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5CED" w14:textId="77777777" w:rsidR="00901956" w:rsidRDefault="00B96FA4">
      <w:pPr>
        <w:spacing w:after="0"/>
        <w:ind w:left="158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97B4364" wp14:editId="28D5077B">
            <wp:simplePos x="0" y="0"/>
            <wp:positionH relativeFrom="column">
              <wp:posOffset>100583</wp:posOffset>
            </wp:positionH>
            <wp:positionV relativeFrom="paragraph">
              <wp:posOffset>12369</wp:posOffset>
            </wp:positionV>
            <wp:extent cx="575310" cy="615542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615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</w:p>
    <w:p w14:paraId="773DA72B" w14:textId="77777777" w:rsidR="00901956" w:rsidRDefault="00B96FA4">
      <w:pPr>
        <w:tabs>
          <w:tab w:val="center" w:pos="3340"/>
          <w:tab w:val="center" w:pos="6240"/>
          <w:tab w:val="center" w:pos="6960"/>
          <w:tab w:val="center" w:pos="7680"/>
          <w:tab w:val="center" w:pos="8400"/>
          <w:tab w:val="center" w:pos="9120"/>
          <w:tab w:val="center" w:pos="9840"/>
          <w:tab w:val="center" w:pos="10560"/>
          <w:tab w:val="center" w:pos="11280"/>
          <w:tab w:val="center" w:pos="12000"/>
        </w:tabs>
        <w:spacing w:after="0"/>
      </w:pPr>
      <w:r>
        <w:tab/>
      </w:r>
      <w:r>
        <w:rPr>
          <w:b/>
          <w:sz w:val="28"/>
        </w:rPr>
        <w:t xml:space="preserve">    Holy Cross Catholic Primary School  </w:t>
      </w:r>
      <w:r>
        <w:rPr>
          <w:b/>
          <w:sz w:val="28"/>
        </w:rPr>
        <w:tab/>
        <w:t xml:space="preserve">     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 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        </w:t>
      </w:r>
    </w:p>
    <w:p w14:paraId="134309DF" w14:textId="6C7F0240" w:rsidR="00901956" w:rsidRDefault="00B96FA4">
      <w:pPr>
        <w:spacing w:after="0"/>
        <w:ind w:left="158"/>
      </w:pPr>
      <w:r>
        <w:t xml:space="preserve">     MFL (French) Curriculum Map</w:t>
      </w:r>
      <w:r w:rsidR="00C57282">
        <w:t xml:space="preserve"> 2023-24</w:t>
      </w:r>
    </w:p>
    <w:p w14:paraId="0DDE5D32" w14:textId="77777777" w:rsidR="00901956" w:rsidRDefault="00B96FA4">
      <w:pPr>
        <w:spacing w:after="0"/>
        <w:ind w:right="13602"/>
      </w:pPr>
      <w:r>
        <w:t xml:space="preserve"> </w:t>
      </w:r>
    </w:p>
    <w:tbl>
      <w:tblPr>
        <w:tblStyle w:val="TableGrid"/>
        <w:tblW w:w="16154" w:type="dxa"/>
        <w:tblInd w:w="-410" w:type="dxa"/>
        <w:tblCellMar>
          <w:top w:w="17" w:type="dxa"/>
          <w:right w:w="21" w:type="dxa"/>
        </w:tblCellMar>
        <w:tblLook w:val="04A0" w:firstRow="1" w:lastRow="0" w:firstColumn="1" w:lastColumn="0" w:noHBand="0" w:noVBand="1"/>
      </w:tblPr>
      <w:tblGrid>
        <w:gridCol w:w="697"/>
        <w:gridCol w:w="2573"/>
        <w:gridCol w:w="365"/>
        <w:gridCol w:w="2212"/>
        <w:gridCol w:w="2577"/>
        <w:gridCol w:w="2571"/>
        <w:gridCol w:w="1923"/>
        <w:gridCol w:w="200"/>
        <w:gridCol w:w="463"/>
        <w:gridCol w:w="588"/>
        <w:gridCol w:w="1985"/>
      </w:tblGrid>
      <w:tr w:rsidR="00901956" w14:paraId="0093ADE9" w14:textId="77777777" w:rsidTr="00C57282">
        <w:trPr>
          <w:trHeight w:val="285"/>
        </w:trPr>
        <w:tc>
          <w:tcPr>
            <w:tcW w:w="69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C000"/>
          </w:tcPr>
          <w:p w14:paraId="26AA0EF2" w14:textId="77777777" w:rsidR="00901956" w:rsidRDefault="00B96FA4">
            <w:pPr>
              <w:ind w:left="5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7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C000"/>
          </w:tcPr>
          <w:p w14:paraId="650C3433" w14:textId="77777777" w:rsidR="00901956" w:rsidRDefault="00B96FA4">
            <w:pPr>
              <w:ind w:left="28"/>
              <w:jc w:val="center"/>
            </w:pPr>
            <w:r>
              <w:rPr>
                <w:b/>
                <w:sz w:val="20"/>
              </w:rPr>
              <w:t xml:space="preserve">Autumn 1 </w:t>
            </w:r>
          </w:p>
        </w:tc>
        <w:tc>
          <w:tcPr>
            <w:tcW w:w="36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FFC000"/>
          </w:tcPr>
          <w:p w14:paraId="203B8403" w14:textId="77777777" w:rsidR="00901956" w:rsidRDefault="00901956"/>
        </w:tc>
        <w:tc>
          <w:tcPr>
            <w:tcW w:w="2213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FFC000"/>
          </w:tcPr>
          <w:p w14:paraId="264427C1" w14:textId="77777777" w:rsidR="00901956" w:rsidRDefault="00B96FA4">
            <w:pPr>
              <w:ind w:left="513"/>
            </w:pPr>
            <w:r>
              <w:rPr>
                <w:b/>
                <w:sz w:val="20"/>
              </w:rPr>
              <w:t xml:space="preserve">Autumn 2 </w:t>
            </w:r>
          </w:p>
        </w:tc>
        <w:tc>
          <w:tcPr>
            <w:tcW w:w="25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C000"/>
          </w:tcPr>
          <w:p w14:paraId="1FB5E797" w14:textId="77777777" w:rsidR="00901956" w:rsidRDefault="00B96FA4">
            <w:pPr>
              <w:ind w:left="19"/>
              <w:jc w:val="center"/>
            </w:pPr>
            <w:r>
              <w:rPr>
                <w:b/>
                <w:sz w:val="20"/>
              </w:rPr>
              <w:t xml:space="preserve">Spring 1 </w:t>
            </w:r>
          </w:p>
        </w:tc>
        <w:tc>
          <w:tcPr>
            <w:tcW w:w="257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C000"/>
          </w:tcPr>
          <w:p w14:paraId="2082427B" w14:textId="77777777" w:rsidR="00901956" w:rsidRDefault="00B96FA4">
            <w:pPr>
              <w:ind w:left="25"/>
              <w:jc w:val="center"/>
            </w:pPr>
            <w:r>
              <w:rPr>
                <w:b/>
                <w:sz w:val="20"/>
              </w:rPr>
              <w:t xml:space="preserve">Spring 2 </w:t>
            </w:r>
          </w:p>
        </w:tc>
        <w:tc>
          <w:tcPr>
            <w:tcW w:w="191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FFC000"/>
          </w:tcPr>
          <w:p w14:paraId="403D2C1F" w14:textId="77777777" w:rsidR="00901956" w:rsidRDefault="00B96FA4">
            <w:pPr>
              <w:ind w:right="183"/>
              <w:jc w:val="right"/>
            </w:pPr>
            <w:r>
              <w:rPr>
                <w:b/>
                <w:sz w:val="20"/>
              </w:rPr>
              <w:t xml:space="preserve">Summer 1 </w:t>
            </w:r>
          </w:p>
        </w:tc>
        <w:tc>
          <w:tcPr>
            <w:tcW w:w="200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  <w:shd w:val="clear" w:color="auto" w:fill="FFC000"/>
          </w:tcPr>
          <w:p w14:paraId="05D26706" w14:textId="77777777" w:rsidR="00901956" w:rsidRDefault="00901956"/>
        </w:tc>
        <w:tc>
          <w:tcPr>
            <w:tcW w:w="463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FFC000"/>
          </w:tcPr>
          <w:p w14:paraId="73C708C6" w14:textId="77777777" w:rsidR="00901956" w:rsidRDefault="00901956"/>
        </w:tc>
        <w:tc>
          <w:tcPr>
            <w:tcW w:w="58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FFC000"/>
          </w:tcPr>
          <w:p w14:paraId="35A88B97" w14:textId="77777777" w:rsidR="00901956" w:rsidRDefault="00901956"/>
        </w:tc>
        <w:tc>
          <w:tcPr>
            <w:tcW w:w="198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21" w:space="0" w:color="000000"/>
            </w:tcBorders>
            <w:shd w:val="clear" w:color="auto" w:fill="FFC000"/>
          </w:tcPr>
          <w:p w14:paraId="1DFFFCD8" w14:textId="77777777" w:rsidR="00901956" w:rsidRDefault="00B96FA4">
            <w:pPr>
              <w:ind w:left="280"/>
            </w:pPr>
            <w:r>
              <w:rPr>
                <w:b/>
                <w:sz w:val="20"/>
              </w:rPr>
              <w:t xml:space="preserve">Summer 2 </w:t>
            </w:r>
          </w:p>
        </w:tc>
      </w:tr>
      <w:tr w:rsidR="00901956" w14:paraId="084047B7" w14:textId="77777777" w:rsidTr="00C57282">
        <w:trPr>
          <w:trHeight w:val="1267"/>
        </w:trPr>
        <w:tc>
          <w:tcPr>
            <w:tcW w:w="69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E2F3" w:themeFill="accent1" w:themeFillTint="33"/>
          </w:tcPr>
          <w:p w14:paraId="6C79BD09" w14:textId="77777777" w:rsidR="00901956" w:rsidRDefault="00B96FA4">
            <w:pPr>
              <w:ind w:left="108" w:right="47"/>
              <w:jc w:val="center"/>
            </w:pPr>
            <w:r>
              <w:rPr>
                <w:b/>
                <w:sz w:val="20"/>
              </w:rPr>
              <w:t xml:space="preserve">Year 3 </w:t>
            </w:r>
          </w:p>
        </w:tc>
        <w:tc>
          <w:tcPr>
            <w:tcW w:w="257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555E986" w14:textId="4E199A9E" w:rsidR="00901956" w:rsidRPr="00C57282" w:rsidRDefault="00901956" w:rsidP="00C57282">
            <w:pPr>
              <w:ind w:left="73"/>
              <w:jc w:val="center"/>
              <w:rPr>
                <w:b/>
                <w:bCs/>
              </w:rPr>
            </w:pPr>
          </w:p>
          <w:p w14:paraId="1BEC78D9" w14:textId="474D7710" w:rsidR="00901956" w:rsidRPr="00C57282" w:rsidRDefault="00B96FA4" w:rsidP="00C57282">
            <w:pPr>
              <w:jc w:val="center"/>
              <w:rPr>
                <w:b/>
                <w:bCs/>
              </w:rPr>
            </w:pPr>
            <w:r w:rsidRPr="00C57282">
              <w:rPr>
                <w:b/>
                <w:bCs/>
                <w:sz w:val="20"/>
              </w:rPr>
              <w:t>Phonetics 1 &amp; I'm Learning French</w:t>
            </w:r>
          </w:p>
        </w:tc>
        <w:tc>
          <w:tcPr>
            <w:tcW w:w="36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14:paraId="59E4D507" w14:textId="77777777" w:rsidR="00901956" w:rsidRPr="00C57282" w:rsidRDefault="00901956" w:rsidP="00C57282">
            <w:pPr>
              <w:jc w:val="center"/>
              <w:rPr>
                <w:b/>
                <w:bCs/>
              </w:rPr>
            </w:pPr>
          </w:p>
        </w:tc>
        <w:tc>
          <w:tcPr>
            <w:tcW w:w="2213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14:paraId="3ACD5039" w14:textId="01DD8E96" w:rsidR="00901956" w:rsidRPr="00C57282" w:rsidRDefault="00901956" w:rsidP="00C57282">
            <w:pPr>
              <w:ind w:left="924"/>
              <w:jc w:val="center"/>
              <w:rPr>
                <w:b/>
                <w:bCs/>
              </w:rPr>
            </w:pPr>
          </w:p>
          <w:p w14:paraId="718B7D03" w14:textId="37CE3B2B" w:rsidR="00901956" w:rsidRPr="00C57282" w:rsidRDefault="00C57282" w:rsidP="00C57282">
            <w:pPr>
              <w:jc w:val="center"/>
              <w:rPr>
                <w:b/>
                <w:bCs/>
              </w:rPr>
            </w:pPr>
            <w:r w:rsidRPr="00C57282">
              <w:rPr>
                <w:b/>
                <w:bCs/>
                <w:sz w:val="20"/>
              </w:rPr>
              <w:t>Animals</w:t>
            </w:r>
          </w:p>
          <w:p w14:paraId="0F47C1EC" w14:textId="2BB3C7F1" w:rsidR="00901956" w:rsidRPr="00C57282" w:rsidRDefault="00901956" w:rsidP="00C57282">
            <w:pPr>
              <w:ind w:left="924"/>
              <w:jc w:val="center"/>
              <w:rPr>
                <w:b/>
                <w:bCs/>
              </w:rPr>
            </w:pPr>
          </w:p>
          <w:p w14:paraId="4EE72884" w14:textId="2B0A2BEA" w:rsidR="00901956" w:rsidRPr="00C57282" w:rsidRDefault="00901956" w:rsidP="00C57282">
            <w:pPr>
              <w:ind w:left="924"/>
              <w:jc w:val="center"/>
              <w:rPr>
                <w:b/>
                <w:bCs/>
              </w:rPr>
            </w:pPr>
          </w:p>
          <w:p w14:paraId="150A291F" w14:textId="404385CD" w:rsidR="00901956" w:rsidRPr="00C57282" w:rsidRDefault="00901956" w:rsidP="00C57282">
            <w:pPr>
              <w:ind w:left="924"/>
              <w:jc w:val="center"/>
              <w:rPr>
                <w:b/>
                <w:bCs/>
              </w:rPr>
            </w:pPr>
          </w:p>
        </w:tc>
        <w:tc>
          <w:tcPr>
            <w:tcW w:w="25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1D84395" w14:textId="7970E27C" w:rsidR="00901956" w:rsidRPr="00C57282" w:rsidRDefault="00901956" w:rsidP="00C57282">
            <w:pPr>
              <w:ind w:left="64"/>
              <w:jc w:val="center"/>
              <w:rPr>
                <w:b/>
                <w:bCs/>
              </w:rPr>
            </w:pPr>
          </w:p>
          <w:p w14:paraId="20A5833F" w14:textId="062FFB3E" w:rsidR="00901956" w:rsidRPr="00C57282" w:rsidRDefault="00C57282" w:rsidP="00C57282">
            <w:pPr>
              <w:ind w:left="20"/>
              <w:jc w:val="center"/>
              <w:rPr>
                <w:b/>
                <w:bCs/>
              </w:rPr>
            </w:pPr>
            <w:r w:rsidRPr="00C57282">
              <w:rPr>
                <w:b/>
                <w:bCs/>
              </w:rPr>
              <w:t>Instruments</w:t>
            </w:r>
          </w:p>
        </w:tc>
        <w:tc>
          <w:tcPr>
            <w:tcW w:w="257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8A8D2BE" w14:textId="7AADA727" w:rsidR="00901956" w:rsidRPr="00C57282" w:rsidRDefault="00901956" w:rsidP="00C57282">
            <w:pPr>
              <w:ind w:left="70"/>
              <w:jc w:val="center"/>
              <w:rPr>
                <w:b/>
                <w:bCs/>
              </w:rPr>
            </w:pPr>
          </w:p>
          <w:p w14:paraId="4FA9881B" w14:textId="7989EF43" w:rsidR="00901956" w:rsidRPr="00C57282" w:rsidRDefault="00C57282" w:rsidP="00C57282">
            <w:pPr>
              <w:ind w:left="24"/>
              <w:jc w:val="center"/>
              <w:rPr>
                <w:b/>
                <w:bCs/>
              </w:rPr>
            </w:pPr>
            <w:r w:rsidRPr="00C57282">
              <w:rPr>
                <w:b/>
                <w:bCs/>
              </w:rPr>
              <w:t>I am able …</w:t>
            </w:r>
          </w:p>
        </w:tc>
        <w:tc>
          <w:tcPr>
            <w:tcW w:w="191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14:paraId="35D75FC8" w14:textId="72F289F6" w:rsidR="00901956" w:rsidRPr="00C57282" w:rsidRDefault="00901956" w:rsidP="00C57282">
            <w:pPr>
              <w:ind w:left="726"/>
              <w:jc w:val="center"/>
              <w:rPr>
                <w:b/>
                <w:bCs/>
              </w:rPr>
            </w:pPr>
          </w:p>
          <w:p w14:paraId="22824BAF" w14:textId="33251677" w:rsidR="00901956" w:rsidRPr="00C57282" w:rsidRDefault="00C57282" w:rsidP="00C57282">
            <w:pPr>
              <w:ind w:left="1014"/>
              <w:jc w:val="center"/>
              <w:rPr>
                <w:b/>
                <w:bCs/>
              </w:rPr>
            </w:pPr>
            <w:r w:rsidRPr="00C57282">
              <w:rPr>
                <w:b/>
                <w:bCs/>
              </w:rPr>
              <w:t>Fruits</w:t>
            </w:r>
          </w:p>
        </w:tc>
        <w:tc>
          <w:tcPr>
            <w:tcW w:w="200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14:paraId="7B9E2BBF" w14:textId="77777777" w:rsidR="00901956" w:rsidRPr="00C57282" w:rsidRDefault="00901956" w:rsidP="00C57282">
            <w:pPr>
              <w:jc w:val="center"/>
              <w:rPr>
                <w:b/>
                <w:bCs/>
              </w:rPr>
            </w:pPr>
          </w:p>
        </w:tc>
        <w:tc>
          <w:tcPr>
            <w:tcW w:w="463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14:paraId="7E0140E9" w14:textId="77777777" w:rsidR="00901956" w:rsidRPr="00C57282" w:rsidRDefault="00901956" w:rsidP="00C57282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14:paraId="112414AC" w14:textId="77777777" w:rsidR="00901956" w:rsidRPr="00C57282" w:rsidRDefault="00901956" w:rsidP="00C57282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21" w:space="0" w:color="000000"/>
            </w:tcBorders>
          </w:tcPr>
          <w:p w14:paraId="3039BEDC" w14:textId="5DA399E0" w:rsidR="00901956" w:rsidRPr="00C57282" w:rsidRDefault="00901956" w:rsidP="00C57282">
            <w:pPr>
              <w:ind w:left="698"/>
              <w:jc w:val="center"/>
              <w:rPr>
                <w:b/>
                <w:bCs/>
              </w:rPr>
            </w:pPr>
          </w:p>
          <w:p w14:paraId="325BD67D" w14:textId="6F54B264" w:rsidR="00901956" w:rsidRPr="00C57282" w:rsidRDefault="00C57282" w:rsidP="00C57282">
            <w:pPr>
              <w:ind w:left="219"/>
              <w:rPr>
                <w:b/>
                <w:bCs/>
              </w:rPr>
            </w:pPr>
            <w:r w:rsidRPr="00C57282">
              <w:rPr>
                <w:b/>
                <w:bCs/>
              </w:rPr>
              <w:t>Ice creams</w:t>
            </w:r>
          </w:p>
        </w:tc>
      </w:tr>
      <w:tr w:rsidR="00901956" w14:paraId="65FBDB42" w14:textId="77777777" w:rsidTr="00C57282">
        <w:trPr>
          <w:trHeight w:val="1265"/>
        </w:trPr>
        <w:tc>
          <w:tcPr>
            <w:tcW w:w="69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E2F3" w:themeFill="accent1" w:themeFillTint="33"/>
          </w:tcPr>
          <w:p w14:paraId="250BE3D7" w14:textId="77777777" w:rsidR="00901956" w:rsidRDefault="00B96FA4">
            <w:pPr>
              <w:ind w:left="108" w:right="47"/>
              <w:jc w:val="center"/>
            </w:pPr>
            <w:r>
              <w:rPr>
                <w:b/>
                <w:sz w:val="20"/>
              </w:rPr>
              <w:t xml:space="preserve">Year 4 </w:t>
            </w:r>
          </w:p>
        </w:tc>
        <w:tc>
          <w:tcPr>
            <w:tcW w:w="257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43076F6" w14:textId="68531BC9" w:rsidR="00901956" w:rsidRPr="00C57282" w:rsidRDefault="00901956" w:rsidP="00C57282">
            <w:pPr>
              <w:ind w:left="73"/>
              <w:jc w:val="center"/>
              <w:rPr>
                <w:b/>
                <w:bCs/>
              </w:rPr>
            </w:pPr>
          </w:p>
          <w:p w14:paraId="62509C9F" w14:textId="5C4269B7" w:rsidR="00C57282" w:rsidRPr="00C57282" w:rsidRDefault="00B96FA4" w:rsidP="00C57282">
            <w:pPr>
              <w:ind w:left="28"/>
              <w:jc w:val="center"/>
              <w:rPr>
                <w:b/>
                <w:bCs/>
                <w:sz w:val="20"/>
              </w:rPr>
            </w:pPr>
            <w:r w:rsidRPr="00C57282">
              <w:rPr>
                <w:b/>
                <w:bCs/>
                <w:sz w:val="20"/>
              </w:rPr>
              <w:t xml:space="preserve">Phonetics </w:t>
            </w:r>
            <w:r w:rsidR="00C57282" w:rsidRPr="00C57282">
              <w:rPr>
                <w:b/>
                <w:bCs/>
                <w:sz w:val="20"/>
              </w:rPr>
              <w:t>1-</w:t>
            </w:r>
            <w:r w:rsidRPr="00C57282">
              <w:rPr>
                <w:b/>
                <w:bCs/>
                <w:sz w:val="20"/>
              </w:rPr>
              <w:t>2 &amp;</w:t>
            </w:r>
            <w:r w:rsidR="00C57282" w:rsidRPr="00C57282">
              <w:rPr>
                <w:b/>
                <w:bCs/>
                <w:sz w:val="20"/>
              </w:rPr>
              <w:t xml:space="preserve"> Fruits</w:t>
            </w:r>
          </w:p>
          <w:p w14:paraId="4995771F" w14:textId="575DE00F" w:rsidR="00901956" w:rsidRPr="00C57282" w:rsidRDefault="00901956" w:rsidP="00C57282">
            <w:pPr>
              <w:ind w:left="29"/>
              <w:jc w:val="center"/>
              <w:rPr>
                <w:b/>
                <w:bCs/>
              </w:rPr>
            </w:pPr>
          </w:p>
        </w:tc>
        <w:tc>
          <w:tcPr>
            <w:tcW w:w="36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14:paraId="0607C7AB" w14:textId="77777777" w:rsidR="00901956" w:rsidRPr="00C57282" w:rsidRDefault="00901956" w:rsidP="00C57282">
            <w:pPr>
              <w:jc w:val="center"/>
              <w:rPr>
                <w:b/>
                <w:bCs/>
              </w:rPr>
            </w:pPr>
          </w:p>
        </w:tc>
        <w:tc>
          <w:tcPr>
            <w:tcW w:w="2213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14:paraId="738391B5" w14:textId="47698AD2" w:rsidR="00901956" w:rsidRPr="00C57282" w:rsidRDefault="00901956" w:rsidP="00C57282">
            <w:pPr>
              <w:ind w:left="924"/>
              <w:jc w:val="center"/>
              <w:rPr>
                <w:b/>
                <w:bCs/>
              </w:rPr>
            </w:pPr>
          </w:p>
          <w:p w14:paraId="1979BB80" w14:textId="1D93424C" w:rsidR="00901956" w:rsidRPr="00C57282" w:rsidRDefault="00C57282" w:rsidP="00C57282">
            <w:pPr>
              <w:ind w:left="518"/>
              <w:rPr>
                <w:b/>
                <w:bCs/>
              </w:rPr>
            </w:pPr>
            <w:r w:rsidRPr="00C57282">
              <w:rPr>
                <w:b/>
                <w:bCs/>
              </w:rPr>
              <w:t>I am able …</w:t>
            </w:r>
          </w:p>
          <w:p w14:paraId="6E1AE2F5" w14:textId="36FF7F4B" w:rsidR="00901956" w:rsidRPr="00C57282" w:rsidRDefault="00901956" w:rsidP="00C57282">
            <w:pPr>
              <w:ind w:left="924"/>
              <w:jc w:val="center"/>
              <w:rPr>
                <w:b/>
                <w:bCs/>
              </w:rPr>
            </w:pPr>
          </w:p>
          <w:p w14:paraId="1881B975" w14:textId="02C33465" w:rsidR="00901956" w:rsidRPr="00C57282" w:rsidRDefault="00901956" w:rsidP="00C57282">
            <w:pPr>
              <w:ind w:left="924"/>
              <w:jc w:val="center"/>
              <w:rPr>
                <w:b/>
                <w:bCs/>
              </w:rPr>
            </w:pPr>
          </w:p>
          <w:p w14:paraId="43B47912" w14:textId="15BDB97F" w:rsidR="00901956" w:rsidRPr="00C57282" w:rsidRDefault="00901956" w:rsidP="00C57282">
            <w:pPr>
              <w:ind w:left="924"/>
              <w:jc w:val="center"/>
              <w:rPr>
                <w:b/>
                <w:bCs/>
              </w:rPr>
            </w:pPr>
          </w:p>
        </w:tc>
        <w:tc>
          <w:tcPr>
            <w:tcW w:w="25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D9590E3" w14:textId="2A81F676" w:rsidR="00901956" w:rsidRPr="00C57282" w:rsidRDefault="00901956" w:rsidP="00C57282">
            <w:pPr>
              <w:ind w:left="64"/>
              <w:jc w:val="center"/>
              <w:rPr>
                <w:b/>
                <w:bCs/>
              </w:rPr>
            </w:pPr>
          </w:p>
          <w:p w14:paraId="6DE43D23" w14:textId="15990428" w:rsidR="00901956" w:rsidRPr="00C57282" w:rsidRDefault="00C57282" w:rsidP="00C57282">
            <w:pPr>
              <w:ind w:left="19"/>
              <w:jc w:val="center"/>
              <w:rPr>
                <w:b/>
                <w:bCs/>
              </w:rPr>
            </w:pPr>
            <w:r w:rsidRPr="00C57282">
              <w:rPr>
                <w:b/>
                <w:bCs/>
              </w:rPr>
              <w:t>Vegetables</w:t>
            </w:r>
          </w:p>
        </w:tc>
        <w:tc>
          <w:tcPr>
            <w:tcW w:w="257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80A5E79" w14:textId="56D8D59F" w:rsidR="00901956" w:rsidRPr="00C57282" w:rsidRDefault="00901956" w:rsidP="00C57282">
            <w:pPr>
              <w:ind w:left="70"/>
              <w:jc w:val="center"/>
              <w:rPr>
                <w:b/>
                <w:bCs/>
              </w:rPr>
            </w:pPr>
          </w:p>
          <w:p w14:paraId="70D74469" w14:textId="3D163A90" w:rsidR="00901956" w:rsidRPr="00C57282" w:rsidRDefault="00C57282" w:rsidP="00C57282">
            <w:pPr>
              <w:ind w:left="25"/>
              <w:jc w:val="center"/>
              <w:rPr>
                <w:b/>
                <w:bCs/>
              </w:rPr>
            </w:pPr>
            <w:r w:rsidRPr="00C57282">
              <w:rPr>
                <w:b/>
                <w:bCs/>
              </w:rPr>
              <w:t>Presenting Myself</w:t>
            </w:r>
          </w:p>
        </w:tc>
        <w:tc>
          <w:tcPr>
            <w:tcW w:w="191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14:paraId="0D686509" w14:textId="57881CE9" w:rsidR="00901956" w:rsidRPr="00C57282" w:rsidRDefault="00901956" w:rsidP="00C57282">
            <w:pPr>
              <w:ind w:left="726"/>
              <w:jc w:val="center"/>
              <w:rPr>
                <w:b/>
                <w:bCs/>
              </w:rPr>
            </w:pPr>
          </w:p>
          <w:p w14:paraId="78F8CB87" w14:textId="1BCA02EB" w:rsidR="00901956" w:rsidRPr="00C57282" w:rsidRDefault="00C57282" w:rsidP="00C57282">
            <w:pPr>
              <w:ind w:left="978"/>
              <w:jc w:val="center"/>
              <w:rPr>
                <w:b/>
                <w:bCs/>
              </w:rPr>
            </w:pPr>
            <w:r w:rsidRPr="00C57282">
              <w:rPr>
                <w:b/>
                <w:bCs/>
              </w:rPr>
              <w:t>In the classroom</w:t>
            </w:r>
          </w:p>
        </w:tc>
        <w:tc>
          <w:tcPr>
            <w:tcW w:w="200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14:paraId="7BA50242" w14:textId="77777777" w:rsidR="00901956" w:rsidRPr="00C57282" w:rsidRDefault="00901956" w:rsidP="00C57282">
            <w:pPr>
              <w:jc w:val="center"/>
              <w:rPr>
                <w:b/>
                <w:bCs/>
              </w:rPr>
            </w:pPr>
          </w:p>
        </w:tc>
        <w:tc>
          <w:tcPr>
            <w:tcW w:w="463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14:paraId="0454A6E0" w14:textId="77777777" w:rsidR="00901956" w:rsidRPr="00C57282" w:rsidRDefault="00901956" w:rsidP="00C57282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14:paraId="3E928D75" w14:textId="77777777" w:rsidR="00901956" w:rsidRPr="00C57282" w:rsidRDefault="00901956" w:rsidP="00C57282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21" w:space="0" w:color="000000"/>
            </w:tcBorders>
          </w:tcPr>
          <w:p w14:paraId="1749902E" w14:textId="2FDEB6E8" w:rsidR="00901956" w:rsidRPr="00C57282" w:rsidRDefault="00901956" w:rsidP="00C57282">
            <w:pPr>
              <w:ind w:left="698"/>
              <w:jc w:val="center"/>
              <w:rPr>
                <w:b/>
                <w:bCs/>
              </w:rPr>
            </w:pPr>
          </w:p>
          <w:p w14:paraId="7C2D03E8" w14:textId="54ED451B" w:rsidR="00901956" w:rsidRPr="00C57282" w:rsidRDefault="00C57282" w:rsidP="00C57282">
            <w:pPr>
              <w:rPr>
                <w:b/>
                <w:bCs/>
              </w:rPr>
            </w:pPr>
            <w:r w:rsidRPr="00C57282">
              <w:rPr>
                <w:b/>
                <w:bCs/>
              </w:rPr>
              <w:t>At the Tea Room</w:t>
            </w:r>
          </w:p>
        </w:tc>
      </w:tr>
      <w:tr w:rsidR="00901956" w14:paraId="08E0B1E6" w14:textId="77777777" w:rsidTr="00C57282">
        <w:trPr>
          <w:trHeight w:val="1265"/>
        </w:trPr>
        <w:tc>
          <w:tcPr>
            <w:tcW w:w="69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E2F3" w:themeFill="accent1" w:themeFillTint="33"/>
          </w:tcPr>
          <w:p w14:paraId="0A17561C" w14:textId="77777777" w:rsidR="00901956" w:rsidRDefault="00B96FA4">
            <w:pPr>
              <w:ind w:left="108" w:right="47"/>
              <w:jc w:val="center"/>
            </w:pPr>
            <w:r>
              <w:rPr>
                <w:b/>
                <w:sz w:val="20"/>
              </w:rPr>
              <w:t xml:space="preserve">Year 5 </w:t>
            </w:r>
          </w:p>
        </w:tc>
        <w:tc>
          <w:tcPr>
            <w:tcW w:w="257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C4F2F90" w14:textId="0E1BAB57" w:rsidR="00901956" w:rsidRPr="00C57282" w:rsidRDefault="00901956" w:rsidP="00C57282">
            <w:pPr>
              <w:ind w:left="73"/>
              <w:jc w:val="center"/>
              <w:rPr>
                <w:b/>
                <w:bCs/>
              </w:rPr>
            </w:pPr>
          </w:p>
          <w:p w14:paraId="44E0746A" w14:textId="5688DFE7" w:rsidR="00901956" w:rsidRPr="00C57282" w:rsidRDefault="00B96FA4" w:rsidP="00C57282">
            <w:pPr>
              <w:ind w:left="104" w:right="32"/>
              <w:jc w:val="center"/>
              <w:rPr>
                <w:b/>
                <w:bCs/>
              </w:rPr>
            </w:pPr>
            <w:r w:rsidRPr="00C57282">
              <w:rPr>
                <w:b/>
                <w:bCs/>
                <w:sz w:val="20"/>
              </w:rPr>
              <w:t>Phonetics</w:t>
            </w:r>
            <w:r w:rsidR="00C57282" w:rsidRPr="00C57282">
              <w:rPr>
                <w:b/>
                <w:bCs/>
                <w:sz w:val="20"/>
              </w:rPr>
              <w:t xml:space="preserve"> 1-</w:t>
            </w:r>
            <w:r w:rsidRPr="00C57282">
              <w:rPr>
                <w:b/>
                <w:bCs/>
                <w:sz w:val="20"/>
              </w:rPr>
              <w:t xml:space="preserve"> 3 &amp; </w:t>
            </w:r>
            <w:r w:rsidR="00C57282" w:rsidRPr="00C57282">
              <w:rPr>
                <w:b/>
                <w:bCs/>
                <w:sz w:val="20"/>
              </w:rPr>
              <w:t>Seasons</w:t>
            </w:r>
          </w:p>
        </w:tc>
        <w:tc>
          <w:tcPr>
            <w:tcW w:w="36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14:paraId="71DEDCD3" w14:textId="77777777" w:rsidR="00901956" w:rsidRPr="00C57282" w:rsidRDefault="00901956" w:rsidP="00C57282">
            <w:pPr>
              <w:jc w:val="center"/>
              <w:rPr>
                <w:b/>
                <w:bCs/>
              </w:rPr>
            </w:pPr>
          </w:p>
        </w:tc>
        <w:tc>
          <w:tcPr>
            <w:tcW w:w="2213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14:paraId="0DCA6E16" w14:textId="5C027CB4" w:rsidR="00901956" w:rsidRPr="00C57282" w:rsidRDefault="00901956" w:rsidP="00C57282">
            <w:pPr>
              <w:ind w:left="924"/>
              <w:jc w:val="center"/>
              <w:rPr>
                <w:b/>
                <w:bCs/>
              </w:rPr>
            </w:pPr>
          </w:p>
          <w:p w14:paraId="29EDF6F8" w14:textId="7F2378B0" w:rsidR="00901956" w:rsidRPr="00C57282" w:rsidRDefault="00C57282" w:rsidP="00C57282">
            <w:pPr>
              <w:ind w:left="164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C57282">
              <w:rPr>
                <w:b/>
                <w:bCs/>
              </w:rPr>
              <w:t>Ice Creams</w:t>
            </w:r>
          </w:p>
          <w:p w14:paraId="29284BAE" w14:textId="6676F2C9" w:rsidR="00901956" w:rsidRPr="00C57282" w:rsidRDefault="00901956" w:rsidP="00C57282">
            <w:pPr>
              <w:ind w:left="924"/>
              <w:jc w:val="center"/>
              <w:rPr>
                <w:b/>
                <w:bCs/>
              </w:rPr>
            </w:pPr>
          </w:p>
          <w:p w14:paraId="09EC25E9" w14:textId="7C4CEA59" w:rsidR="00901956" w:rsidRPr="00C57282" w:rsidRDefault="00901956" w:rsidP="00C57282">
            <w:pPr>
              <w:ind w:left="924"/>
              <w:jc w:val="center"/>
              <w:rPr>
                <w:b/>
                <w:bCs/>
              </w:rPr>
            </w:pPr>
          </w:p>
          <w:p w14:paraId="43770B00" w14:textId="2DC756AA" w:rsidR="00901956" w:rsidRPr="00C57282" w:rsidRDefault="00901956" w:rsidP="00C57282">
            <w:pPr>
              <w:ind w:left="924"/>
              <w:jc w:val="center"/>
              <w:rPr>
                <w:b/>
                <w:bCs/>
              </w:rPr>
            </w:pPr>
          </w:p>
        </w:tc>
        <w:tc>
          <w:tcPr>
            <w:tcW w:w="25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8EDD10C" w14:textId="535474D3" w:rsidR="00901956" w:rsidRPr="00C57282" w:rsidRDefault="00901956" w:rsidP="00C57282">
            <w:pPr>
              <w:ind w:left="64"/>
              <w:jc w:val="center"/>
              <w:rPr>
                <w:b/>
                <w:bCs/>
              </w:rPr>
            </w:pPr>
          </w:p>
          <w:p w14:paraId="66798F3A" w14:textId="6435D274" w:rsidR="00901956" w:rsidRPr="00C57282" w:rsidRDefault="00C57282" w:rsidP="00C57282">
            <w:pPr>
              <w:ind w:left="19"/>
              <w:jc w:val="center"/>
              <w:rPr>
                <w:b/>
                <w:bCs/>
              </w:rPr>
            </w:pPr>
            <w:r w:rsidRPr="00C57282">
              <w:rPr>
                <w:b/>
                <w:bCs/>
              </w:rPr>
              <w:t>Presenting Myself</w:t>
            </w:r>
          </w:p>
        </w:tc>
        <w:tc>
          <w:tcPr>
            <w:tcW w:w="257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078840D" w14:textId="6A129DEA" w:rsidR="00901956" w:rsidRPr="00C57282" w:rsidRDefault="00901956" w:rsidP="00C57282">
            <w:pPr>
              <w:ind w:left="70"/>
              <w:jc w:val="center"/>
              <w:rPr>
                <w:b/>
                <w:bCs/>
              </w:rPr>
            </w:pPr>
          </w:p>
          <w:p w14:paraId="0A6EDAB7" w14:textId="6740FCFC" w:rsidR="00901956" w:rsidRPr="00C57282" w:rsidRDefault="00C57282" w:rsidP="00C57282">
            <w:pPr>
              <w:ind w:left="24"/>
              <w:jc w:val="center"/>
              <w:rPr>
                <w:b/>
                <w:bCs/>
              </w:rPr>
            </w:pPr>
            <w:r w:rsidRPr="00C57282">
              <w:rPr>
                <w:b/>
                <w:bCs/>
              </w:rPr>
              <w:t>My family</w:t>
            </w:r>
          </w:p>
        </w:tc>
        <w:tc>
          <w:tcPr>
            <w:tcW w:w="191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14:paraId="59C958D9" w14:textId="43364DBA" w:rsidR="00901956" w:rsidRPr="00C57282" w:rsidRDefault="00901956" w:rsidP="00C57282">
            <w:pPr>
              <w:ind w:left="726"/>
              <w:jc w:val="center"/>
              <w:rPr>
                <w:b/>
                <w:bCs/>
              </w:rPr>
            </w:pPr>
          </w:p>
          <w:p w14:paraId="1C6269C8" w14:textId="07944AF9" w:rsidR="00901956" w:rsidRPr="00C57282" w:rsidRDefault="00C57282" w:rsidP="00C57282">
            <w:pPr>
              <w:ind w:left="938"/>
              <w:jc w:val="center"/>
              <w:rPr>
                <w:b/>
                <w:bCs/>
              </w:rPr>
            </w:pPr>
            <w:r w:rsidRPr="00C57282">
              <w:rPr>
                <w:b/>
                <w:bCs/>
              </w:rPr>
              <w:t>At the Tea Room</w:t>
            </w:r>
          </w:p>
        </w:tc>
        <w:tc>
          <w:tcPr>
            <w:tcW w:w="200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14:paraId="0680D52F" w14:textId="77777777" w:rsidR="00901956" w:rsidRPr="00C57282" w:rsidRDefault="00901956" w:rsidP="00C57282">
            <w:pPr>
              <w:jc w:val="center"/>
              <w:rPr>
                <w:b/>
                <w:bCs/>
              </w:rPr>
            </w:pPr>
          </w:p>
        </w:tc>
        <w:tc>
          <w:tcPr>
            <w:tcW w:w="463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14:paraId="177F100B" w14:textId="77777777" w:rsidR="00901956" w:rsidRPr="00C57282" w:rsidRDefault="00901956" w:rsidP="00C57282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14:paraId="009730AB" w14:textId="77777777" w:rsidR="00901956" w:rsidRPr="00C57282" w:rsidRDefault="00901956" w:rsidP="00C57282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21" w:space="0" w:color="000000"/>
            </w:tcBorders>
          </w:tcPr>
          <w:p w14:paraId="03073E16" w14:textId="1550ADEB" w:rsidR="00901956" w:rsidRPr="00C57282" w:rsidRDefault="00901956" w:rsidP="00C57282">
            <w:pPr>
              <w:ind w:left="698"/>
              <w:jc w:val="center"/>
              <w:rPr>
                <w:b/>
                <w:bCs/>
                <w:sz w:val="20"/>
              </w:rPr>
            </w:pPr>
          </w:p>
          <w:p w14:paraId="0ED12763" w14:textId="1C9462C8" w:rsidR="00C57282" w:rsidRPr="00C57282" w:rsidRDefault="00C57282" w:rsidP="00C57282">
            <w:pPr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     </w:t>
            </w:r>
            <w:r w:rsidRPr="00C57282">
              <w:rPr>
                <w:b/>
                <w:bCs/>
                <w:sz w:val="20"/>
              </w:rPr>
              <w:t>My Home</w:t>
            </w:r>
          </w:p>
        </w:tc>
      </w:tr>
      <w:tr w:rsidR="00901956" w14:paraId="0257C964" w14:textId="77777777" w:rsidTr="00C57282">
        <w:trPr>
          <w:trHeight w:val="1249"/>
        </w:trPr>
        <w:tc>
          <w:tcPr>
            <w:tcW w:w="697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D9E2F3" w:themeFill="accent1" w:themeFillTint="33"/>
          </w:tcPr>
          <w:p w14:paraId="2F15691F" w14:textId="77777777" w:rsidR="00901956" w:rsidRDefault="00B96FA4">
            <w:pPr>
              <w:ind w:left="108" w:right="47"/>
              <w:jc w:val="center"/>
            </w:pPr>
            <w:r>
              <w:rPr>
                <w:b/>
                <w:sz w:val="20"/>
              </w:rPr>
              <w:t xml:space="preserve">Year 6 </w:t>
            </w:r>
          </w:p>
        </w:tc>
        <w:tc>
          <w:tcPr>
            <w:tcW w:w="2575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636E9650" w14:textId="532CBF93" w:rsidR="00901956" w:rsidRPr="00C57282" w:rsidRDefault="00901956" w:rsidP="00C57282">
            <w:pPr>
              <w:ind w:left="73"/>
              <w:jc w:val="center"/>
              <w:rPr>
                <w:b/>
                <w:bCs/>
              </w:rPr>
            </w:pPr>
          </w:p>
          <w:p w14:paraId="248962EA" w14:textId="76BE54DF" w:rsidR="00901956" w:rsidRPr="00C57282" w:rsidRDefault="00B96FA4" w:rsidP="00C57282">
            <w:pPr>
              <w:ind w:left="118"/>
              <w:jc w:val="center"/>
              <w:rPr>
                <w:b/>
                <w:bCs/>
              </w:rPr>
            </w:pPr>
            <w:r w:rsidRPr="00C57282">
              <w:rPr>
                <w:b/>
                <w:bCs/>
                <w:sz w:val="20"/>
              </w:rPr>
              <w:t xml:space="preserve">Phonetics </w:t>
            </w:r>
            <w:r w:rsidR="00C57282" w:rsidRPr="00C57282">
              <w:rPr>
                <w:b/>
                <w:bCs/>
                <w:sz w:val="20"/>
              </w:rPr>
              <w:t>1-3</w:t>
            </w:r>
            <w:r w:rsidRPr="00C57282">
              <w:rPr>
                <w:b/>
                <w:bCs/>
                <w:sz w:val="20"/>
              </w:rPr>
              <w:t xml:space="preserve"> &amp; </w:t>
            </w:r>
            <w:r w:rsidR="00C57282" w:rsidRPr="00C57282">
              <w:rPr>
                <w:b/>
                <w:bCs/>
                <w:sz w:val="20"/>
              </w:rPr>
              <w:t>Presenting Myself</w:t>
            </w:r>
          </w:p>
        </w:tc>
        <w:tc>
          <w:tcPr>
            <w:tcW w:w="365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nil"/>
            </w:tcBorders>
          </w:tcPr>
          <w:p w14:paraId="45A47B68" w14:textId="77777777" w:rsidR="00901956" w:rsidRPr="00C57282" w:rsidRDefault="00901956" w:rsidP="00C57282">
            <w:pPr>
              <w:jc w:val="center"/>
              <w:rPr>
                <w:b/>
                <w:bCs/>
              </w:rPr>
            </w:pPr>
          </w:p>
        </w:tc>
        <w:tc>
          <w:tcPr>
            <w:tcW w:w="2213" w:type="dxa"/>
            <w:tcBorders>
              <w:top w:val="single" w:sz="17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14:paraId="521F1ACC" w14:textId="7ECAF37B" w:rsidR="00901956" w:rsidRPr="00C57282" w:rsidRDefault="00901956" w:rsidP="00C57282">
            <w:pPr>
              <w:ind w:left="924"/>
              <w:jc w:val="center"/>
              <w:rPr>
                <w:b/>
                <w:bCs/>
              </w:rPr>
            </w:pPr>
          </w:p>
          <w:p w14:paraId="0E53F208" w14:textId="5D1C7749" w:rsidR="00901956" w:rsidRPr="00C57282" w:rsidRDefault="00C57282" w:rsidP="00C57282">
            <w:pPr>
              <w:ind w:left="391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C57282">
              <w:rPr>
                <w:b/>
                <w:bCs/>
              </w:rPr>
              <w:t>My family</w:t>
            </w:r>
          </w:p>
          <w:p w14:paraId="4578E24A" w14:textId="507C8DE6" w:rsidR="00901956" w:rsidRPr="00C57282" w:rsidRDefault="00901956" w:rsidP="00C57282">
            <w:pPr>
              <w:ind w:left="924"/>
              <w:jc w:val="center"/>
              <w:rPr>
                <w:b/>
                <w:bCs/>
              </w:rPr>
            </w:pPr>
          </w:p>
          <w:p w14:paraId="498E125D" w14:textId="555C9B1A" w:rsidR="00901956" w:rsidRPr="00C57282" w:rsidRDefault="00901956" w:rsidP="00C57282">
            <w:pPr>
              <w:ind w:left="924"/>
              <w:jc w:val="center"/>
              <w:rPr>
                <w:b/>
                <w:bCs/>
              </w:rPr>
            </w:pPr>
          </w:p>
          <w:p w14:paraId="6A635FAF" w14:textId="5CB71986" w:rsidR="00901956" w:rsidRPr="00C57282" w:rsidRDefault="00901956" w:rsidP="00C57282">
            <w:pPr>
              <w:ind w:left="924"/>
              <w:jc w:val="center"/>
              <w:rPr>
                <w:b/>
                <w:bCs/>
              </w:rPr>
            </w:pPr>
          </w:p>
        </w:tc>
        <w:tc>
          <w:tcPr>
            <w:tcW w:w="2578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015ABDFB" w14:textId="775B04CA" w:rsidR="00901956" w:rsidRPr="00C57282" w:rsidRDefault="00901956" w:rsidP="00C57282">
            <w:pPr>
              <w:ind w:left="64"/>
              <w:jc w:val="center"/>
              <w:rPr>
                <w:b/>
                <w:bCs/>
              </w:rPr>
            </w:pPr>
          </w:p>
          <w:p w14:paraId="1136EDE6" w14:textId="2109A54E" w:rsidR="00901956" w:rsidRPr="00C57282" w:rsidRDefault="00C57282" w:rsidP="00C57282">
            <w:pPr>
              <w:ind w:left="19"/>
              <w:jc w:val="center"/>
              <w:rPr>
                <w:b/>
                <w:bCs/>
              </w:rPr>
            </w:pPr>
            <w:r w:rsidRPr="00C57282">
              <w:rPr>
                <w:b/>
                <w:bCs/>
              </w:rPr>
              <w:t>The Date</w:t>
            </w:r>
          </w:p>
        </w:tc>
        <w:tc>
          <w:tcPr>
            <w:tcW w:w="2573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03514E60" w14:textId="79D3B4C9" w:rsidR="00901956" w:rsidRPr="00C57282" w:rsidRDefault="00901956" w:rsidP="00C57282">
            <w:pPr>
              <w:ind w:left="70"/>
              <w:jc w:val="center"/>
              <w:rPr>
                <w:b/>
                <w:bCs/>
              </w:rPr>
            </w:pPr>
          </w:p>
          <w:p w14:paraId="6138723B" w14:textId="23A5D6E2" w:rsidR="00901956" w:rsidRPr="00C57282" w:rsidRDefault="00C57282" w:rsidP="00C57282">
            <w:pPr>
              <w:ind w:left="25"/>
              <w:jc w:val="center"/>
              <w:rPr>
                <w:b/>
                <w:bCs/>
              </w:rPr>
            </w:pPr>
            <w:r w:rsidRPr="00C57282">
              <w:rPr>
                <w:b/>
                <w:bCs/>
              </w:rPr>
              <w:t>Do you have a pet?</w:t>
            </w:r>
          </w:p>
        </w:tc>
        <w:tc>
          <w:tcPr>
            <w:tcW w:w="1915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nil"/>
            </w:tcBorders>
          </w:tcPr>
          <w:p w14:paraId="4D833038" w14:textId="49CB8984" w:rsidR="00901956" w:rsidRPr="00C57282" w:rsidRDefault="00901956" w:rsidP="00C57282">
            <w:pPr>
              <w:ind w:left="726"/>
              <w:jc w:val="center"/>
              <w:rPr>
                <w:b/>
                <w:bCs/>
              </w:rPr>
            </w:pPr>
          </w:p>
          <w:p w14:paraId="3CDDA0EC" w14:textId="5656B031" w:rsidR="00901956" w:rsidRPr="00C57282" w:rsidRDefault="00C57282" w:rsidP="00C57282">
            <w:pPr>
              <w:ind w:left="895"/>
              <w:jc w:val="center"/>
              <w:rPr>
                <w:b/>
                <w:bCs/>
              </w:rPr>
            </w:pPr>
            <w:r w:rsidRPr="00C57282">
              <w:rPr>
                <w:b/>
                <w:bCs/>
              </w:rPr>
              <w:t>My Home</w:t>
            </w:r>
          </w:p>
        </w:tc>
        <w:tc>
          <w:tcPr>
            <w:tcW w:w="200" w:type="dxa"/>
            <w:tcBorders>
              <w:top w:val="single" w:sz="17" w:space="0" w:color="000000"/>
              <w:left w:val="nil"/>
              <w:bottom w:val="single" w:sz="4" w:space="0" w:color="000000"/>
              <w:right w:val="nil"/>
            </w:tcBorders>
          </w:tcPr>
          <w:p w14:paraId="1D7349A4" w14:textId="77777777" w:rsidR="00901956" w:rsidRPr="00C57282" w:rsidRDefault="00901956" w:rsidP="00C57282">
            <w:pPr>
              <w:jc w:val="center"/>
              <w:rPr>
                <w:b/>
                <w:bCs/>
              </w:rPr>
            </w:pPr>
          </w:p>
        </w:tc>
        <w:tc>
          <w:tcPr>
            <w:tcW w:w="463" w:type="dxa"/>
            <w:tcBorders>
              <w:top w:val="single" w:sz="17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14:paraId="6ADCCC20" w14:textId="77777777" w:rsidR="00901956" w:rsidRPr="00C57282" w:rsidRDefault="00901956" w:rsidP="00C57282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nil"/>
            </w:tcBorders>
          </w:tcPr>
          <w:p w14:paraId="338FE6A1" w14:textId="77777777" w:rsidR="00901956" w:rsidRPr="00C57282" w:rsidRDefault="00901956" w:rsidP="00C57282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  <w:tcBorders>
              <w:top w:val="single" w:sz="17" w:space="0" w:color="000000"/>
              <w:left w:val="nil"/>
              <w:bottom w:val="single" w:sz="4" w:space="0" w:color="000000"/>
              <w:right w:val="single" w:sz="21" w:space="0" w:color="000000"/>
            </w:tcBorders>
          </w:tcPr>
          <w:p w14:paraId="328F83D5" w14:textId="20676898" w:rsidR="00901956" w:rsidRPr="00C57282" w:rsidRDefault="00901956" w:rsidP="00C57282">
            <w:pPr>
              <w:ind w:left="698"/>
              <w:jc w:val="center"/>
              <w:rPr>
                <w:b/>
                <w:bCs/>
              </w:rPr>
            </w:pPr>
          </w:p>
          <w:p w14:paraId="46C157F2" w14:textId="6E515145" w:rsidR="00901956" w:rsidRPr="00C57282" w:rsidRDefault="00C57282" w:rsidP="00C572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C57282">
              <w:rPr>
                <w:b/>
                <w:bCs/>
              </w:rPr>
              <w:t>Clothes</w:t>
            </w:r>
          </w:p>
        </w:tc>
      </w:tr>
    </w:tbl>
    <w:p w14:paraId="7CD5B912" w14:textId="77777777" w:rsidR="00901956" w:rsidRDefault="00B96FA4">
      <w:pPr>
        <w:spacing w:after="0"/>
      </w:pPr>
      <w:r>
        <w:t xml:space="preserve">  </w:t>
      </w:r>
    </w:p>
    <w:p w14:paraId="2E29ED24" w14:textId="77777777" w:rsidR="00901956" w:rsidRDefault="00B96FA4">
      <w:pPr>
        <w:spacing w:after="0"/>
      </w:pPr>
      <w:r>
        <w:t xml:space="preserve"> </w:t>
      </w:r>
    </w:p>
    <w:sectPr w:rsidR="00901956">
      <w:pgSz w:w="16838" w:h="11906" w:orient="landscape"/>
      <w:pgMar w:top="1440" w:right="1440" w:bottom="1440" w:left="7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956"/>
    <w:rsid w:val="00901956"/>
    <w:rsid w:val="00B96FA4"/>
    <w:rsid w:val="00C5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B3A2"/>
  <w15:docId w15:val="{4226B399-7BDF-49AF-BBCC-0E82933B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French curriculum map.docx</dc:title>
  <dc:subject/>
  <dc:creator>Clare Higgins</dc:creator>
  <cp:keywords/>
  <cp:lastModifiedBy>Clare Higgins</cp:lastModifiedBy>
  <cp:revision>2</cp:revision>
  <dcterms:created xsi:type="dcterms:W3CDTF">2023-08-10T16:14:00Z</dcterms:created>
  <dcterms:modified xsi:type="dcterms:W3CDTF">2023-08-10T16:14:00Z</dcterms:modified>
</cp:coreProperties>
</file>