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E1895B" w14:textId="77777777" w:rsidR="006176A2" w:rsidRDefault="002442EC">
      <w:pPr>
        <w:spacing w:after="148" w:line="250" w:lineRule="auto"/>
        <w:ind w:left="1260" w:right="224" w:firstLine="0"/>
        <w:jc w:val="right"/>
      </w:pPr>
      <w:r>
        <w:rPr>
          <w:b/>
          <w:sz w:val="72"/>
        </w:rPr>
        <w:t xml:space="preserve">  </w:t>
      </w:r>
    </w:p>
    <w:p w14:paraId="4E5F3203" w14:textId="77777777" w:rsidR="006176A2" w:rsidRDefault="002442EC">
      <w:pPr>
        <w:spacing w:after="115" w:line="259" w:lineRule="auto"/>
        <w:ind w:left="6210" w:right="0" w:firstLine="0"/>
        <w:jc w:val="left"/>
      </w:pPr>
      <w:r>
        <w:rPr>
          <w:b/>
          <w:sz w:val="72"/>
        </w:rPr>
        <w:t xml:space="preserve"> </w:t>
      </w:r>
    </w:p>
    <w:p w14:paraId="350E81A5" w14:textId="77777777" w:rsidR="002442EC" w:rsidRDefault="00BE35E1" w:rsidP="00BE35E1">
      <w:pPr>
        <w:spacing w:after="116" w:line="259" w:lineRule="auto"/>
        <w:ind w:left="0" w:right="0" w:firstLine="0"/>
        <w:jc w:val="center"/>
        <w:rPr>
          <w:b/>
          <w:sz w:val="72"/>
        </w:rPr>
      </w:pPr>
      <w:r>
        <w:rPr>
          <w:b/>
          <w:sz w:val="72"/>
        </w:rPr>
        <w:t xml:space="preserve">   </w:t>
      </w:r>
      <w:r w:rsidR="002442EC">
        <w:rPr>
          <w:b/>
          <w:sz w:val="72"/>
        </w:rPr>
        <w:t>Holy Cross Catholic</w:t>
      </w:r>
    </w:p>
    <w:p w14:paraId="3B53FF52" w14:textId="77777777" w:rsidR="00372834" w:rsidRDefault="00BE35E1" w:rsidP="00372834">
      <w:pPr>
        <w:spacing w:after="116" w:line="259" w:lineRule="auto"/>
        <w:ind w:right="0"/>
      </w:pPr>
      <w:r>
        <w:t xml:space="preserve">                                                   </w:t>
      </w:r>
      <w:r w:rsidRPr="00BE35E1">
        <w:rPr>
          <w:noProof/>
        </w:rPr>
        <w:drawing>
          <wp:inline distT="0" distB="0" distL="0" distR="0" wp14:anchorId="7D8820B3" wp14:editId="6CA6F7C9">
            <wp:extent cx="1647825" cy="16237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658712" cy="1634438"/>
                    </a:xfrm>
                    <a:prstGeom prst="rect">
                      <a:avLst/>
                    </a:prstGeom>
                  </pic:spPr>
                </pic:pic>
              </a:graphicData>
            </a:graphic>
          </wp:inline>
        </w:drawing>
      </w:r>
    </w:p>
    <w:p w14:paraId="3DFD4293" w14:textId="50E3AAF8" w:rsidR="00372834" w:rsidRDefault="002442EC" w:rsidP="00372834">
      <w:pPr>
        <w:spacing w:after="116" w:line="259" w:lineRule="auto"/>
        <w:ind w:right="0"/>
        <w:jc w:val="center"/>
        <w:rPr>
          <w:b/>
          <w:sz w:val="72"/>
        </w:rPr>
      </w:pPr>
      <w:r>
        <w:rPr>
          <w:b/>
          <w:sz w:val="72"/>
        </w:rPr>
        <w:t>Promoting E-Safety Policy</w:t>
      </w:r>
    </w:p>
    <w:p w14:paraId="056D65B6" w14:textId="77777777" w:rsidR="00372834" w:rsidRDefault="00372834" w:rsidP="00372834">
      <w:pPr>
        <w:spacing w:after="116" w:line="259" w:lineRule="auto"/>
        <w:ind w:right="0"/>
        <w:rPr>
          <w:b/>
          <w:sz w:val="72"/>
        </w:rPr>
      </w:pPr>
    </w:p>
    <w:p w14:paraId="544FC7AC" w14:textId="77777777" w:rsidR="00372834" w:rsidRDefault="00372834" w:rsidP="00372834">
      <w:pPr>
        <w:spacing w:after="116" w:line="259" w:lineRule="auto"/>
        <w:ind w:left="0" w:right="0" w:firstLine="0"/>
        <w:rPr>
          <w:b/>
          <w:sz w:val="72"/>
        </w:rPr>
      </w:pPr>
    </w:p>
    <w:p w14:paraId="2D94F8EF" w14:textId="3EE8554D" w:rsidR="006176A2" w:rsidRPr="00372834" w:rsidRDefault="002442EC" w:rsidP="00372834">
      <w:pPr>
        <w:spacing w:after="116" w:line="259" w:lineRule="auto"/>
        <w:ind w:left="0" w:right="0" w:firstLine="0"/>
        <w:rPr>
          <w:b/>
          <w:sz w:val="72"/>
        </w:rPr>
      </w:pPr>
      <w:r>
        <w:rPr>
          <w:b/>
          <w:sz w:val="72"/>
        </w:rPr>
        <w:t>September 20</w:t>
      </w:r>
      <w:r w:rsidR="00237CD1">
        <w:rPr>
          <w:b/>
          <w:sz w:val="72"/>
        </w:rPr>
        <w:t>20</w:t>
      </w:r>
    </w:p>
    <w:p w14:paraId="471EBD32" w14:textId="77777777" w:rsidR="006176A2" w:rsidRDefault="002442EC">
      <w:pPr>
        <w:spacing w:after="145" w:line="259" w:lineRule="auto"/>
        <w:ind w:left="6210" w:right="0" w:firstLine="0"/>
        <w:jc w:val="left"/>
      </w:pPr>
      <w:r>
        <w:rPr>
          <w:b/>
          <w:sz w:val="44"/>
        </w:rPr>
        <w:t xml:space="preserve"> </w:t>
      </w:r>
    </w:p>
    <w:p w14:paraId="014CEEE0" w14:textId="77777777" w:rsidR="00BE35E1" w:rsidRDefault="00BE35E1">
      <w:pPr>
        <w:spacing w:after="148" w:line="259" w:lineRule="auto"/>
        <w:ind w:left="6210" w:right="0" w:firstLine="0"/>
        <w:jc w:val="left"/>
        <w:rPr>
          <w:b/>
          <w:sz w:val="44"/>
        </w:rPr>
      </w:pPr>
    </w:p>
    <w:p w14:paraId="7F74B454" w14:textId="77777777" w:rsidR="00BE35E1" w:rsidRDefault="00BE35E1">
      <w:pPr>
        <w:spacing w:after="148" w:line="259" w:lineRule="auto"/>
        <w:ind w:left="6210" w:right="0" w:firstLine="0"/>
        <w:jc w:val="left"/>
        <w:rPr>
          <w:b/>
          <w:sz w:val="44"/>
        </w:rPr>
      </w:pPr>
    </w:p>
    <w:p w14:paraId="3B36FA1F" w14:textId="77777777" w:rsidR="00BE35E1" w:rsidRDefault="00BE35E1">
      <w:pPr>
        <w:spacing w:after="148" w:line="259" w:lineRule="auto"/>
        <w:ind w:left="6210" w:right="0" w:firstLine="0"/>
        <w:jc w:val="left"/>
        <w:rPr>
          <w:b/>
          <w:sz w:val="44"/>
        </w:rPr>
      </w:pPr>
    </w:p>
    <w:p w14:paraId="4726432A" w14:textId="77777777" w:rsidR="006176A2" w:rsidRDefault="002442EC">
      <w:pPr>
        <w:spacing w:after="148" w:line="259" w:lineRule="auto"/>
        <w:ind w:left="6210" w:right="0" w:firstLine="0"/>
        <w:jc w:val="left"/>
      </w:pPr>
      <w:r>
        <w:rPr>
          <w:b/>
          <w:sz w:val="44"/>
        </w:rPr>
        <w:t xml:space="preserve"> </w:t>
      </w:r>
    </w:p>
    <w:p w14:paraId="21EB7C2D" w14:textId="77777777" w:rsidR="006176A2" w:rsidRDefault="002442EC">
      <w:pPr>
        <w:spacing w:after="0" w:line="259" w:lineRule="auto"/>
        <w:ind w:left="6210" w:right="0" w:firstLine="0"/>
        <w:jc w:val="left"/>
      </w:pPr>
      <w:r>
        <w:rPr>
          <w:b/>
          <w:sz w:val="44"/>
        </w:rPr>
        <w:t xml:space="preserve"> </w:t>
      </w:r>
    </w:p>
    <w:p w14:paraId="62077C9F" w14:textId="77777777" w:rsidR="006176A2" w:rsidRDefault="002442EC">
      <w:pPr>
        <w:pStyle w:val="Heading1"/>
        <w:ind w:left="835"/>
        <w:jc w:val="center"/>
      </w:pPr>
      <w:r>
        <w:rPr>
          <w:rFonts w:ascii="Tahoma" w:eastAsia="Tahoma" w:hAnsi="Tahoma" w:cs="Tahoma"/>
          <w:u w:val="single" w:color="000000"/>
        </w:rPr>
        <w:t>Contents</w:t>
      </w:r>
      <w:r>
        <w:rPr>
          <w:rFonts w:ascii="Tahoma" w:eastAsia="Tahoma" w:hAnsi="Tahoma" w:cs="Tahoma"/>
        </w:rPr>
        <w:t xml:space="preserve"> </w:t>
      </w:r>
    </w:p>
    <w:p w14:paraId="5444DB64" w14:textId="77777777" w:rsidR="006176A2" w:rsidRDefault="002442EC">
      <w:pPr>
        <w:tabs>
          <w:tab w:val="center" w:pos="1963"/>
          <w:tab w:val="center" w:pos="3780"/>
          <w:tab w:val="center" w:pos="4501"/>
          <w:tab w:val="center" w:pos="5221"/>
          <w:tab w:val="center" w:pos="5941"/>
          <w:tab w:val="center" w:pos="6661"/>
          <w:tab w:val="center" w:pos="7381"/>
          <w:tab w:val="center" w:pos="8101"/>
          <w:tab w:val="center" w:pos="8821"/>
          <w:tab w:val="center" w:pos="9915"/>
        </w:tabs>
        <w:spacing w:after="0" w:line="259" w:lineRule="auto"/>
        <w:ind w:left="0" w:right="0" w:firstLine="0"/>
        <w:jc w:val="left"/>
      </w:pPr>
      <w:r>
        <w:rPr>
          <w:rFonts w:ascii="Calibri" w:eastAsia="Calibri" w:hAnsi="Calibri" w:cs="Calibri"/>
          <w:sz w:val="22"/>
        </w:rPr>
        <w:tab/>
      </w:r>
      <w:r>
        <w:rPr>
          <w:b/>
          <w:sz w:val="22"/>
        </w:rPr>
        <w:t xml:space="preserve">Our E-Safety </w:t>
      </w:r>
      <w:proofErr w:type="gramStart"/>
      <w:r>
        <w:rPr>
          <w:b/>
          <w:sz w:val="22"/>
        </w:rPr>
        <w:t xml:space="preserve">Policy  </w:t>
      </w:r>
      <w:r>
        <w:rPr>
          <w:b/>
          <w:sz w:val="22"/>
        </w:rPr>
        <w:tab/>
      </w:r>
      <w:proofErr w:type="gramEnd"/>
      <w:r>
        <w:rPr>
          <w:b/>
          <w:sz w:val="22"/>
        </w:rPr>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 </w:t>
      </w:r>
      <w:r>
        <w:rPr>
          <w:b/>
          <w:sz w:val="22"/>
        </w:rPr>
        <w:tab/>
        <w:t xml:space="preserve">page 2 </w:t>
      </w:r>
    </w:p>
    <w:p w14:paraId="70A1804A" w14:textId="77777777" w:rsidR="006176A2" w:rsidRDefault="002442EC">
      <w:pPr>
        <w:spacing w:after="43" w:line="259" w:lineRule="auto"/>
        <w:ind w:left="900" w:right="0" w:firstLine="0"/>
        <w:jc w:val="left"/>
      </w:pPr>
      <w:r>
        <w:rPr>
          <w:b/>
          <w:sz w:val="16"/>
        </w:rPr>
        <w:t xml:space="preserve"> </w:t>
      </w:r>
    </w:p>
    <w:p w14:paraId="7EC38579" w14:textId="77777777" w:rsidR="006176A2" w:rsidRDefault="002442EC">
      <w:pPr>
        <w:spacing w:after="0" w:line="259" w:lineRule="auto"/>
        <w:ind w:left="895" w:right="0"/>
        <w:jc w:val="left"/>
      </w:pPr>
      <w:r>
        <w:rPr>
          <w:b/>
          <w:sz w:val="22"/>
        </w:rPr>
        <w:t xml:space="preserve">Introduction to E-Safety </w:t>
      </w:r>
    </w:p>
    <w:p w14:paraId="2DE4770F" w14:textId="77777777" w:rsidR="006176A2" w:rsidRDefault="002442EC">
      <w:pPr>
        <w:tabs>
          <w:tab w:val="center" w:pos="1054"/>
          <w:tab w:val="center" w:pos="3015"/>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1.1 </w:t>
      </w:r>
      <w:r>
        <w:rPr>
          <w:sz w:val="22"/>
        </w:rPr>
        <w:tab/>
        <w:t xml:space="preserve">E-Safety in a changing </w:t>
      </w:r>
      <w:proofErr w:type="gramStart"/>
      <w:r>
        <w:rPr>
          <w:sz w:val="22"/>
        </w:rPr>
        <w:t xml:space="preserve">world  </w:t>
      </w:r>
      <w:r>
        <w:rPr>
          <w:sz w:val="22"/>
        </w:rPr>
        <w:tab/>
      </w:r>
      <w:proofErr w:type="gramEnd"/>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3 </w:t>
      </w:r>
    </w:p>
    <w:p w14:paraId="30B836EB" w14:textId="77777777" w:rsidR="006176A2" w:rsidRDefault="002442EC">
      <w:pPr>
        <w:tabs>
          <w:tab w:val="center" w:pos="1054"/>
          <w:tab w:val="center" w:pos="3017"/>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1.1 </w:t>
      </w:r>
      <w:r>
        <w:rPr>
          <w:sz w:val="22"/>
        </w:rPr>
        <w:tab/>
        <w:t xml:space="preserve">E-Safety and the legal </w:t>
      </w:r>
      <w:proofErr w:type="gramStart"/>
      <w:r>
        <w:rPr>
          <w:sz w:val="22"/>
        </w:rPr>
        <w:t xml:space="preserve">issues  </w:t>
      </w:r>
      <w:r>
        <w:rPr>
          <w:sz w:val="22"/>
        </w:rPr>
        <w:tab/>
      </w:r>
      <w:proofErr w:type="gramEnd"/>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4 </w:t>
      </w:r>
    </w:p>
    <w:p w14:paraId="261F9F41" w14:textId="77777777" w:rsidR="006176A2" w:rsidRDefault="002442EC">
      <w:pPr>
        <w:spacing w:after="41" w:line="259" w:lineRule="auto"/>
        <w:ind w:left="900" w:right="0" w:firstLine="0"/>
        <w:jc w:val="left"/>
      </w:pPr>
      <w:r>
        <w:rPr>
          <w:b/>
          <w:sz w:val="16"/>
        </w:rPr>
        <w:t xml:space="preserve"> </w:t>
      </w:r>
    </w:p>
    <w:p w14:paraId="262D37D6" w14:textId="77777777" w:rsidR="006176A2" w:rsidRDefault="002442EC">
      <w:pPr>
        <w:spacing w:after="0" w:line="259" w:lineRule="auto"/>
        <w:ind w:left="895" w:right="0"/>
        <w:jc w:val="left"/>
      </w:pPr>
      <w:r>
        <w:rPr>
          <w:b/>
          <w:sz w:val="22"/>
        </w:rPr>
        <w:t xml:space="preserve">Learning and Teaching in the Digital Age </w:t>
      </w:r>
    </w:p>
    <w:p w14:paraId="2FC3E190" w14:textId="77777777" w:rsidR="006176A2" w:rsidRDefault="002442EC">
      <w:pPr>
        <w:tabs>
          <w:tab w:val="center" w:pos="1054"/>
          <w:tab w:val="center" w:pos="4539"/>
          <w:tab w:val="center" w:pos="8101"/>
          <w:tab w:val="center" w:pos="8821"/>
          <w:tab w:val="center" w:pos="9874"/>
        </w:tabs>
        <w:spacing w:line="252" w:lineRule="auto"/>
        <w:ind w:left="0" w:right="0" w:firstLine="0"/>
        <w:jc w:val="left"/>
      </w:pPr>
      <w:r>
        <w:rPr>
          <w:rFonts w:ascii="Calibri" w:eastAsia="Calibri" w:hAnsi="Calibri" w:cs="Calibri"/>
          <w:sz w:val="22"/>
        </w:rPr>
        <w:tab/>
      </w:r>
      <w:proofErr w:type="gramStart"/>
      <w:r>
        <w:rPr>
          <w:sz w:val="22"/>
        </w:rPr>
        <w:t xml:space="preserve">2.1  </w:t>
      </w:r>
      <w:r>
        <w:rPr>
          <w:sz w:val="22"/>
        </w:rPr>
        <w:tab/>
      </w:r>
      <w:proofErr w:type="gramEnd"/>
      <w:r>
        <w:rPr>
          <w:sz w:val="22"/>
        </w:rPr>
        <w:t xml:space="preserve">Why the Internet and digital communications are important. </w:t>
      </w:r>
      <w:r>
        <w:rPr>
          <w:sz w:val="22"/>
        </w:rPr>
        <w:tab/>
        <w:t xml:space="preserve"> </w:t>
      </w:r>
      <w:r>
        <w:rPr>
          <w:sz w:val="22"/>
        </w:rPr>
        <w:tab/>
        <w:t xml:space="preserve"> </w:t>
      </w:r>
      <w:r>
        <w:rPr>
          <w:sz w:val="22"/>
        </w:rPr>
        <w:tab/>
        <w:t xml:space="preserve">page 5 </w:t>
      </w:r>
    </w:p>
    <w:p w14:paraId="08B11C78" w14:textId="77777777" w:rsidR="006176A2" w:rsidRDefault="002442EC">
      <w:pPr>
        <w:tabs>
          <w:tab w:val="center" w:pos="1054"/>
          <w:tab w:val="center" w:pos="5061"/>
          <w:tab w:val="center" w:pos="8821"/>
          <w:tab w:val="center" w:pos="9874"/>
        </w:tabs>
        <w:spacing w:line="252" w:lineRule="auto"/>
        <w:ind w:left="0" w:right="0" w:firstLine="0"/>
        <w:jc w:val="left"/>
      </w:pPr>
      <w:r>
        <w:rPr>
          <w:rFonts w:ascii="Calibri" w:eastAsia="Calibri" w:hAnsi="Calibri" w:cs="Calibri"/>
          <w:sz w:val="22"/>
        </w:rPr>
        <w:tab/>
      </w:r>
      <w:proofErr w:type="gramStart"/>
      <w:r>
        <w:rPr>
          <w:sz w:val="22"/>
        </w:rPr>
        <w:t xml:space="preserve">2.2  </w:t>
      </w:r>
      <w:r>
        <w:rPr>
          <w:sz w:val="22"/>
        </w:rPr>
        <w:tab/>
      </w:r>
      <w:proofErr w:type="gramEnd"/>
      <w:r>
        <w:rPr>
          <w:sz w:val="22"/>
        </w:rPr>
        <w:t xml:space="preserve">Encouraging responsible use of the Internet and digital communication </w:t>
      </w:r>
      <w:r>
        <w:rPr>
          <w:sz w:val="22"/>
        </w:rPr>
        <w:tab/>
        <w:t xml:space="preserve"> </w:t>
      </w:r>
      <w:r>
        <w:rPr>
          <w:sz w:val="22"/>
        </w:rPr>
        <w:tab/>
        <w:t xml:space="preserve">page 5 </w:t>
      </w:r>
    </w:p>
    <w:p w14:paraId="0D9DE231" w14:textId="77777777" w:rsidR="006176A2" w:rsidRDefault="002442EC">
      <w:pPr>
        <w:spacing w:line="252" w:lineRule="auto"/>
        <w:ind w:left="1605" w:right="1016" w:hanging="720"/>
        <w:jc w:val="left"/>
      </w:pPr>
      <w:proofErr w:type="gramStart"/>
      <w:r>
        <w:rPr>
          <w:sz w:val="22"/>
        </w:rPr>
        <w:t xml:space="preserve">2.3  </w:t>
      </w:r>
      <w:r>
        <w:rPr>
          <w:sz w:val="22"/>
        </w:rPr>
        <w:tab/>
      </w:r>
      <w:proofErr w:type="gramEnd"/>
      <w:r>
        <w:rPr>
          <w:sz w:val="22"/>
        </w:rPr>
        <w:t xml:space="preserve">Pupils will be taught how to evaluate Internet and other   </w:t>
      </w:r>
      <w:r>
        <w:rPr>
          <w:sz w:val="22"/>
        </w:rPr>
        <w:tab/>
        <w:t xml:space="preserve"> </w:t>
      </w:r>
      <w:r>
        <w:rPr>
          <w:sz w:val="22"/>
        </w:rPr>
        <w:tab/>
        <w:t xml:space="preserve"> </w:t>
      </w:r>
      <w:r>
        <w:rPr>
          <w:sz w:val="22"/>
        </w:rPr>
        <w:tab/>
        <w:t xml:space="preserve">page 6 digital communication content.  </w:t>
      </w:r>
    </w:p>
    <w:p w14:paraId="7CFB26EC" w14:textId="77777777" w:rsidR="006176A2" w:rsidRDefault="002442EC">
      <w:pPr>
        <w:spacing w:after="43" w:line="259" w:lineRule="auto"/>
        <w:ind w:left="900" w:right="0" w:firstLine="0"/>
        <w:jc w:val="left"/>
      </w:pPr>
      <w:r>
        <w:rPr>
          <w:sz w:val="16"/>
        </w:rPr>
        <w:t xml:space="preserve"> </w:t>
      </w:r>
    </w:p>
    <w:p w14:paraId="4A11239F" w14:textId="77777777" w:rsidR="006176A2" w:rsidRDefault="002442EC">
      <w:pPr>
        <w:spacing w:after="0" w:line="259" w:lineRule="auto"/>
        <w:ind w:left="895" w:right="0"/>
        <w:jc w:val="left"/>
      </w:pPr>
      <w:r>
        <w:rPr>
          <w:b/>
          <w:sz w:val="22"/>
        </w:rPr>
        <w:t xml:space="preserve">Managing Digital Access, Communication and Content </w:t>
      </w:r>
    </w:p>
    <w:p w14:paraId="0E905638" w14:textId="77777777" w:rsidR="006176A2" w:rsidRDefault="002442EC">
      <w:pPr>
        <w:tabs>
          <w:tab w:val="center" w:pos="1054"/>
          <w:tab w:val="center" w:pos="2975"/>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3.1 </w:t>
      </w:r>
      <w:r>
        <w:rPr>
          <w:sz w:val="22"/>
        </w:rPr>
        <w:tab/>
        <w:t xml:space="preserve">Information system security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7 </w:t>
      </w:r>
    </w:p>
    <w:p w14:paraId="52485272" w14:textId="77777777" w:rsidR="006176A2" w:rsidRDefault="002442EC">
      <w:pPr>
        <w:tabs>
          <w:tab w:val="center" w:pos="1054"/>
          <w:tab w:val="center" w:pos="2523"/>
          <w:tab w:val="center" w:pos="3780"/>
          <w:tab w:val="center" w:pos="4501"/>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proofErr w:type="gramStart"/>
      <w:r>
        <w:rPr>
          <w:sz w:val="22"/>
        </w:rPr>
        <w:t xml:space="preserve">3.2  </w:t>
      </w:r>
      <w:r>
        <w:rPr>
          <w:sz w:val="22"/>
        </w:rPr>
        <w:tab/>
      </w:r>
      <w:proofErr w:type="gramEnd"/>
      <w:r>
        <w:rPr>
          <w:sz w:val="22"/>
        </w:rPr>
        <w:t xml:space="preserve">managing Filtering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7  </w:t>
      </w:r>
    </w:p>
    <w:p w14:paraId="3B8FD0C8" w14:textId="77777777" w:rsidR="006176A2" w:rsidRDefault="002442EC">
      <w:pPr>
        <w:tabs>
          <w:tab w:val="center" w:pos="1054"/>
          <w:tab w:val="center" w:pos="1923"/>
          <w:tab w:val="center" w:pos="3060"/>
          <w:tab w:val="center" w:pos="3780"/>
          <w:tab w:val="center" w:pos="4501"/>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r>
        <w:rPr>
          <w:sz w:val="22"/>
        </w:rPr>
        <w:t xml:space="preserve">3.3 </w:t>
      </w:r>
      <w:r>
        <w:rPr>
          <w:sz w:val="22"/>
        </w:rPr>
        <w:tab/>
        <w:t xml:space="preserve">E-mail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7 </w:t>
      </w:r>
    </w:p>
    <w:p w14:paraId="17495BAE" w14:textId="77777777" w:rsidR="006176A2" w:rsidRDefault="002442EC">
      <w:pPr>
        <w:spacing w:line="252" w:lineRule="auto"/>
        <w:ind w:left="895" w:right="1016"/>
        <w:jc w:val="left"/>
      </w:pPr>
      <w:r>
        <w:rPr>
          <w:sz w:val="22"/>
        </w:rPr>
        <w:t xml:space="preserve">3.4 </w:t>
      </w:r>
      <w:r>
        <w:rPr>
          <w:sz w:val="22"/>
        </w:rPr>
        <w:tab/>
        <w:t xml:space="preserve">Published content and the school web site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8 3.5 </w:t>
      </w:r>
      <w:r>
        <w:rPr>
          <w:sz w:val="22"/>
        </w:rPr>
        <w:tab/>
        <w:t xml:space="preserve">Publishing pupil’s images and work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8 </w:t>
      </w:r>
    </w:p>
    <w:p w14:paraId="744EDF93" w14:textId="77777777" w:rsidR="006176A2" w:rsidRDefault="002442EC">
      <w:pPr>
        <w:tabs>
          <w:tab w:val="center" w:pos="1054"/>
          <w:tab w:val="center" w:pos="3660"/>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proofErr w:type="gramStart"/>
      <w:r>
        <w:rPr>
          <w:sz w:val="22"/>
        </w:rPr>
        <w:t xml:space="preserve">3.6  </w:t>
      </w:r>
      <w:r>
        <w:rPr>
          <w:sz w:val="22"/>
        </w:rPr>
        <w:tab/>
      </w:r>
      <w:proofErr w:type="gramEnd"/>
      <w:r>
        <w:rPr>
          <w:sz w:val="22"/>
        </w:rPr>
        <w:t xml:space="preserve">Social networking and personal publishing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8 </w:t>
      </w:r>
    </w:p>
    <w:p w14:paraId="10E4018B" w14:textId="77777777" w:rsidR="006176A2" w:rsidRDefault="002442EC">
      <w:pPr>
        <w:tabs>
          <w:tab w:val="center" w:pos="1054"/>
          <w:tab w:val="center" w:pos="3752"/>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tab/>
      </w:r>
      <w:proofErr w:type="gramStart"/>
      <w:r>
        <w:rPr>
          <w:sz w:val="22"/>
        </w:rPr>
        <w:t xml:space="preserve">3.7  </w:t>
      </w:r>
      <w:r>
        <w:rPr>
          <w:sz w:val="22"/>
        </w:rPr>
        <w:tab/>
      </w:r>
      <w:proofErr w:type="gramEnd"/>
      <w:r>
        <w:rPr>
          <w:sz w:val="22"/>
        </w:rPr>
        <w:t xml:space="preserve">Managing videoconferencing &amp; webcam use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9 </w:t>
      </w:r>
    </w:p>
    <w:p w14:paraId="161BDDC8" w14:textId="77777777" w:rsidR="006176A2" w:rsidRDefault="002442EC">
      <w:pPr>
        <w:tabs>
          <w:tab w:val="center" w:pos="1054"/>
          <w:tab w:val="center" w:pos="3221"/>
          <w:tab w:val="center" w:pos="5221"/>
          <w:tab w:val="center" w:pos="5941"/>
          <w:tab w:val="center" w:pos="6661"/>
          <w:tab w:val="center" w:pos="7381"/>
          <w:tab w:val="center" w:pos="8101"/>
          <w:tab w:val="center" w:pos="8821"/>
          <w:tab w:val="center" w:pos="9874"/>
        </w:tabs>
        <w:spacing w:line="252" w:lineRule="auto"/>
        <w:ind w:left="0" w:right="0" w:firstLine="0"/>
        <w:jc w:val="left"/>
      </w:pPr>
      <w:r>
        <w:rPr>
          <w:rFonts w:ascii="Calibri" w:eastAsia="Calibri" w:hAnsi="Calibri" w:cs="Calibri"/>
          <w:sz w:val="22"/>
        </w:rPr>
        <w:lastRenderedPageBreak/>
        <w:tab/>
      </w:r>
      <w:proofErr w:type="gramStart"/>
      <w:r>
        <w:rPr>
          <w:sz w:val="22"/>
        </w:rPr>
        <w:t xml:space="preserve">3.8  </w:t>
      </w:r>
      <w:r>
        <w:rPr>
          <w:sz w:val="22"/>
        </w:rPr>
        <w:tab/>
      </w:r>
      <w:proofErr w:type="gramEnd"/>
      <w:r>
        <w:rPr>
          <w:sz w:val="22"/>
        </w:rPr>
        <w:t xml:space="preserve">Managing emerging technologies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9 </w:t>
      </w:r>
    </w:p>
    <w:p w14:paraId="4618028B" w14:textId="77777777" w:rsidR="006176A2" w:rsidRDefault="002442EC">
      <w:pPr>
        <w:tabs>
          <w:tab w:val="center" w:pos="1054"/>
          <w:tab w:val="center" w:pos="2805"/>
          <w:tab w:val="center" w:pos="4501"/>
          <w:tab w:val="center" w:pos="5221"/>
          <w:tab w:val="center" w:pos="5941"/>
          <w:tab w:val="center" w:pos="6661"/>
          <w:tab w:val="center" w:pos="7381"/>
          <w:tab w:val="center" w:pos="8101"/>
          <w:tab w:val="center" w:pos="8821"/>
          <w:tab w:val="center" w:pos="9875"/>
        </w:tabs>
        <w:spacing w:line="252" w:lineRule="auto"/>
        <w:ind w:left="0" w:right="0" w:firstLine="0"/>
        <w:jc w:val="left"/>
      </w:pPr>
      <w:r>
        <w:rPr>
          <w:rFonts w:ascii="Calibri" w:eastAsia="Calibri" w:hAnsi="Calibri" w:cs="Calibri"/>
          <w:sz w:val="22"/>
        </w:rPr>
        <w:tab/>
      </w:r>
      <w:proofErr w:type="gramStart"/>
      <w:r>
        <w:rPr>
          <w:sz w:val="22"/>
        </w:rPr>
        <w:t xml:space="preserve">3.9  </w:t>
      </w:r>
      <w:r>
        <w:rPr>
          <w:sz w:val="22"/>
        </w:rPr>
        <w:tab/>
      </w:r>
      <w:proofErr w:type="gramEnd"/>
      <w:r>
        <w:rPr>
          <w:sz w:val="22"/>
        </w:rPr>
        <w:t xml:space="preserve">Protecting personal data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9 </w:t>
      </w:r>
    </w:p>
    <w:p w14:paraId="222673E0" w14:textId="77777777" w:rsidR="006176A2" w:rsidRDefault="002442EC">
      <w:pPr>
        <w:spacing w:after="43" w:line="259" w:lineRule="auto"/>
        <w:ind w:left="900" w:right="0" w:firstLine="0"/>
        <w:jc w:val="left"/>
      </w:pPr>
      <w:r>
        <w:rPr>
          <w:sz w:val="16"/>
        </w:rPr>
        <w:t xml:space="preserve"> </w:t>
      </w:r>
    </w:p>
    <w:p w14:paraId="38382900" w14:textId="77777777" w:rsidR="006176A2" w:rsidRDefault="002442EC">
      <w:pPr>
        <w:spacing w:after="0" w:line="259" w:lineRule="auto"/>
        <w:ind w:left="895" w:right="0"/>
        <w:jc w:val="left"/>
      </w:pPr>
      <w:r>
        <w:rPr>
          <w:b/>
          <w:sz w:val="22"/>
        </w:rPr>
        <w:t xml:space="preserve">Developing Policy on E-Safety </w:t>
      </w:r>
    </w:p>
    <w:p w14:paraId="5D89A98F" w14:textId="77777777" w:rsidR="006176A2" w:rsidRDefault="002442EC">
      <w:pPr>
        <w:tabs>
          <w:tab w:val="center" w:pos="1054"/>
          <w:tab w:val="center" w:pos="2944"/>
          <w:tab w:val="center" w:pos="5221"/>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proofErr w:type="gramStart"/>
      <w:r>
        <w:rPr>
          <w:sz w:val="22"/>
        </w:rPr>
        <w:t xml:space="preserve">4.1  </w:t>
      </w:r>
      <w:r>
        <w:rPr>
          <w:sz w:val="22"/>
        </w:rPr>
        <w:tab/>
      </w:r>
      <w:proofErr w:type="gramEnd"/>
      <w:r>
        <w:rPr>
          <w:sz w:val="22"/>
        </w:rPr>
        <w:t xml:space="preserve">Authorising Internet access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10 </w:t>
      </w:r>
    </w:p>
    <w:p w14:paraId="053AB483" w14:textId="77777777" w:rsidR="006176A2" w:rsidRDefault="002442EC">
      <w:pPr>
        <w:tabs>
          <w:tab w:val="center" w:pos="1054"/>
          <w:tab w:val="center" w:pos="2342"/>
          <w:tab w:val="center" w:pos="3780"/>
          <w:tab w:val="center" w:pos="4501"/>
          <w:tab w:val="center" w:pos="5221"/>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proofErr w:type="gramStart"/>
      <w:r>
        <w:rPr>
          <w:sz w:val="22"/>
        </w:rPr>
        <w:t xml:space="preserve">4.2  </w:t>
      </w:r>
      <w:r>
        <w:rPr>
          <w:sz w:val="22"/>
        </w:rPr>
        <w:tab/>
      </w:r>
      <w:proofErr w:type="gramEnd"/>
      <w:r>
        <w:rPr>
          <w:sz w:val="22"/>
        </w:rPr>
        <w:t xml:space="preserve">Assessing risks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10  </w:t>
      </w:r>
    </w:p>
    <w:p w14:paraId="382BA5BC" w14:textId="77777777" w:rsidR="006176A2" w:rsidRDefault="002442EC">
      <w:pPr>
        <w:tabs>
          <w:tab w:val="center" w:pos="1054"/>
          <w:tab w:val="center" w:pos="3024"/>
          <w:tab w:val="center" w:pos="5221"/>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proofErr w:type="gramStart"/>
      <w:r>
        <w:rPr>
          <w:sz w:val="22"/>
        </w:rPr>
        <w:t xml:space="preserve">4.3  </w:t>
      </w:r>
      <w:r>
        <w:rPr>
          <w:sz w:val="22"/>
        </w:rPr>
        <w:tab/>
      </w:r>
      <w:proofErr w:type="gramEnd"/>
      <w:r>
        <w:rPr>
          <w:sz w:val="22"/>
        </w:rPr>
        <w:t xml:space="preserve">Handling e-safety complaints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10 </w:t>
      </w:r>
    </w:p>
    <w:p w14:paraId="7D81F436" w14:textId="77777777" w:rsidR="006176A2" w:rsidRDefault="002442EC">
      <w:pPr>
        <w:tabs>
          <w:tab w:val="center" w:pos="1054"/>
          <w:tab w:val="center" w:pos="3760"/>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proofErr w:type="gramStart"/>
      <w:r>
        <w:rPr>
          <w:sz w:val="22"/>
        </w:rPr>
        <w:t xml:space="preserve">4.4  </w:t>
      </w:r>
      <w:r>
        <w:rPr>
          <w:sz w:val="22"/>
        </w:rPr>
        <w:tab/>
      </w:r>
      <w:proofErr w:type="gramEnd"/>
      <w:r>
        <w:rPr>
          <w:sz w:val="22"/>
        </w:rPr>
        <w:t xml:space="preserve">Community use of the network and Internet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11 </w:t>
      </w:r>
    </w:p>
    <w:p w14:paraId="7D82B06D" w14:textId="77777777" w:rsidR="006176A2" w:rsidRDefault="002442EC">
      <w:pPr>
        <w:spacing w:after="41" w:line="259" w:lineRule="auto"/>
        <w:ind w:left="900" w:right="0" w:firstLine="0"/>
        <w:jc w:val="left"/>
      </w:pPr>
      <w:r>
        <w:rPr>
          <w:sz w:val="16"/>
        </w:rPr>
        <w:t xml:space="preserve"> </w:t>
      </w:r>
    </w:p>
    <w:p w14:paraId="19B74CB2" w14:textId="77777777" w:rsidR="006176A2" w:rsidRDefault="002442EC">
      <w:pPr>
        <w:spacing w:after="0" w:line="259" w:lineRule="auto"/>
        <w:ind w:left="895" w:right="0"/>
        <w:jc w:val="left"/>
      </w:pPr>
      <w:r>
        <w:rPr>
          <w:b/>
          <w:sz w:val="22"/>
        </w:rPr>
        <w:t xml:space="preserve">Communicating our E-Safety Policy </w:t>
      </w:r>
    </w:p>
    <w:p w14:paraId="28060F53" w14:textId="77777777" w:rsidR="006176A2" w:rsidRDefault="002442EC">
      <w:pPr>
        <w:tabs>
          <w:tab w:val="center" w:pos="1054"/>
          <w:tab w:val="center" w:pos="3552"/>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proofErr w:type="gramStart"/>
      <w:r>
        <w:rPr>
          <w:sz w:val="22"/>
        </w:rPr>
        <w:t xml:space="preserve">5.1  </w:t>
      </w:r>
      <w:r>
        <w:rPr>
          <w:sz w:val="22"/>
        </w:rPr>
        <w:tab/>
      </w:r>
      <w:proofErr w:type="gramEnd"/>
      <w:r>
        <w:rPr>
          <w:sz w:val="22"/>
        </w:rPr>
        <w:t xml:space="preserve">Introducing the e-safety policy to pupils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11 </w:t>
      </w:r>
    </w:p>
    <w:p w14:paraId="0B86A1A5" w14:textId="77777777" w:rsidR="006176A2" w:rsidRDefault="002442EC">
      <w:pPr>
        <w:tabs>
          <w:tab w:val="center" w:pos="1054"/>
          <w:tab w:val="center" w:pos="2998"/>
          <w:tab w:val="center" w:pos="5221"/>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proofErr w:type="gramStart"/>
      <w:r>
        <w:rPr>
          <w:sz w:val="22"/>
        </w:rPr>
        <w:t xml:space="preserve">5.2  </w:t>
      </w:r>
      <w:r>
        <w:rPr>
          <w:sz w:val="22"/>
        </w:rPr>
        <w:tab/>
      </w:r>
      <w:proofErr w:type="gramEnd"/>
      <w:r>
        <w:rPr>
          <w:sz w:val="22"/>
        </w:rPr>
        <w:t xml:space="preserve">Staff and the e-Safety policy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11 </w:t>
      </w:r>
    </w:p>
    <w:p w14:paraId="46F3FD26" w14:textId="77777777" w:rsidR="006176A2" w:rsidRDefault="002442EC">
      <w:pPr>
        <w:tabs>
          <w:tab w:val="center" w:pos="1054"/>
          <w:tab w:val="center" w:pos="3417"/>
          <w:tab w:val="center" w:pos="5941"/>
          <w:tab w:val="center" w:pos="6661"/>
          <w:tab w:val="center" w:pos="7381"/>
          <w:tab w:val="center" w:pos="8101"/>
          <w:tab w:val="center" w:pos="8821"/>
          <w:tab w:val="center" w:pos="9935"/>
        </w:tabs>
        <w:spacing w:line="252" w:lineRule="auto"/>
        <w:ind w:left="0" w:right="0" w:firstLine="0"/>
        <w:jc w:val="left"/>
      </w:pPr>
      <w:r>
        <w:rPr>
          <w:rFonts w:ascii="Calibri" w:eastAsia="Calibri" w:hAnsi="Calibri" w:cs="Calibri"/>
          <w:sz w:val="22"/>
        </w:rPr>
        <w:tab/>
      </w:r>
      <w:proofErr w:type="gramStart"/>
      <w:r>
        <w:rPr>
          <w:sz w:val="22"/>
        </w:rPr>
        <w:t xml:space="preserve">5.3  </w:t>
      </w:r>
      <w:r>
        <w:rPr>
          <w:sz w:val="22"/>
        </w:rPr>
        <w:tab/>
      </w:r>
      <w:proofErr w:type="gramEnd"/>
      <w:r>
        <w:rPr>
          <w:sz w:val="22"/>
        </w:rPr>
        <w:t xml:space="preserve">Enlisting parents’ and carers’ support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11 </w:t>
      </w:r>
    </w:p>
    <w:p w14:paraId="19437C37" w14:textId="77777777" w:rsidR="006176A2" w:rsidRDefault="002442EC">
      <w:pPr>
        <w:spacing w:after="0" w:line="259" w:lineRule="auto"/>
        <w:ind w:left="900" w:right="0" w:firstLine="0"/>
        <w:jc w:val="left"/>
      </w:pPr>
      <w:r>
        <w:rPr>
          <w:b/>
          <w:sz w:val="22"/>
        </w:rPr>
        <w:t xml:space="preserve"> </w:t>
      </w:r>
    </w:p>
    <w:p w14:paraId="4D01028D" w14:textId="77777777" w:rsidR="006176A2" w:rsidRDefault="002442EC">
      <w:pPr>
        <w:spacing w:after="0" w:line="259" w:lineRule="auto"/>
        <w:ind w:left="895" w:right="0"/>
        <w:jc w:val="left"/>
      </w:pPr>
      <w:proofErr w:type="spellStart"/>
      <w:r>
        <w:rPr>
          <w:b/>
          <w:sz w:val="22"/>
        </w:rPr>
        <w:t>Appendicies</w:t>
      </w:r>
      <w:proofErr w:type="spellEnd"/>
      <w:r>
        <w:rPr>
          <w:b/>
          <w:sz w:val="22"/>
        </w:rPr>
        <w:t xml:space="preserve"> </w:t>
      </w:r>
    </w:p>
    <w:p w14:paraId="3ACBBA62" w14:textId="77777777" w:rsidR="006176A2" w:rsidRDefault="002442EC">
      <w:pPr>
        <w:tabs>
          <w:tab w:val="center" w:pos="1442"/>
          <w:tab w:val="center" w:pos="5017"/>
          <w:tab w:val="center" w:pos="8101"/>
          <w:tab w:val="center" w:pos="8821"/>
          <w:tab w:val="center" w:pos="10213"/>
        </w:tabs>
        <w:spacing w:after="160" w:line="259" w:lineRule="auto"/>
        <w:ind w:left="0" w:right="0" w:firstLine="0"/>
        <w:jc w:val="left"/>
      </w:pPr>
      <w:r>
        <w:rPr>
          <w:rFonts w:ascii="Calibri" w:eastAsia="Calibri" w:hAnsi="Calibri" w:cs="Calibri"/>
          <w:sz w:val="22"/>
        </w:rPr>
        <w:tab/>
      </w:r>
      <w:r>
        <w:rPr>
          <w:sz w:val="22"/>
        </w:rPr>
        <w:t xml:space="preserve">Appendix 1 </w:t>
      </w:r>
      <w:r>
        <w:rPr>
          <w:sz w:val="22"/>
        </w:rPr>
        <w:tab/>
        <w:t xml:space="preserve">Supporting Children with Additional Needs to be E-Safe </w:t>
      </w:r>
      <w:r>
        <w:rPr>
          <w:sz w:val="22"/>
        </w:rPr>
        <w:tab/>
        <w:t xml:space="preserve"> </w:t>
      </w:r>
      <w:r>
        <w:rPr>
          <w:sz w:val="22"/>
        </w:rPr>
        <w:tab/>
        <w:t xml:space="preserve"> </w:t>
      </w:r>
      <w:r>
        <w:rPr>
          <w:sz w:val="22"/>
        </w:rPr>
        <w:tab/>
        <w:t xml:space="preserve">Pages 13 - 15 </w:t>
      </w:r>
    </w:p>
    <w:p w14:paraId="34BA0F4E" w14:textId="77777777" w:rsidR="006176A2" w:rsidRDefault="002442EC">
      <w:pPr>
        <w:spacing w:after="160" w:line="259" w:lineRule="auto"/>
        <w:ind w:left="0" w:right="0" w:firstLine="0"/>
        <w:jc w:val="left"/>
      </w:pPr>
      <w:r>
        <w:rPr>
          <w:sz w:val="16"/>
        </w:rPr>
        <w:t xml:space="preserve"> </w:t>
      </w:r>
    </w:p>
    <w:p w14:paraId="60E9E4AC" w14:textId="77777777" w:rsidR="006176A2" w:rsidRDefault="002442EC">
      <w:pPr>
        <w:tabs>
          <w:tab w:val="center" w:pos="1442"/>
          <w:tab w:val="center" w:pos="4930"/>
          <w:tab w:val="center" w:pos="8101"/>
          <w:tab w:val="center" w:pos="8821"/>
          <w:tab w:val="center" w:pos="10213"/>
        </w:tabs>
        <w:spacing w:after="160" w:line="259" w:lineRule="auto"/>
        <w:ind w:left="0" w:right="0" w:firstLine="0"/>
        <w:jc w:val="left"/>
      </w:pPr>
      <w:r>
        <w:rPr>
          <w:rFonts w:ascii="Calibri" w:eastAsia="Calibri" w:hAnsi="Calibri" w:cs="Calibri"/>
          <w:sz w:val="22"/>
        </w:rPr>
        <w:tab/>
      </w:r>
      <w:r>
        <w:rPr>
          <w:sz w:val="22"/>
        </w:rPr>
        <w:t xml:space="preserve">Appendix </w:t>
      </w:r>
      <w:proofErr w:type="gramStart"/>
      <w:r>
        <w:rPr>
          <w:sz w:val="22"/>
        </w:rPr>
        <w:t xml:space="preserve">2  </w:t>
      </w:r>
      <w:r>
        <w:rPr>
          <w:sz w:val="22"/>
        </w:rPr>
        <w:tab/>
      </w:r>
      <w:proofErr w:type="gramEnd"/>
      <w:r>
        <w:rPr>
          <w:sz w:val="22"/>
        </w:rPr>
        <w:t xml:space="preserve">NSPCC Share Aware and Family Agreement Template </w:t>
      </w:r>
      <w:r>
        <w:rPr>
          <w:sz w:val="22"/>
        </w:rPr>
        <w:tab/>
        <w:t xml:space="preserve"> </w:t>
      </w:r>
      <w:r>
        <w:rPr>
          <w:sz w:val="22"/>
        </w:rPr>
        <w:tab/>
        <w:t xml:space="preserve"> </w:t>
      </w:r>
      <w:r>
        <w:rPr>
          <w:sz w:val="22"/>
        </w:rPr>
        <w:tab/>
        <w:t xml:space="preserve">pages 16 - 17 </w:t>
      </w:r>
    </w:p>
    <w:p w14:paraId="07F68350" w14:textId="77777777" w:rsidR="006176A2" w:rsidRDefault="002442EC">
      <w:pPr>
        <w:spacing w:after="160" w:line="259" w:lineRule="auto"/>
        <w:ind w:left="0" w:right="0" w:firstLine="0"/>
        <w:jc w:val="left"/>
      </w:pPr>
      <w:r>
        <w:rPr>
          <w:sz w:val="16"/>
        </w:rPr>
        <w:t xml:space="preserve"> </w:t>
      </w:r>
    </w:p>
    <w:p w14:paraId="17184BF6" w14:textId="77777777" w:rsidR="006176A2" w:rsidRDefault="002442EC">
      <w:pPr>
        <w:tabs>
          <w:tab w:val="center" w:pos="1442"/>
          <w:tab w:val="center" w:pos="4795"/>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3 </w:t>
      </w:r>
      <w:r>
        <w:rPr>
          <w:sz w:val="22"/>
        </w:rPr>
        <w:tab/>
        <w:t>Agreed Staff Code of Conduct to Promote E-</w:t>
      </w:r>
      <w:proofErr w:type="gramStart"/>
      <w:r>
        <w:rPr>
          <w:sz w:val="22"/>
        </w:rPr>
        <w:t xml:space="preserve">Safety  </w:t>
      </w:r>
      <w:r>
        <w:rPr>
          <w:sz w:val="22"/>
        </w:rPr>
        <w:tab/>
      </w:r>
      <w:proofErr w:type="gramEnd"/>
      <w:r>
        <w:rPr>
          <w:sz w:val="22"/>
        </w:rPr>
        <w:t xml:space="preserve"> </w:t>
      </w:r>
      <w:r>
        <w:rPr>
          <w:sz w:val="22"/>
        </w:rPr>
        <w:tab/>
        <w:t xml:space="preserve"> </w:t>
      </w:r>
      <w:r>
        <w:rPr>
          <w:sz w:val="22"/>
        </w:rPr>
        <w:tab/>
        <w:t xml:space="preserve">page 18 </w:t>
      </w:r>
    </w:p>
    <w:p w14:paraId="1A26E32D" w14:textId="77777777" w:rsidR="006176A2" w:rsidRDefault="002442EC">
      <w:pPr>
        <w:spacing w:after="160" w:line="259" w:lineRule="auto"/>
        <w:ind w:left="0" w:right="0" w:firstLine="0"/>
        <w:jc w:val="left"/>
      </w:pPr>
      <w:r>
        <w:rPr>
          <w:sz w:val="16"/>
        </w:rPr>
        <w:t xml:space="preserve"> </w:t>
      </w:r>
    </w:p>
    <w:p w14:paraId="60E601C6" w14:textId="77777777" w:rsidR="006176A2" w:rsidRDefault="002442EC">
      <w:pPr>
        <w:tabs>
          <w:tab w:val="center" w:pos="1442"/>
          <w:tab w:val="center" w:pos="4148"/>
          <w:tab w:val="center" w:pos="6661"/>
          <w:tab w:val="center" w:pos="7381"/>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4 </w:t>
      </w:r>
      <w:r>
        <w:rPr>
          <w:sz w:val="22"/>
        </w:rPr>
        <w:tab/>
        <w:t xml:space="preserve">Agreed E-Safety rules for F2 and KS1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19 </w:t>
      </w:r>
    </w:p>
    <w:p w14:paraId="72DEED42" w14:textId="77777777" w:rsidR="006176A2" w:rsidRDefault="002442EC">
      <w:pPr>
        <w:spacing w:after="160" w:line="259" w:lineRule="auto"/>
        <w:ind w:left="0" w:right="0" w:firstLine="0"/>
        <w:jc w:val="left"/>
      </w:pPr>
      <w:r>
        <w:rPr>
          <w:sz w:val="16"/>
        </w:rPr>
        <w:t xml:space="preserve"> </w:t>
      </w:r>
    </w:p>
    <w:p w14:paraId="6D40DF21" w14:textId="77777777" w:rsidR="006176A2" w:rsidRDefault="002442EC">
      <w:pPr>
        <w:tabs>
          <w:tab w:val="center" w:pos="1442"/>
          <w:tab w:val="center" w:pos="3781"/>
          <w:tab w:val="center" w:pos="5941"/>
          <w:tab w:val="center" w:pos="6661"/>
          <w:tab w:val="center" w:pos="7381"/>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5 </w:t>
      </w:r>
      <w:r>
        <w:rPr>
          <w:sz w:val="22"/>
        </w:rPr>
        <w:tab/>
        <w:t xml:space="preserve">Agreed E-Safety rules for KS2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20 </w:t>
      </w:r>
    </w:p>
    <w:p w14:paraId="6CBCF364" w14:textId="77777777" w:rsidR="006176A2" w:rsidRDefault="002442EC">
      <w:pPr>
        <w:spacing w:after="160" w:line="259" w:lineRule="auto"/>
        <w:ind w:left="0" w:right="0" w:firstLine="0"/>
        <w:jc w:val="left"/>
      </w:pPr>
      <w:r>
        <w:rPr>
          <w:sz w:val="16"/>
        </w:rPr>
        <w:t xml:space="preserve"> </w:t>
      </w:r>
    </w:p>
    <w:p w14:paraId="27D22DA7" w14:textId="77777777" w:rsidR="006176A2" w:rsidRDefault="002442EC">
      <w:pPr>
        <w:tabs>
          <w:tab w:val="center" w:pos="1442"/>
          <w:tab w:val="center" w:pos="3285"/>
          <w:tab w:val="center" w:pos="5221"/>
          <w:tab w:val="center" w:pos="5941"/>
          <w:tab w:val="center" w:pos="6661"/>
          <w:tab w:val="center" w:pos="7381"/>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6 </w:t>
      </w:r>
      <w:r>
        <w:rPr>
          <w:sz w:val="22"/>
        </w:rPr>
        <w:tab/>
        <w:t xml:space="preserve">Pupil Consent </w:t>
      </w:r>
      <w:proofErr w:type="gramStart"/>
      <w:r>
        <w:rPr>
          <w:sz w:val="22"/>
        </w:rPr>
        <w:t xml:space="preserve">Form  </w:t>
      </w:r>
      <w:r>
        <w:rPr>
          <w:sz w:val="22"/>
        </w:rPr>
        <w:tab/>
      </w:r>
      <w:proofErr w:type="gramEnd"/>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21 </w:t>
      </w:r>
    </w:p>
    <w:p w14:paraId="452E2FEB" w14:textId="77777777" w:rsidR="006176A2" w:rsidRDefault="002442EC">
      <w:pPr>
        <w:spacing w:after="160" w:line="259" w:lineRule="auto"/>
        <w:ind w:left="0" w:right="0" w:firstLine="0"/>
        <w:jc w:val="left"/>
      </w:pPr>
      <w:r>
        <w:rPr>
          <w:sz w:val="16"/>
        </w:rPr>
        <w:lastRenderedPageBreak/>
        <w:t xml:space="preserve"> </w:t>
      </w:r>
    </w:p>
    <w:p w14:paraId="17F11274" w14:textId="77777777" w:rsidR="006176A2" w:rsidRDefault="002442EC">
      <w:pPr>
        <w:tabs>
          <w:tab w:val="center" w:pos="1442"/>
          <w:tab w:val="center" w:pos="3902"/>
          <w:tab w:val="center" w:pos="5941"/>
          <w:tab w:val="center" w:pos="6661"/>
          <w:tab w:val="center" w:pos="7381"/>
          <w:tab w:val="center" w:pos="8101"/>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7 </w:t>
      </w:r>
      <w:r>
        <w:rPr>
          <w:sz w:val="22"/>
        </w:rPr>
        <w:tab/>
        <w:t xml:space="preserve">Consent Form for Visiting </w:t>
      </w:r>
      <w:proofErr w:type="gramStart"/>
      <w:r>
        <w:rPr>
          <w:sz w:val="22"/>
        </w:rPr>
        <w:t xml:space="preserve">Adults  </w:t>
      </w:r>
      <w:r>
        <w:rPr>
          <w:sz w:val="22"/>
        </w:rPr>
        <w:tab/>
      </w:r>
      <w:proofErr w:type="gramEnd"/>
      <w:r>
        <w:rPr>
          <w:sz w:val="22"/>
        </w:rPr>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 22 </w:t>
      </w:r>
    </w:p>
    <w:p w14:paraId="165DBBF1" w14:textId="77777777" w:rsidR="006176A2" w:rsidRDefault="002442EC">
      <w:pPr>
        <w:spacing w:after="160" w:line="259" w:lineRule="auto"/>
        <w:ind w:left="0" w:right="0" w:firstLine="0"/>
        <w:jc w:val="left"/>
      </w:pPr>
      <w:r>
        <w:rPr>
          <w:sz w:val="16"/>
        </w:rPr>
        <w:t xml:space="preserve"> </w:t>
      </w:r>
    </w:p>
    <w:p w14:paraId="24FFD130" w14:textId="77777777" w:rsidR="006176A2" w:rsidRDefault="002442EC">
      <w:pPr>
        <w:tabs>
          <w:tab w:val="center" w:pos="1442"/>
          <w:tab w:val="center" w:pos="5163"/>
          <w:tab w:val="center" w:pos="8821"/>
          <w:tab w:val="center" w:pos="9935"/>
        </w:tabs>
        <w:spacing w:after="160" w:line="259" w:lineRule="auto"/>
        <w:ind w:left="0" w:right="0" w:firstLine="0"/>
        <w:jc w:val="left"/>
      </w:pPr>
      <w:r>
        <w:rPr>
          <w:rFonts w:ascii="Calibri" w:eastAsia="Calibri" w:hAnsi="Calibri" w:cs="Calibri"/>
          <w:sz w:val="22"/>
        </w:rPr>
        <w:tab/>
      </w:r>
      <w:r>
        <w:rPr>
          <w:sz w:val="22"/>
        </w:rPr>
        <w:t xml:space="preserve">Appendix 8 </w:t>
      </w:r>
      <w:r>
        <w:rPr>
          <w:sz w:val="22"/>
        </w:rPr>
        <w:tab/>
        <w:t xml:space="preserve">E-Safety Audit for Governors and School Leadership </w:t>
      </w:r>
      <w:proofErr w:type="gramStart"/>
      <w:r>
        <w:rPr>
          <w:sz w:val="22"/>
        </w:rPr>
        <w:t xml:space="preserve">Team  </w:t>
      </w:r>
      <w:r>
        <w:rPr>
          <w:sz w:val="22"/>
        </w:rPr>
        <w:tab/>
      </w:r>
      <w:proofErr w:type="gramEnd"/>
      <w:r>
        <w:rPr>
          <w:sz w:val="22"/>
        </w:rPr>
        <w:t xml:space="preserve"> </w:t>
      </w:r>
      <w:r>
        <w:rPr>
          <w:sz w:val="22"/>
        </w:rPr>
        <w:tab/>
        <w:t xml:space="preserve">page 23 </w:t>
      </w:r>
    </w:p>
    <w:p w14:paraId="0508E09A" w14:textId="77777777" w:rsidR="006176A2" w:rsidRDefault="002442EC">
      <w:pPr>
        <w:spacing w:after="160" w:line="259" w:lineRule="auto"/>
        <w:ind w:left="0" w:right="0" w:firstLine="0"/>
        <w:jc w:val="left"/>
      </w:pPr>
      <w:r>
        <w:rPr>
          <w:sz w:val="16"/>
        </w:rPr>
        <w:t xml:space="preserve"> </w:t>
      </w:r>
    </w:p>
    <w:p w14:paraId="409D3655" w14:textId="77777777" w:rsidR="006176A2" w:rsidRDefault="002442EC">
      <w:pPr>
        <w:tabs>
          <w:tab w:val="center" w:pos="1442"/>
          <w:tab w:val="center" w:pos="3122"/>
          <w:tab w:val="center" w:pos="4501"/>
          <w:tab w:val="center" w:pos="5221"/>
          <w:tab w:val="center" w:pos="5941"/>
          <w:tab w:val="center" w:pos="6661"/>
          <w:tab w:val="center" w:pos="7381"/>
          <w:tab w:val="center" w:pos="8101"/>
          <w:tab w:val="center" w:pos="8821"/>
          <w:tab w:val="center" w:pos="10143"/>
        </w:tabs>
        <w:spacing w:after="160" w:line="259" w:lineRule="auto"/>
        <w:ind w:left="0" w:right="0" w:firstLine="0"/>
        <w:jc w:val="left"/>
      </w:pPr>
      <w:r>
        <w:rPr>
          <w:rFonts w:ascii="Calibri" w:eastAsia="Calibri" w:hAnsi="Calibri" w:cs="Calibri"/>
          <w:sz w:val="22"/>
        </w:rPr>
        <w:tab/>
      </w:r>
      <w:r>
        <w:rPr>
          <w:sz w:val="22"/>
        </w:rPr>
        <w:t xml:space="preserve">Appendix 9 </w:t>
      </w:r>
      <w:r>
        <w:rPr>
          <w:sz w:val="22"/>
        </w:rPr>
        <w:tab/>
        <w:t xml:space="preserve">E-safety Posters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 </w:t>
      </w:r>
      <w:r>
        <w:rPr>
          <w:sz w:val="22"/>
        </w:rPr>
        <w:tab/>
        <w:t xml:space="preserve">pages 24-25 </w:t>
      </w:r>
    </w:p>
    <w:p w14:paraId="6A3A322B" w14:textId="77777777" w:rsidR="006176A2" w:rsidRDefault="002442EC">
      <w:pPr>
        <w:spacing w:after="0" w:line="259" w:lineRule="auto"/>
        <w:ind w:left="900" w:right="0" w:firstLine="0"/>
        <w:jc w:val="left"/>
      </w:pPr>
      <w:r>
        <w:t xml:space="preserve"> </w:t>
      </w:r>
    </w:p>
    <w:p w14:paraId="55A38CE9" w14:textId="77777777" w:rsidR="006176A2" w:rsidRDefault="002442EC">
      <w:pPr>
        <w:spacing w:after="0" w:line="259" w:lineRule="auto"/>
        <w:ind w:left="900" w:right="0" w:firstLine="0"/>
        <w:jc w:val="left"/>
      </w:pPr>
      <w:r>
        <w:rPr>
          <w:b/>
        </w:rPr>
        <w:t xml:space="preserve"> </w:t>
      </w:r>
    </w:p>
    <w:p w14:paraId="7E61B90E" w14:textId="77777777" w:rsidR="006176A2" w:rsidRDefault="002442EC">
      <w:pPr>
        <w:pStyle w:val="Heading2"/>
        <w:ind w:left="895"/>
      </w:pPr>
      <w:r>
        <w:t xml:space="preserve">Our E-safety policy </w:t>
      </w:r>
      <w:r>
        <w:rPr>
          <w:b w:val="0"/>
        </w:rPr>
        <w:t xml:space="preserve"> </w:t>
      </w:r>
    </w:p>
    <w:p w14:paraId="06055C4E" w14:textId="77777777" w:rsidR="006176A2" w:rsidRDefault="002442EC">
      <w:pPr>
        <w:ind w:right="69"/>
      </w:pPr>
      <w:r>
        <w:t>The school’s e-Safety Coordinator is the head teacher; Mr</w:t>
      </w:r>
      <w:r w:rsidR="00BE35E1">
        <w:t>s Clare Higgins</w:t>
      </w:r>
      <w:r>
        <w:t>.  This policy is reviewed by the safeguarding team led by our Designated Safeguarding Lead (</w:t>
      </w:r>
      <w:r w:rsidR="00BE35E1">
        <w:t>Mrs Clare Higgins</w:t>
      </w:r>
      <w:r>
        <w:t xml:space="preserve">) and our computing </w:t>
      </w:r>
      <w:r w:rsidR="00BE35E1">
        <w:t>subject lead.</w:t>
      </w:r>
      <w:r>
        <w:t xml:space="preserve"> </w:t>
      </w:r>
    </w:p>
    <w:p w14:paraId="16B2C686" w14:textId="77777777" w:rsidR="006176A2" w:rsidRDefault="002442EC">
      <w:pPr>
        <w:spacing w:after="0" w:line="259" w:lineRule="auto"/>
        <w:ind w:left="900" w:right="0" w:firstLine="0"/>
        <w:jc w:val="left"/>
      </w:pPr>
      <w:r>
        <w:rPr>
          <w:b/>
        </w:rPr>
        <w:t xml:space="preserve"> </w:t>
      </w:r>
    </w:p>
    <w:p w14:paraId="6376C045" w14:textId="77777777" w:rsidR="006176A2" w:rsidRDefault="002442EC">
      <w:pPr>
        <w:spacing w:after="0" w:line="259" w:lineRule="auto"/>
        <w:ind w:left="900" w:right="0" w:firstLine="0"/>
        <w:jc w:val="left"/>
      </w:pPr>
      <w:r>
        <w:rPr>
          <w:b/>
        </w:rPr>
        <w:t xml:space="preserve"> </w:t>
      </w:r>
    </w:p>
    <w:p w14:paraId="5DBAFCBE" w14:textId="77777777" w:rsidR="006176A2" w:rsidRDefault="002442EC">
      <w:pPr>
        <w:spacing w:after="0" w:line="259" w:lineRule="auto"/>
        <w:ind w:left="900" w:right="0" w:firstLine="0"/>
        <w:jc w:val="left"/>
      </w:pPr>
      <w:r>
        <w:rPr>
          <w:b/>
        </w:rPr>
        <w:t xml:space="preserve"> </w:t>
      </w:r>
    </w:p>
    <w:p w14:paraId="697EF184" w14:textId="77777777" w:rsidR="006176A2" w:rsidRDefault="002442EC">
      <w:pPr>
        <w:spacing w:after="0" w:line="259" w:lineRule="auto"/>
        <w:ind w:left="900" w:right="0" w:firstLine="0"/>
        <w:jc w:val="left"/>
      </w:pPr>
      <w:r>
        <w:rPr>
          <w:b/>
        </w:rPr>
        <w:t xml:space="preserve"> </w:t>
      </w:r>
    </w:p>
    <w:p w14:paraId="460455C1" w14:textId="77777777" w:rsidR="006176A2" w:rsidRDefault="002442EC">
      <w:pPr>
        <w:spacing w:after="0" w:line="259" w:lineRule="auto"/>
        <w:ind w:left="900" w:right="0" w:firstLine="0"/>
        <w:jc w:val="left"/>
      </w:pPr>
      <w:r>
        <w:rPr>
          <w:b/>
        </w:rPr>
        <w:t xml:space="preserve"> </w:t>
      </w:r>
    </w:p>
    <w:p w14:paraId="2F5AB02B" w14:textId="77777777" w:rsidR="006176A2" w:rsidRDefault="002442EC">
      <w:pPr>
        <w:spacing w:after="0" w:line="259" w:lineRule="auto"/>
        <w:ind w:left="900" w:right="0" w:firstLine="0"/>
        <w:jc w:val="left"/>
      </w:pPr>
      <w:r>
        <w:rPr>
          <w:b/>
        </w:rPr>
        <w:t xml:space="preserve"> </w:t>
      </w:r>
    </w:p>
    <w:p w14:paraId="45254068" w14:textId="77777777" w:rsidR="006176A2" w:rsidRDefault="002442EC">
      <w:pPr>
        <w:spacing w:after="0" w:line="259" w:lineRule="auto"/>
        <w:ind w:left="900" w:right="0" w:firstLine="0"/>
        <w:jc w:val="left"/>
      </w:pPr>
      <w:r>
        <w:rPr>
          <w:b/>
        </w:rPr>
        <w:t xml:space="preserve"> </w:t>
      </w:r>
    </w:p>
    <w:p w14:paraId="4124A701" w14:textId="77777777" w:rsidR="006176A2" w:rsidRDefault="002442EC">
      <w:pPr>
        <w:spacing w:after="0" w:line="259" w:lineRule="auto"/>
        <w:ind w:left="900" w:right="0" w:firstLine="0"/>
        <w:jc w:val="left"/>
      </w:pPr>
      <w:r>
        <w:rPr>
          <w:b/>
        </w:rPr>
        <w:t xml:space="preserve"> </w:t>
      </w:r>
    </w:p>
    <w:p w14:paraId="3627A74F" w14:textId="77777777" w:rsidR="006176A2" w:rsidRDefault="002442EC">
      <w:pPr>
        <w:spacing w:after="0" w:line="259" w:lineRule="auto"/>
        <w:ind w:left="900" w:right="0" w:firstLine="0"/>
        <w:jc w:val="left"/>
      </w:pPr>
      <w:r>
        <w:rPr>
          <w:b/>
        </w:rPr>
        <w:t xml:space="preserve"> </w:t>
      </w:r>
    </w:p>
    <w:p w14:paraId="2A4A424A" w14:textId="77777777" w:rsidR="006176A2" w:rsidRDefault="002442EC">
      <w:pPr>
        <w:spacing w:after="0" w:line="259" w:lineRule="auto"/>
        <w:ind w:left="900" w:right="0" w:firstLine="0"/>
        <w:jc w:val="left"/>
      </w:pPr>
      <w:r>
        <w:rPr>
          <w:b/>
        </w:rPr>
        <w:t xml:space="preserve"> </w:t>
      </w:r>
    </w:p>
    <w:p w14:paraId="7DDDDA62" w14:textId="77777777" w:rsidR="006176A2" w:rsidRDefault="002442EC">
      <w:pPr>
        <w:spacing w:after="0" w:line="259" w:lineRule="auto"/>
        <w:ind w:left="900" w:right="0" w:firstLine="0"/>
        <w:jc w:val="left"/>
      </w:pPr>
      <w:r>
        <w:rPr>
          <w:b/>
        </w:rPr>
        <w:t xml:space="preserve"> </w:t>
      </w:r>
    </w:p>
    <w:p w14:paraId="430FE912" w14:textId="77777777" w:rsidR="006176A2" w:rsidRDefault="002442EC">
      <w:pPr>
        <w:spacing w:after="0" w:line="259" w:lineRule="auto"/>
        <w:ind w:left="900" w:right="0" w:firstLine="0"/>
        <w:jc w:val="left"/>
      </w:pPr>
      <w:r>
        <w:rPr>
          <w:b/>
        </w:rPr>
        <w:t xml:space="preserve"> </w:t>
      </w:r>
    </w:p>
    <w:p w14:paraId="546D40F6" w14:textId="77777777" w:rsidR="006176A2" w:rsidRDefault="002442EC">
      <w:pPr>
        <w:spacing w:after="0" w:line="259" w:lineRule="auto"/>
        <w:ind w:left="900" w:right="0" w:firstLine="0"/>
        <w:jc w:val="left"/>
      </w:pPr>
      <w:r>
        <w:rPr>
          <w:b/>
        </w:rPr>
        <w:t xml:space="preserve"> </w:t>
      </w:r>
    </w:p>
    <w:p w14:paraId="7E620D02" w14:textId="77777777" w:rsidR="006176A2" w:rsidRDefault="002442EC">
      <w:pPr>
        <w:spacing w:after="0" w:line="259" w:lineRule="auto"/>
        <w:ind w:left="900" w:right="0" w:firstLine="0"/>
        <w:jc w:val="left"/>
      </w:pPr>
      <w:r>
        <w:rPr>
          <w:b/>
        </w:rPr>
        <w:t xml:space="preserve"> </w:t>
      </w:r>
    </w:p>
    <w:p w14:paraId="1299F84C" w14:textId="77777777" w:rsidR="006176A2" w:rsidRDefault="002442EC">
      <w:pPr>
        <w:spacing w:after="0" w:line="259" w:lineRule="auto"/>
        <w:ind w:left="900" w:right="0" w:firstLine="0"/>
        <w:jc w:val="left"/>
      </w:pPr>
      <w:r>
        <w:rPr>
          <w:b/>
        </w:rPr>
        <w:t xml:space="preserve"> </w:t>
      </w:r>
      <w:r>
        <w:br w:type="page"/>
      </w:r>
    </w:p>
    <w:p w14:paraId="37D724BF" w14:textId="77777777" w:rsidR="006176A2" w:rsidRDefault="002442EC">
      <w:pPr>
        <w:spacing w:after="0" w:line="259" w:lineRule="auto"/>
        <w:ind w:left="900" w:right="0" w:firstLine="0"/>
        <w:jc w:val="left"/>
      </w:pPr>
      <w:r>
        <w:rPr>
          <w:b/>
          <w:u w:val="single" w:color="000000"/>
        </w:rPr>
        <w:lastRenderedPageBreak/>
        <w:t>Introduction to E-Safety</w:t>
      </w:r>
      <w:r>
        <w:t xml:space="preserve"> </w:t>
      </w:r>
    </w:p>
    <w:p w14:paraId="53A98283" w14:textId="77777777" w:rsidR="006176A2" w:rsidRDefault="002442EC">
      <w:pPr>
        <w:spacing w:after="0" w:line="259" w:lineRule="auto"/>
        <w:ind w:left="893" w:right="0" w:firstLine="0"/>
        <w:jc w:val="center"/>
      </w:pPr>
      <w:r>
        <w:rPr>
          <w:b/>
        </w:rPr>
        <w:t xml:space="preserve"> </w:t>
      </w:r>
    </w:p>
    <w:p w14:paraId="2900AE3D" w14:textId="77777777" w:rsidR="006176A2" w:rsidRDefault="002442EC">
      <w:pPr>
        <w:pStyle w:val="Heading2"/>
        <w:ind w:left="895"/>
      </w:pPr>
      <w:proofErr w:type="gramStart"/>
      <w:r>
        <w:t>1.1  E</w:t>
      </w:r>
      <w:proofErr w:type="gramEnd"/>
      <w:r>
        <w:t xml:space="preserve">-Safety in a Changing World </w:t>
      </w:r>
    </w:p>
    <w:p w14:paraId="1A291B0D" w14:textId="77777777" w:rsidR="006176A2" w:rsidRDefault="002442EC">
      <w:pPr>
        <w:ind w:right="69"/>
      </w:pPr>
      <w:r>
        <w:t xml:space="preserve">At </w:t>
      </w:r>
      <w:r w:rsidR="00BE35E1">
        <w:t>Holy Cross Catholic</w:t>
      </w:r>
      <w:r>
        <w:t xml:space="preserve"> Primary </w:t>
      </w:r>
      <w:proofErr w:type="gramStart"/>
      <w:r>
        <w:t>School</w:t>
      </w:r>
      <w:proofErr w:type="gramEnd"/>
      <w:r>
        <w:t xml:space="preserve"> we celebrate the value and importance of technology in our children’s learning.  In our school; personal computers, wireless laptops, I-pads, digital voice recorders, camcorders and digital cameras are all part of children’s every day learning.  The internet has become a vital source of learning and communication for all members of our school community. </w:t>
      </w:r>
    </w:p>
    <w:p w14:paraId="35FF80BD" w14:textId="77777777" w:rsidR="006176A2" w:rsidRDefault="002442EC">
      <w:pPr>
        <w:spacing w:after="60" w:line="259" w:lineRule="auto"/>
        <w:ind w:left="900" w:right="0" w:firstLine="0"/>
        <w:jc w:val="left"/>
      </w:pPr>
      <w:r>
        <w:rPr>
          <w:sz w:val="16"/>
        </w:rPr>
        <w:t xml:space="preserve"> </w:t>
      </w:r>
    </w:p>
    <w:p w14:paraId="25FAA349" w14:textId="77777777" w:rsidR="006176A2" w:rsidRDefault="002442EC">
      <w:pPr>
        <w:ind w:right="69"/>
      </w:pPr>
      <w:r>
        <w:t xml:space="preserve">Pupils interact with new technologies such as mobile phones and the Internet </w:t>
      </w:r>
      <w:proofErr w:type="gramStart"/>
      <w:r>
        <w:t>on a daily basis</w:t>
      </w:r>
      <w:proofErr w:type="gramEnd"/>
      <w:r>
        <w:t xml:space="preserve"> and experience a wide range of opportunities, attitudes and situations.  The exchange of ideas, social interaction and learning opportunities involved are greatly beneficial but can occasionally place young people in danger. </w:t>
      </w:r>
    </w:p>
    <w:p w14:paraId="1B56EC15" w14:textId="77777777" w:rsidR="006176A2" w:rsidRDefault="002442EC">
      <w:pPr>
        <w:spacing w:after="104" w:line="259" w:lineRule="auto"/>
        <w:ind w:left="900" w:right="0" w:firstLine="0"/>
        <w:jc w:val="left"/>
      </w:pPr>
      <w:r>
        <w:rPr>
          <w:sz w:val="12"/>
        </w:rPr>
        <w:t xml:space="preserve"> </w:t>
      </w:r>
    </w:p>
    <w:p w14:paraId="70AB9CD2" w14:textId="77777777" w:rsidR="006176A2" w:rsidRDefault="002442EC">
      <w:pPr>
        <w:ind w:right="69"/>
      </w:pPr>
      <w:r>
        <w:t>Our school seeks to provide the right balance between controlling access, setting rules and educating students for responsible use.  During th</w:t>
      </w:r>
      <w:r w:rsidR="00BE35E1">
        <w:t>e forthcoming year we are;</w:t>
      </w:r>
    </w:p>
    <w:p w14:paraId="02AC112A" w14:textId="77777777" w:rsidR="006176A2" w:rsidRDefault="002442EC" w:rsidP="00BE35E1">
      <w:pPr>
        <w:pStyle w:val="ListParagraph"/>
        <w:numPr>
          <w:ilvl w:val="2"/>
          <w:numId w:val="25"/>
        </w:numPr>
        <w:ind w:right="69"/>
      </w:pPr>
      <w:r>
        <w:t>Re-launch</w:t>
      </w:r>
      <w:r w:rsidR="00BE35E1">
        <w:t>ing</w:t>
      </w:r>
      <w:r>
        <w:t xml:space="preserve"> our school’s website.  Our school website has a host of materials to guide families on the use of ICT and E-Safety </w:t>
      </w:r>
    </w:p>
    <w:p w14:paraId="1E1B28E4" w14:textId="77777777" w:rsidR="006176A2" w:rsidRDefault="002442EC" w:rsidP="00BE35E1">
      <w:pPr>
        <w:pStyle w:val="ListParagraph"/>
        <w:numPr>
          <w:ilvl w:val="2"/>
          <w:numId w:val="25"/>
        </w:numPr>
        <w:ind w:right="69"/>
      </w:pPr>
      <w:r>
        <w:t>Revis</w:t>
      </w:r>
      <w:r w:rsidR="00BE35E1">
        <w:t>ing</w:t>
      </w:r>
      <w:r>
        <w:t xml:space="preserve"> how E-safety is taught as part of our PSHE and computing curriculum. </w:t>
      </w:r>
    </w:p>
    <w:p w14:paraId="12FC61E3" w14:textId="77777777" w:rsidR="006176A2" w:rsidRDefault="00BE35E1" w:rsidP="00BE35E1">
      <w:pPr>
        <w:pStyle w:val="ListParagraph"/>
        <w:numPr>
          <w:ilvl w:val="2"/>
          <w:numId w:val="25"/>
        </w:numPr>
        <w:ind w:right="69"/>
      </w:pPr>
      <w:r>
        <w:t xml:space="preserve">Holding </w:t>
      </w:r>
      <w:r w:rsidR="002442EC">
        <w:t>sessions for children and parents on E-Safety with school staff</w:t>
      </w:r>
      <w:r>
        <w:t>.</w:t>
      </w:r>
    </w:p>
    <w:p w14:paraId="77440EA3" w14:textId="77777777" w:rsidR="006176A2" w:rsidRDefault="002442EC" w:rsidP="00BE35E1">
      <w:pPr>
        <w:pStyle w:val="ListParagraph"/>
        <w:numPr>
          <w:ilvl w:val="2"/>
          <w:numId w:val="25"/>
        </w:numPr>
        <w:ind w:right="69"/>
      </w:pPr>
      <w:r>
        <w:t xml:space="preserve">Developed Digital Champions in KS2 (previously E-Cadets).  </w:t>
      </w:r>
    </w:p>
    <w:p w14:paraId="08F286DE" w14:textId="77777777" w:rsidR="006176A2" w:rsidRDefault="002442EC">
      <w:pPr>
        <w:spacing w:after="106" w:line="259" w:lineRule="auto"/>
        <w:ind w:left="900" w:right="0" w:firstLine="0"/>
        <w:jc w:val="left"/>
      </w:pPr>
      <w:r>
        <w:rPr>
          <w:sz w:val="12"/>
        </w:rPr>
        <w:t xml:space="preserve"> </w:t>
      </w:r>
    </w:p>
    <w:p w14:paraId="5B2CABAB" w14:textId="77777777" w:rsidR="006176A2" w:rsidRDefault="002442EC">
      <w:pPr>
        <w:ind w:right="69"/>
      </w:pPr>
      <w:r>
        <w:t xml:space="preserve">The term E-safety covers the issues relating to young people and their safe use of the Internet, mobile phones and other electronic communication technologies.  This policy assesses the protocols for ensuring that these initiatives are carefully developed in our school, so that we progress responsibly and appropriately in the interests of our children.  It also looks at how we educate our children to be safe in a world where technology is so readily available. </w:t>
      </w:r>
    </w:p>
    <w:p w14:paraId="5BC2A1BA" w14:textId="77777777" w:rsidR="006176A2" w:rsidRDefault="002442EC">
      <w:pPr>
        <w:spacing w:after="128" w:line="259" w:lineRule="auto"/>
        <w:ind w:left="900" w:right="0" w:firstLine="0"/>
        <w:jc w:val="left"/>
      </w:pPr>
      <w:r>
        <w:rPr>
          <w:sz w:val="12"/>
        </w:rPr>
        <w:t xml:space="preserve"> </w:t>
      </w:r>
    </w:p>
    <w:p w14:paraId="54C337E8" w14:textId="77777777" w:rsidR="006176A2" w:rsidRDefault="002442EC">
      <w:pPr>
        <w:pStyle w:val="Heading1"/>
        <w:ind w:left="895"/>
      </w:pPr>
      <w:r>
        <w:t xml:space="preserve">Effective Practice in e-Safety  </w:t>
      </w:r>
    </w:p>
    <w:p w14:paraId="6044A93A" w14:textId="77777777" w:rsidR="006176A2" w:rsidRDefault="002442EC">
      <w:pPr>
        <w:spacing w:after="5" w:line="249" w:lineRule="auto"/>
        <w:ind w:right="49"/>
        <w:jc w:val="left"/>
      </w:pPr>
      <w:r>
        <w:rPr>
          <w:rFonts w:ascii="Arial" w:eastAsia="Arial" w:hAnsi="Arial" w:cs="Arial"/>
          <w:sz w:val="23"/>
        </w:rPr>
        <w:t xml:space="preserve">E-Safety depends on effective practice in each of the following areas:  </w:t>
      </w:r>
    </w:p>
    <w:p w14:paraId="451D1021" w14:textId="77777777" w:rsidR="006176A2" w:rsidRDefault="002442EC">
      <w:pPr>
        <w:numPr>
          <w:ilvl w:val="0"/>
          <w:numId w:val="2"/>
        </w:numPr>
        <w:spacing w:after="5" w:line="249" w:lineRule="auto"/>
        <w:ind w:right="49" w:hanging="360"/>
        <w:jc w:val="left"/>
      </w:pPr>
      <w:r>
        <w:rPr>
          <w:rFonts w:ascii="Arial" w:eastAsia="Arial" w:hAnsi="Arial" w:cs="Arial"/>
          <w:sz w:val="23"/>
        </w:rPr>
        <w:t xml:space="preserve">Education for responsible ICT and computing use by staff and pupils;  </w:t>
      </w:r>
    </w:p>
    <w:p w14:paraId="070097B6" w14:textId="77777777" w:rsidR="006176A2" w:rsidRDefault="002442EC">
      <w:pPr>
        <w:numPr>
          <w:ilvl w:val="0"/>
          <w:numId w:val="2"/>
        </w:numPr>
        <w:spacing w:after="5" w:line="249" w:lineRule="auto"/>
        <w:ind w:right="49" w:hanging="360"/>
        <w:jc w:val="left"/>
      </w:pPr>
      <w:r>
        <w:rPr>
          <w:rFonts w:ascii="Arial" w:eastAsia="Arial" w:hAnsi="Arial" w:cs="Arial"/>
          <w:sz w:val="23"/>
        </w:rPr>
        <w:t xml:space="preserve">A comprehensive, agreed and implemented e-Safety Policy;  </w:t>
      </w:r>
    </w:p>
    <w:p w14:paraId="3CC8CCCD" w14:textId="77777777" w:rsidR="006176A2" w:rsidRDefault="002442EC">
      <w:pPr>
        <w:numPr>
          <w:ilvl w:val="0"/>
          <w:numId w:val="2"/>
        </w:numPr>
        <w:spacing w:after="5" w:line="249" w:lineRule="auto"/>
        <w:ind w:right="49" w:hanging="360"/>
        <w:jc w:val="left"/>
      </w:pPr>
      <w:r>
        <w:rPr>
          <w:rFonts w:ascii="Arial" w:eastAsia="Arial" w:hAnsi="Arial" w:cs="Arial"/>
          <w:sz w:val="23"/>
        </w:rPr>
        <w:lastRenderedPageBreak/>
        <w:t xml:space="preserve">Secure, filtered broadband that the school manages with our partners at EXA Internet filtering and our colleagues at Hi-Impact; </w:t>
      </w:r>
    </w:p>
    <w:p w14:paraId="7E65AA56" w14:textId="77777777" w:rsidR="006176A2" w:rsidRDefault="002442EC">
      <w:pPr>
        <w:numPr>
          <w:ilvl w:val="0"/>
          <w:numId w:val="2"/>
        </w:numPr>
        <w:spacing w:after="5" w:line="249" w:lineRule="auto"/>
        <w:ind w:right="49" w:hanging="360"/>
        <w:jc w:val="left"/>
      </w:pPr>
      <w:r>
        <w:rPr>
          <w:rFonts w:ascii="Arial" w:eastAsia="Arial" w:hAnsi="Arial" w:cs="Arial"/>
          <w:sz w:val="23"/>
        </w:rPr>
        <w:t xml:space="preserve">A school network that complies with the National Education Network standards and specifications (we have maintained old BECTA standards). </w:t>
      </w:r>
    </w:p>
    <w:p w14:paraId="1D44AB97" w14:textId="77777777" w:rsidR="006176A2" w:rsidRDefault="002442EC">
      <w:pPr>
        <w:numPr>
          <w:ilvl w:val="0"/>
          <w:numId w:val="2"/>
        </w:numPr>
        <w:spacing w:after="22" w:line="241" w:lineRule="auto"/>
        <w:ind w:right="49" w:hanging="360"/>
        <w:jc w:val="left"/>
      </w:pPr>
      <w:r>
        <w:rPr>
          <w:rFonts w:ascii="Arial" w:eastAsia="Arial" w:hAnsi="Arial" w:cs="Arial"/>
          <w:sz w:val="23"/>
        </w:rPr>
        <w:t xml:space="preserve">Effective </w:t>
      </w:r>
      <w:proofErr w:type="gramStart"/>
      <w:r>
        <w:rPr>
          <w:rFonts w:ascii="Arial" w:eastAsia="Arial" w:hAnsi="Arial" w:cs="Arial"/>
          <w:sz w:val="23"/>
        </w:rPr>
        <w:t>school based</w:t>
      </w:r>
      <w:proofErr w:type="gramEnd"/>
      <w:r>
        <w:rPr>
          <w:rFonts w:ascii="Arial" w:eastAsia="Arial" w:hAnsi="Arial" w:cs="Arial"/>
          <w:sz w:val="23"/>
        </w:rPr>
        <w:t xml:space="preserve"> training.  E-safety is reviewed annually as part of our safeguarding training.  </w:t>
      </w:r>
    </w:p>
    <w:p w14:paraId="6E778D8E" w14:textId="77777777" w:rsidR="006176A2" w:rsidRDefault="002442EC">
      <w:pPr>
        <w:spacing w:after="0" w:line="259" w:lineRule="auto"/>
        <w:ind w:left="900" w:right="0" w:firstLine="0"/>
        <w:jc w:val="left"/>
      </w:pPr>
      <w:r>
        <w:t xml:space="preserve"> </w:t>
      </w:r>
    </w:p>
    <w:p w14:paraId="7B7E6849" w14:textId="77777777" w:rsidR="006176A2" w:rsidRDefault="002442EC">
      <w:pPr>
        <w:pStyle w:val="Heading2"/>
        <w:spacing w:after="85"/>
        <w:ind w:left="895"/>
      </w:pPr>
      <w:proofErr w:type="gramStart"/>
      <w:r>
        <w:t>1.2  E</w:t>
      </w:r>
      <w:proofErr w:type="gramEnd"/>
      <w:r>
        <w:t xml:space="preserve">-Safety and the Legal Issues  </w:t>
      </w:r>
    </w:p>
    <w:p w14:paraId="3B73A158" w14:textId="77777777" w:rsidR="006176A2" w:rsidRDefault="002442EC">
      <w:pPr>
        <w:spacing w:after="92"/>
        <w:ind w:right="69"/>
      </w:pPr>
      <w:r>
        <w:t xml:space="preserve">E-safety should be practised to protect children, staff and all members of our school community.  Our School’s e-Safety Policy replaces the Internet Policy to reflect the need to raise awareness of the safety issues associated with information systems and electronic </w:t>
      </w:r>
      <w:proofErr w:type="gramStart"/>
      <w:r>
        <w:t>communications as a whole</w:t>
      </w:r>
      <w:proofErr w:type="gramEnd"/>
      <w:r>
        <w:t xml:space="preserve">.  </w:t>
      </w:r>
    </w:p>
    <w:p w14:paraId="5E018B4D" w14:textId="77777777" w:rsidR="006176A2" w:rsidRDefault="002442EC">
      <w:pPr>
        <w:spacing w:after="108"/>
        <w:ind w:right="69"/>
      </w:pPr>
      <w:r>
        <w:t xml:space="preserve">Our E-safety commitments related to our safeguarding policy, anti-bullying policy and the school’s Prevent Duty policy. </w:t>
      </w:r>
    </w:p>
    <w:p w14:paraId="7C49FD1C" w14:textId="77777777" w:rsidR="006176A2" w:rsidRDefault="002442EC">
      <w:pPr>
        <w:spacing w:after="111"/>
        <w:ind w:right="69"/>
      </w:pPr>
      <w:r>
        <w:t xml:space="preserve">E-Safety encompasses not only Internet technologies but also electronic communications such as mobile phones and wireless technology.  It highlights the need to educate children and young people about the benefits, risks and responsibilities of using information technology.  It provides safeguards and raises awareness to enable users to control their online experiences. </w:t>
      </w:r>
    </w:p>
    <w:p w14:paraId="3D8009D7" w14:textId="77777777" w:rsidR="006176A2" w:rsidRDefault="002442EC">
      <w:pPr>
        <w:spacing w:after="111"/>
        <w:ind w:right="69"/>
      </w:pPr>
      <w:r>
        <w:t xml:space="preserve">The Internet is an unmanaged, open communications channel. The World Wide Web, e-mail, blogs and social networking all transmit information using the Internet’s communication infrastructure internationally at low cost.  Anyone can send messages, discuss ideas and publish material with little restriction.  These features of the Internet make it an invaluable resource used by millions of people every day.  </w:t>
      </w:r>
    </w:p>
    <w:p w14:paraId="740661E2" w14:textId="77777777" w:rsidR="006176A2" w:rsidRDefault="002442EC">
      <w:pPr>
        <w:spacing w:after="108"/>
        <w:ind w:right="69"/>
      </w:pPr>
      <w:r>
        <w:t xml:space="preserve">Much of the material on the Internet is published for an adult audience and some is unsuitable for pupils.  In addition, there is information on weapons, crime and racism access to which would be more restricted elsewhere.  Pupils must also learn that publishing personal information could compromise their security and that of others. </w:t>
      </w:r>
    </w:p>
    <w:p w14:paraId="33E600B5" w14:textId="77777777" w:rsidR="006176A2" w:rsidRDefault="002442EC">
      <w:pPr>
        <w:spacing w:after="111"/>
        <w:ind w:right="69"/>
      </w:pPr>
      <w:r>
        <w:t xml:space="preserve">Schools need to protect themselves from legal challenge.  The law is catching up with Internet developments: for </w:t>
      </w:r>
      <w:proofErr w:type="gramStart"/>
      <w:r>
        <w:t>example</w:t>
      </w:r>
      <w:proofErr w:type="gramEnd"/>
      <w:r>
        <w:t xml:space="preserve"> it is a criminal offence to store images showing child abuse and to use email, text or Instant Messaging (IM) to ‘groom’ children.  In </w:t>
      </w:r>
      <w:proofErr w:type="gramStart"/>
      <w:r>
        <w:t>addition</w:t>
      </w:r>
      <w:proofErr w:type="gramEnd"/>
      <w:r>
        <w:t xml:space="preserve"> there are many grey areas for schools to consider regarding communication of social network sites, storage of data etc.   </w:t>
      </w:r>
    </w:p>
    <w:p w14:paraId="19B5DEEC" w14:textId="77777777" w:rsidR="006176A2" w:rsidRDefault="002442EC">
      <w:pPr>
        <w:spacing w:after="111"/>
        <w:ind w:right="69"/>
      </w:pPr>
      <w:r>
        <w:t xml:space="preserve">Schools can help protect themselves by making it clear to pupils, staff and visitors that the use of school equipment for inappropriate reasons is “unauthorised”.  However, schools should be aware that a disclaimer is not sufficient to </w:t>
      </w:r>
      <w:r>
        <w:lastRenderedPageBreak/>
        <w:t xml:space="preserve">protect a school from a claim of personal injury and the school needs to ensure that all reasonable actions have been taken and measures put in place to protect users. </w:t>
      </w:r>
    </w:p>
    <w:p w14:paraId="7135BBEE" w14:textId="77777777" w:rsidR="006176A2" w:rsidRDefault="002442EC">
      <w:pPr>
        <w:pStyle w:val="Heading2"/>
        <w:spacing w:after="140"/>
        <w:ind w:left="895"/>
      </w:pPr>
      <w:r>
        <w:t xml:space="preserve">In practice this means that this school ensures that; </w:t>
      </w:r>
    </w:p>
    <w:p w14:paraId="35777C24" w14:textId="77777777" w:rsidR="006176A2" w:rsidRDefault="002442EC">
      <w:pPr>
        <w:numPr>
          <w:ilvl w:val="0"/>
          <w:numId w:val="3"/>
        </w:numPr>
        <w:spacing w:after="116"/>
        <w:ind w:right="69" w:hanging="360"/>
      </w:pPr>
      <w:r>
        <w:t xml:space="preserve">It has effective firewalls and filters on our school network. </w:t>
      </w:r>
    </w:p>
    <w:p w14:paraId="43E25376" w14:textId="77777777" w:rsidR="006176A2" w:rsidRDefault="002442EC">
      <w:pPr>
        <w:numPr>
          <w:ilvl w:val="0"/>
          <w:numId w:val="3"/>
        </w:numPr>
        <w:spacing w:after="144"/>
        <w:ind w:right="69" w:hanging="360"/>
      </w:pPr>
      <w:r>
        <w:t xml:space="preserve">Ensures that e-safety responsibilities are clearly communicated to all members of our school community. </w:t>
      </w:r>
    </w:p>
    <w:p w14:paraId="5CA89C4C" w14:textId="77777777" w:rsidR="006176A2" w:rsidRDefault="002442EC">
      <w:pPr>
        <w:numPr>
          <w:ilvl w:val="0"/>
          <w:numId w:val="3"/>
        </w:numPr>
        <w:spacing w:after="144"/>
        <w:ind w:right="69" w:hanging="360"/>
      </w:pPr>
      <w:r>
        <w:t xml:space="preserve">That our Acceptable Use Policies are fully enforced for children, staff and visitors.  This includes supply teachers, volunteers and associate teachers. </w:t>
      </w:r>
    </w:p>
    <w:p w14:paraId="4B8105EC" w14:textId="77777777" w:rsidR="006176A2" w:rsidRDefault="002442EC">
      <w:pPr>
        <w:numPr>
          <w:ilvl w:val="0"/>
          <w:numId w:val="3"/>
        </w:numPr>
        <w:spacing w:after="80"/>
        <w:ind w:right="69" w:hanging="360"/>
      </w:pPr>
      <w:r>
        <w:t xml:space="preserve">Ensures that our procedures are consistent with the Data Protection Act (1998) </w:t>
      </w:r>
    </w:p>
    <w:p w14:paraId="2FCD014F" w14:textId="77777777" w:rsidR="006176A2" w:rsidRDefault="002442EC">
      <w:pPr>
        <w:spacing w:after="0" w:line="259" w:lineRule="auto"/>
        <w:ind w:left="900" w:right="0" w:firstLine="0"/>
        <w:jc w:val="left"/>
      </w:pPr>
      <w:r>
        <w:t xml:space="preserve"> </w:t>
      </w:r>
    </w:p>
    <w:p w14:paraId="66B7ED9E" w14:textId="77777777" w:rsidR="006176A2" w:rsidRDefault="002442EC">
      <w:pPr>
        <w:pStyle w:val="Heading2"/>
        <w:spacing w:after="0" w:line="259" w:lineRule="auto"/>
        <w:ind w:left="832"/>
        <w:jc w:val="center"/>
      </w:pPr>
      <w:r>
        <w:rPr>
          <w:u w:val="single" w:color="000000"/>
        </w:rPr>
        <w:t>Learning and Teaching in the Digital Age</w:t>
      </w:r>
      <w:r>
        <w:t xml:space="preserve"> </w:t>
      </w:r>
    </w:p>
    <w:p w14:paraId="3923AFE6" w14:textId="77777777" w:rsidR="006176A2" w:rsidRDefault="002442EC">
      <w:pPr>
        <w:ind w:right="69"/>
      </w:pPr>
      <w:r>
        <w:t xml:space="preserve">The school uses wireless laptops and comprehensive broadband access to develop learning and teaching through digital communication.  Access to instant messenger services and mobile phones is not allowed as part of this school’s curriculum.  However, the school will include provision to educate children how to use this technology appropriately and safely. </w:t>
      </w:r>
    </w:p>
    <w:p w14:paraId="291FDACE" w14:textId="77777777" w:rsidR="006176A2" w:rsidRDefault="002442EC">
      <w:pPr>
        <w:spacing w:after="62" w:line="259" w:lineRule="auto"/>
        <w:ind w:left="900" w:right="0" w:firstLine="0"/>
        <w:jc w:val="left"/>
      </w:pPr>
      <w:r>
        <w:rPr>
          <w:sz w:val="16"/>
        </w:rPr>
        <w:t xml:space="preserve"> </w:t>
      </w:r>
    </w:p>
    <w:p w14:paraId="4619D8EB" w14:textId="77777777" w:rsidR="006176A2" w:rsidRDefault="002442EC">
      <w:pPr>
        <w:pStyle w:val="Heading3"/>
        <w:ind w:left="895"/>
      </w:pPr>
      <w:r>
        <w:t xml:space="preserve">2.1 Why the Internet and digital communications are important </w:t>
      </w:r>
      <w:r>
        <w:rPr>
          <w:b w:val="0"/>
        </w:rPr>
        <w:t xml:space="preserve"> </w:t>
      </w:r>
    </w:p>
    <w:p w14:paraId="68A37F2B" w14:textId="77777777" w:rsidR="006176A2" w:rsidRDefault="002442EC">
      <w:pPr>
        <w:ind w:right="69"/>
      </w:pPr>
      <w:r>
        <w:t xml:space="preserve">Mobile Communication equipment and the Internet are an essential element in 21st century life for education, business and social interaction. The school has a duty to provide pupils with quality Internet access as part of their learning experience.   We also recognise that children are actively engaged with digital communication form an early age.  It is part of their lifelong learning experiences and habits.  </w:t>
      </w:r>
      <w:r w:rsidR="00BE35E1">
        <w:t>W</w:t>
      </w:r>
      <w:r>
        <w:t xml:space="preserve">e also have a responsibility to ensure that our children learn to use these opportunities and resources responsibly, appropriately and productively to enhance their learning.   </w:t>
      </w:r>
    </w:p>
    <w:p w14:paraId="63527F9E" w14:textId="77777777" w:rsidR="006176A2" w:rsidRDefault="002442EC">
      <w:pPr>
        <w:spacing w:after="60" w:line="259" w:lineRule="auto"/>
        <w:ind w:left="900" w:right="0" w:firstLine="0"/>
        <w:jc w:val="left"/>
      </w:pPr>
      <w:r>
        <w:rPr>
          <w:sz w:val="16"/>
        </w:rPr>
        <w:t xml:space="preserve"> </w:t>
      </w:r>
    </w:p>
    <w:p w14:paraId="6EF6B8EC" w14:textId="77777777" w:rsidR="006176A2" w:rsidRDefault="002442EC">
      <w:pPr>
        <w:ind w:right="69"/>
      </w:pPr>
      <w:r>
        <w:t xml:space="preserve">In </w:t>
      </w:r>
      <w:proofErr w:type="gramStart"/>
      <w:r>
        <w:t>addition</w:t>
      </w:r>
      <w:proofErr w:type="gramEnd"/>
      <w:r>
        <w:t xml:space="preserve"> use of the Internet is a part of the statutory curriculum and a necessary tool for staff and pupils.  </w:t>
      </w:r>
    </w:p>
    <w:p w14:paraId="0A211E7D" w14:textId="77777777" w:rsidR="006176A2" w:rsidRDefault="002442EC">
      <w:pPr>
        <w:spacing w:after="60" w:line="259" w:lineRule="auto"/>
        <w:ind w:left="900" w:right="0" w:firstLine="0"/>
        <w:jc w:val="left"/>
      </w:pPr>
      <w:r>
        <w:rPr>
          <w:sz w:val="16"/>
        </w:rPr>
        <w:t xml:space="preserve"> </w:t>
      </w:r>
    </w:p>
    <w:p w14:paraId="339B527D" w14:textId="77777777" w:rsidR="006176A2" w:rsidRDefault="002442EC">
      <w:pPr>
        <w:spacing w:after="23"/>
        <w:ind w:left="895" w:right="0"/>
        <w:jc w:val="left"/>
      </w:pPr>
      <w:r>
        <w:rPr>
          <w:b/>
        </w:rPr>
        <w:t>2.2 Encouraging responsible use of the Internet and digital communication.</w:t>
      </w:r>
      <w:r>
        <w:t xml:space="preserve"> </w:t>
      </w:r>
    </w:p>
    <w:p w14:paraId="68B85E46" w14:textId="77777777" w:rsidR="006176A2" w:rsidRDefault="002442EC">
      <w:pPr>
        <w:numPr>
          <w:ilvl w:val="0"/>
          <w:numId w:val="4"/>
        </w:numPr>
        <w:ind w:right="69" w:hanging="360"/>
      </w:pPr>
      <w:r>
        <w:lastRenderedPageBreak/>
        <w:t>The school Internet access will be designed expressly for pupil use and will include filtering appropriate to the age of pupils.   This is arranged through the school’s needs with</w:t>
      </w:r>
      <w:r w:rsidR="00BE35E1">
        <w:t xml:space="preserve"> Wirral IT support. </w:t>
      </w:r>
      <w:r>
        <w:t xml:space="preserve">Only sites directly approved by the head teacher will be allowed to override the filter. </w:t>
      </w:r>
    </w:p>
    <w:p w14:paraId="04058D9B" w14:textId="77777777" w:rsidR="006176A2" w:rsidRDefault="002442EC">
      <w:pPr>
        <w:spacing w:after="93" w:line="259" w:lineRule="auto"/>
        <w:ind w:left="900" w:right="0" w:firstLine="0"/>
        <w:jc w:val="left"/>
      </w:pPr>
      <w:r>
        <w:rPr>
          <w:sz w:val="16"/>
        </w:rPr>
        <w:t xml:space="preserve"> </w:t>
      </w:r>
    </w:p>
    <w:p w14:paraId="6416358B" w14:textId="77777777" w:rsidR="006176A2" w:rsidRDefault="002442EC">
      <w:pPr>
        <w:numPr>
          <w:ilvl w:val="0"/>
          <w:numId w:val="4"/>
        </w:numPr>
        <w:ind w:right="69" w:hanging="360"/>
      </w:pPr>
      <w:r>
        <w:t xml:space="preserve">Pupils will be taught about responsible and appropriate information sharing through the internet and other forms of digital communication. </w:t>
      </w:r>
    </w:p>
    <w:p w14:paraId="43110537" w14:textId="77777777" w:rsidR="006176A2" w:rsidRDefault="002442EC">
      <w:pPr>
        <w:spacing w:after="96" w:line="259" w:lineRule="auto"/>
        <w:ind w:left="900" w:right="0" w:firstLine="0"/>
        <w:jc w:val="left"/>
      </w:pPr>
      <w:r>
        <w:rPr>
          <w:sz w:val="16"/>
        </w:rPr>
        <w:t xml:space="preserve"> </w:t>
      </w:r>
    </w:p>
    <w:p w14:paraId="7F01E226" w14:textId="77777777" w:rsidR="006176A2" w:rsidRDefault="002442EC">
      <w:pPr>
        <w:numPr>
          <w:ilvl w:val="0"/>
          <w:numId w:val="4"/>
        </w:numPr>
        <w:ind w:right="69" w:hanging="360"/>
      </w:pPr>
      <w:r>
        <w:t xml:space="preserve">Pupils will be taught what Internet use is acceptable and what is not and given clear objectives for Internet use.  </w:t>
      </w:r>
    </w:p>
    <w:p w14:paraId="064DBD7A" w14:textId="77777777" w:rsidR="006176A2" w:rsidRDefault="002442EC">
      <w:pPr>
        <w:spacing w:after="96" w:line="259" w:lineRule="auto"/>
        <w:ind w:left="900" w:right="0" w:firstLine="0"/>
        <w:jc w:val="left"/>
      </w:pPr>
      <w:r>
        <w:rPr>
          <w:sz w:val="16"/>
        </w:rPr>
        <w:t xml:space="preserve"> </w:t>
      </w:r>
    </w:p>
    <w:p w14:paraId="6F6A938F" w14:textId="77777777" w:rsidR="006176A2" w:rsidRDefault="002442EC">
      <w:pPr>
        <w:numPr>
          <w:ilvl w:val="0"/>
          <w:numId w:val="4"/>
        </w:numPr>
        <w:ind w:right="69" w:hanging="360"/>
      </w:pPr>
      <w:r>
        <w:t xml:space="preserve">Pupils will be taught about responsible use of e-mails and other sources of digital communication including e-mail, messenger services and texts. </w:t>
      </w:r>
    </w:p>
    <w:p w14:paraId="66ABD586" w14:textId="77777777" w:rsidR="006176A2" w:rsidRDefault="002442EC">
      <w:pPr>
        <w:spacing w:after="96" w:line="259" w:lineRule="auto"/>
        <w:ind w:left="900" w:right="0" w:firstLine="0"/>
        <w:jc w:val="left"/>
      </w:pPr>
      <w:r>
        <w:rPr>
          <w:sz w:val="16"/>
        </w:rPr>
        <w:t xml:space="preserve"> </w:t>
      </w:r>
    </w:p>
    <w:p w14:paraId="692B6A31" w14:textId="77777777" w:rsidR="006176A2" w:rsidRDefault="002442EC">
      <w:pPr>
        <w:numPr>
          <w:ilvl w:val="0"/>
          <w:numId w:val="4"/>
        </w:numPr>
        <w:ind w:right="69" w:hanging="360"/>
      </w:pPr>
      <w:r>
        <w:t xml:space="preserve">Pupils will be educated in the effective use of the Internet in research, including the skills of knowledge location, retrieval and evaluation  </w:t>
      </w:r>
    </w:p>
    <w:p w14:paraId="4195C4F3" w14:textId="77777777" w:rsidR="006176A2" w:rsidRDefault="002442EC">
      <w:pPr>
        <w:spacing w:after="96" w:line="259" w:lineRule="auto"/>
        <w:ind w:left="900" w:right="0" w:firstLine="0"/>
        <w:jc w:val="left"/>
      </w:pPr>
      <w:r>
        <w:rPr>
          <w:sz w:val="16"/>
        </w:rPr>
        <w:t xml:space="preserve"> </w:t>
      </w:r>
    </w:p>
    <w:p w14:paraId="29B16E61" w14:textId="77777777" w:rsidR="006176A2" w:rsidRDefault="002442EC">
      <w:pPr>
        <w:numPr>
          <w:ilvl w:val="0"/>
          <w:numId w:val="4"/>
        </w:numPr>
        <w:ind w:right="69" w:hanging="360"/>
      </w:pPr>
      <w:r>
        <w:t xml:space="preserve">Pupils will be shown how to publish and present information to a wider audience safely and responsibly. </w:t>
      </w:r>
    </w:p>
    <w:p w14:paraId="16E43963" w14:textId="77777777" w:rsidR="006176A2" w:rsidRDefault="002442EC">
      <w:pPr>
        <w:spacing w:after="0" w:line="259" w:lineRule="auto"/>
        <w:ind w:left="900" w:right="0" w:firstLine="0"/>
        <w:jc w:val="left"/>
      </w:pPr>
      <w:r>
        <w:t xml:space="preserve"> </w:t>
      </w:r>
    </w:p>
    <w:p w14:paraId="4C7A3CA4" w14:textId="77777777" w:rsidR="006176A2" w:rsidRDefault="002442EC">
      <w:pPr>
        <w:pStyle w:val="Heading3"/>
        <w:ind w:left="895"/>
      </w:pPr>
      <w:r>
        <w:t xml:space="preserve">2.3 Pupils will be taught how to evaluate Internet and other digital communication content </w:t>
      </w:r>
      <w:r>
        <w:rPr>
          <w:b w:val="0"/>
        </w:rPr>
        <w:t xml:space="preserve"> </w:t>
      </w:r>
    </w:p>
    <w:p w14:paraId="087549D5" w14:textId="77777777" w:rsidR="006176A2" w:rsidRDefault="002442EC">
      <w:pPr>
        <w:numPr>
          <w:ilvl w:val="0"/>
          <w:numId w:val="5"/>
        </w:numPr>
        <w:ind w:right="69" w:hanging="360"/>
      </w:pPr>
      <w:r>
        <w:t xml:space="preserve">The school will ensure that the use of Internet derived materials by staff and pupils complies with copyright law.  </w:t>
      </w:r>
    </w:p>
    <w:p w14:paraId="169E1339" w14:textId="77777777" w:rsidR="006176A2" w:rsidRDefault="002442EC">
      <w:pPr>
        <w:spacing w:after="96" w:line="259" w:lineRule="auto"/>
        <w:ind w:left="900" w:right="0" w:firstLine="0"/>
        <w:jc w:val="left"/>
      </w:pPr>
      <w:r>
        <w:rPr>
          <w:sz w:val="16"/>
        </w:rPr>
        <w:t xml:space="preserve"> </w:t>
      </w:r>
    </w:p>
    <w:p w14:paraId="495436F1" w14:textId="77777777" w:rsidR="006176A2" w:rsidRDefault="002442EC">
      <w:pPr>
        <w:numPr>
          <w:ilvl w:val="0"/>
          <w:numId w:val="5"/>
        </w:numPr>
        <w:ind w:right="69" w:hanging="360"/>
      </w:pPr>
      <w:r>
        <w:t xml:space="preserve">Pupils will be taught the importance of cross-checking information before accepting its accuracy.  </w:t>
      </w:r>
    </w:p>
    <w:p w14:paraId="3ECC8F19" w14:textId="77777777" w:rsidR="006176A2" w:rsidRDefault="002442EC">
      <w:pPr>
        <w:spacing w:after="98" w:line="259" w:lineRule="auto"/>
        <w:ind w:left="900" w:right="0" w:firstLine="0"/>
        <w:jc w:val="left"/>
      </w:pPr>
      <w:r>
        <w:rPr>
          <w:sz w:val="16"/>
        </w:rPr>
        <w:t xml:space="preserve"> </w:t>
      </w:r>
    </w:p>
    <w:p w14:paraId="489A79DD" w14:textId="77777777" w:rsidR="006176A2" w:rsidRDefault="002442EC">
      <w:pPr>
        <w:numPr>
          <w:ilvl w:val="0"/>
          <w:numId w:val="5"/>
        </w:numPr>
        <w:ind w:right="69" w:hanging="360"/>
      </w:pPr>
      <w:r>
        <w:t xml:space="preserve">Pupils will be taught how to report unpleasant Internet or other digital content including messages, e-mails and texts.  Whilst we cannot promote the use of social networking sites, we must also ensure that our children know how to manage the risks and dangers associated with these activities. </w:t>
      </w:r>
      <w:r>
        <w:br w:type="page"/>
      </w:r>
    </w:p>
    <w:p w14:paraId="6941ED92" w14:textId="77777777" w:rsidR="006176A2" w:rsidRDefault="002442EC">
      <w:pPr>
        <w:pStyle w:val="Heading2"/>
        <w:spacing w:after="0" w:line="259" w:lineRule="auto"/>
        <w:ind w:left="835" w:right="4"/>
        <w:jc w:val="center"/>
      </w:pPr>
      <w:r>
        <w:rPr>
          <w:sz w:val="28"/>
          <w:u w:val="single" w:color="000000"/>
        </w:rPr>
        <w:lastRenderedPageBreak/>
        <w:t>Managing Digital Access, Communication and Content</w:t>
      </w:r>
      <w:r>
        <w:rPr>
          <w:sz w:val="28"/>
        </w:rPr>
        <w:t xml:space="preserve"> </w:t>
      </w:r>
    </w:p>
    <w:p w14:paraId="2143F586" w14:textId="77777777" w:rsidR="006176A2" w:rsidRDefault="002442EC">
      <w:pPr>
        <w:spacing w:after="62" w:line="259" w:lineRule="auto"/>
        <w:ind w:left="900" w:right="0" w:firstLine="0"/>
        <w:jc w:val="left"/>
      </w:pPr>
      <w:r>
        <w:rPr>
          <w:b/>
          <w:sz w:val="16"/>
        </w:rPr>
        <w:t xml:space="preserve"> </w:t>
      </w:r>
    </w:p>
    <w:p w14:paraId="472ED658" w14:textId="77777777" w:rsidR="006176A2" w:rsidRDefault="002442EC">
      <w:pPr>
        <w:ind w:right="69"/>
      </w:pPr>
      <w:r>
        <w:t xml:space="preserve">All Internet accessed is managed by the school.  Individual users should only access the Internet through their username and password.  The school recognises that password protection is vital element of promoting e-safety. </w:t>
      </w:r>
    </w:p>
    <w:p w14:paraId="6AE1BE70" w14:textId="77777777" w:rsidR="006176A2" w:rsidRDefault="002442EC">
      <w:pPr>
        <w:spacing w:after="104" w:line="259" w:lineRule="auto"/>
        <w:ind w:left="900" w:right="0" w:firstLine="0"/>
        <w:jc w:val="left"/>
      </w:pPr>
      <w:r>
        <w:rPr>
          <w:sz w:val="12"/>
        </w:rPr>
        <w:t xml:space="preserve"> </w:t>
      </w:r>
    </w:p>
    <w:p w14:paraId="7153D209" w14:textId="77777777" w:rsidR="006176A2" w:rsidRDefault="002442EC">
      <w:pPr>
        <w:ind w:right="69"/>
      </w:pPr>
      <w:r>
        <w:t xml:space="preserve">The school will ensure that permission for access and use of any content including photographs is fully explained and sought. </w:t>
      </w:r>
    </w:p>
    <w:p w14:paraId="37AD8D25" w14:textId="77777777" w:rsidR="006176A2" w:rsidRDefault="002442EC">
      <w:pPr>
        <w:spacing w:after="116" w:line="259" w:lineRule="auto"/>
        <w:ind w:left="900" w:right="0" w:firstLine="0"/>
        <w:jc w:val="left"/>
      </w:pPr>
      <w:r>
        <w:rPr>
          <w:b/>
          <w:sz w:val="12"/>
        </w:rPr>
        <w:t xml:space="preserve"> </w:t>
      </w:r>
    </w:p>
    <w:p w14:paraId="180C913F" w14:textId="77777777" w:rsidR="006176A2" w:rsidRDefault="002442EC">
      <w:pPr>
        <w:pStyle w:val="Heading3"/>
        <w:tabs>
          <w:tab w:val="center" w:pos="1091"/>
          <w:tab w:val="center" w:pos="3328"/>
        </w:tabs>
        <w:ind w:left="0" w:firstLine="0"/>
      </w:pPr>
      <w:r>
        <w:rPr>
          <w:rFonts w:ascii="Calibri" w:eastAsia="Calibri" w:hAnsi="Calibri" w:cs="Calibri"/>
          <w:b w:val="0"/>
          <w:sz w:val="22"/>
        </w:rPr>
        <w:tab/>
      </w:r>
      <w:r>
        <w:t xml:space="preserve">3.1 </w:t>
      </w:r>
      <w:r>
        <w:tab/>
        <w:t xml:space="preserve">Information system security </w:t>
      </w:r>
      <w:r>
        <w:rPr>
          <w:b w:val="0"/>
        </w:rPr>
        <w:t xml:space="preserve"> </w:t>
      </w:r>
    </w:p>
    <w:p w14:paraId="352CD855" w14:textId="77777777" w:rsidR="006176A2" w:rsidRDefault="002442EC">
      <w:pPr>
        <w:numPr>
          <w:ilvl w:val="0"/>
          <w:numId w:val="6"/>
        </w:numPr>
        <w:spacing w:after="27"/>
        <w:ind w:right="69" w:hanging="360"/>
      </w:pPr>
      <w:r>
        <w:t xml:space="preserve">School ICT systems security will be reviewed regularly. This will be part of the liaison between the head teacher and our partners at </w:t>
      </w:r>
      <w:r w:rsidR="00BE35E1">
        <w:t>Wirral IT services.</w:t>
      </w:r>
    </w:p>
    <w:p w14:paraId="1474026F" w14:textId="77777777" w:rsidR="00BE35E1" w:rsidRDefault="002442EC" w:rsidP="00BE35E1">
      <w:pPr>
        <w:numPr>
          <w:ilvl w:val="0"/>
          <w:numId w:val="6"/>
        </w:numPr>
        <w:spacing w:after="27"/>
        <w:ind w:right="69" w:hanging="360"/>
      </w:pPr>
      <w:r>
        <w:t xml:space="preserve">Virus protection will be updated regularly as part of the school’s Service Level Agreement with </w:t>
      </w:r>
      <w:r w:rsidR="00BE35E1">
        <w:t>Wirral IT Services.</w:t>
      </w:r>
    </w:p>
    <w:p w14:paraId="418E0FBA" w14:textId="77777777" w:rsidR="006176A2" w:rsidRDefault="002442EC" w:rsidP="00BE35E1">
      <w:pPr>
        <w:numPr>
          <w:ilvl w:val="0"/>
          <w:numId w:val="6"/>
        </w:numPr>
        <w:spacing w:after="27"/>
        <w:ind w:right="69" w:hanging="360"/>
      </w:pPr>
      <w:r>
        <w:t xml:space="preserve">Security strategies will be discussed with the Local Authority and our partners </w:t>
      </w:r>
      <w:r w:rsidR="00A86191">
        <w:t>at Wirral IT Services.</w:t>
      </w:r>
    </w:p>
    <w:p w14:paraId="01FE1D47" w14:textId="77777777" w:rsidR="006176A2" w:rsidRDefault="002442EC">
      <w:pPr>
        <w:numPr>
          <w:ilvl w:val="0"/>
          <w:numId w:val="6"/>
        </w:numPr>
        <w:ind w:right="69" w:hanging="360"/>
      </w:pPr>
      <w:r>
        <w:t xml:space="preserve">Remote access will be password protected. </w:t>
      </w:r>
    </w:p>
    <w:p w14:paraId="0CB5E3F2" w14:textId="77777777" w:rsidR="006176A2" w:rsidRDefault="002442EC">
      <w:pPr>
        <w:spacing w:after="60" w:line="259" w:lineRule="auto"/>
        <w:ind w:left="900" w:right="0" w:firstLine="0"/>
        <w:jc w:val="left"/>
      </w:pPr>
      <w:r>
        <w:rPr>
          <w:sz w:val="16"/>
        </w:rPr>
        <w:t xml:space="preserve"> </w:t>
      </w:r>
    </w:p>
    <w:p w14:paraId="38F66268" w14:textId="77777777" w:rsidR="006176A2" w:rsidRDefault="002442EC">
      <w:pPr>
        <w:pStyle w:val="Heading3"/>
        <w:ind w:left="895"/>
      </w:pPr>
      <w:r>
        <w:t xml:space="preserve">3.2 Managing filtering </w:t>
      </w:r>
      <w:r>
        <w:rPr>
          <w:b w:val="0"/>
        </w:rPr>
        <w:t xml:space="preserve"> </w:t>
      </w:r>
    </w:p>
    <w:p w14:paraId="5F29EFAF" w14:textId="77777777" w:rsidR="006176A2" w:rsidRDefault="002442EC">
      <w:pPr>
        <w:spacing w:after="26"/>
        <w:ind w:left="1260" w:right="69" w:hanging="360"/>
      </w:pPr>
      <w:r>
        <w:t xml:space="preserve">The school will work with </w:t>
      </w:r>
      <w:r w:rsidR="00A86191">
        <w:t xml:space="preserve">Wirral IT services </w:t>
      </w:r>
      <w:r>
        <w:t>to ensure systems work effectively:</w:t>
      </w:r>
      <w:r>
        <w:rPr>
          <w:vertAlign w:val="subscript"/>
        </w:rPr>
        <w:t xml:space="preserve"> </w:t>
      </w:r>
      <w:r>
        <w:rPr>
          <w:rFonts w:ascii="Segoe UI Symbol" w:eastAsia="Segoe UI Symbol" w:hAnsi="Segoe UI Symbol" w:cs="Segoe UI Symbol"/>
        </w:rPr>
        <w:t></w:t>
      </w:r>
      <w:r>
        <w:rPr>
          <w:rFonts w:ascii="Arial" w:eastAsia="Arial" w:hAnsi="Arial" w:cs="Arial"/>
        </w:rPr>
        <w:t xml:space="preserve"> </w:t>
      </w:r>
      <w:r>
        <w:t xml:space="preserve">If staff or pupils come across unsuitable on-line materials, the site must be reported to the </w:t>
      </w:r>
      <w:r w:rsidR="00A86191">
        <w:t>E-</w:t>
      </w:r>
      <w:r>
        <w:t xml:space="preserve">Safety Coordinator (the head teacher).  </w:t>
      </w:r>
    </w:p>
    <w:p w14:paraId="66DCFB2B" w14:textId="77777777" w:rsidR="006176A2" w:rsidRDefault="002442EC">
      <w:pPr>
        <w:numPr>
          <w:ilvl w:val="0"/>
          <w:numId w:val="7"/>
        </w:numPr>
        <w:spacing w:after="27"/>
        <w:ind w:right="69" w:hanging="360"/>
      </w:pPr>
      <w:r>
        <w:t xml:space="preserve">Senior staff will ensure that regular checks are made to ensure that the filtering methods selected are appropriate, effective and reasonable.  This will include searching for content related to inappropriate images, radicalisation and non-education content.   Our Guidance on internet filtering has been updated following the introduction of the Prevent Duty in 2015. </w:t>
      </w:r>
    </w:p>
    <w:p w14:paraId="469C7E5B" w14:textId="77777777" w:rsidR="006176A2" w:rsidRDefault="002442EC">
      <w:pPr>
        <w:numPr>
          <w:ilvl w:val="0"/>
          <w:numId w:val="7"/>
        </w:numPr>
        <w:ind w:right="69" w:hanging="360"/>
      </w:pPr>
      <w:r>
        <w:t xml:space="preserve">When headteacher checks internet filters he will e-mail DHT and </w:t>
      </w:r>
      <w:r w:rsidR="00A86191">
        <w:t xml:space="preserve">Wirral IT Services </w:t>
      </w:r>
      <w:r>
        <w:t>to war</w:t>
      </w:r>
      <w:r w:rsidR="00A86191">
        <w:t>n</w:t>
      </w:r>
      <w:r>
        <w:t xml:space="preserve"> them the system is being tested. </w:t>
      </w:r>
    </w:p>
    <w:p w14:paraId="7CA84BD0" w14:textId="77777777" w:rsidR="006176A2" w:rsidRDefault="002442EC">
      <w:pPr>
        <w:spacing w:after="104" w:line="259" w:lineRule="auto"/>
        <w:ind w:left="900" w:right="0" w:firstLine="0"/>
        <w:jc w:val="left"/>
      </w:pPr>
      <w:r>
        <w:rPr>
          <w:sz w:val="12"/>
        </w:rPr>
        <w:t xml:space="preserve"> </w:t>
      </w:r>
    </w:p>
    <w:p w14:paraId="5F7153D6" w14:textId="77777777" w:rsidR="006176A2" w:rsidRDefault="002442EC">
      <w:pPr>
        <w:pStyle w:val="Heading3"/>
        <w:ind w:left="895"/>
      </w:pPr>
      <w:proofErr w:type="gramStart"/>
      <w:r>
        <w:lastRenderedPageBreak/>
        <w:t>3.3  E-mail</w:t>
      </w:r>
      <w:proofErr w:type="gramEnd"/>
      <w:r>
        <w:t xml:space="preserve"> </w:t>
      </w:r>
      <w:r>
        <w:rPr>
          <w:b w:val="0"/>
        </w:rPr>
        <w:t xml:space="preserve"> </w:t>
      </w:r>
    </w:p>
    <w:p w14:paraId="19AA1A87" w14:textId="77777777" w:rsidR="006176A2" w:rsidRDefault="002442EC">
      <w:pPr>
        <w:numPr>
          <w:ilvl w:val="0"/>
          <w:numId w:val="8"/>
        </w:numPr>
        <w:ind w:right="69" w:hanging="360"/>
      </w:pPr>
      <w:r>
        <w:t xml:space="preserve">Staff should only use school approved e-mail accounts at work.  Clear guidance for what constitutes professional use of e-mail is included in the Acceptable Use agreements.  However, we are </w:t>
      </w:r>
      <w:proofErr w:type="gramStart"/>
      <w:r>
        <w:t>absolutely clear</w:t>
      </w:r>
      <w:proofErr w:type="gramEnd"/>
      <w:r>
        <w:t xml:space="preserve"> that staff cannot use e-mail to communicate personal opinions that may be defamatory or abusive to individuals or organizations associated with the school. </w:t>
      </w:r>
    </w:p>
    <w:p w14:paraId="2DC86218" w14:textId="77777777" w:rsidR="006176A2" w:rsidRDefault="002442EC">
      <w:pPr>
        <w:numPr>
          <w:ilvl w:val="0"/>
          <w:numId w:val="8"/>
        </w:numPr>
        <w:ind w:right="69" w:hanging="360"/>
      </w:pPr>
      <w:r>
        <w:t xml:space="preserve">Pupils must immediately tell a teacher if they receive offensive e-mail/message.  </w:t>
      </w:r>
    </w:p>
    <w:p w14:paraId="7B67FD45" w14:textId="77777777" w:rsidR="006176A2" w:rsidRDefault="002442EC">
      <w:pPr>
        <w:numPr>
          <w:ilvl w:val="0"/>
          <w:numId w:val="8"/>
        </w:numPr>
        <w:ind w:right="69" w:hanging="360"/>
      </w:pPr>
      <w:r>
        <w:t xml:space="preserve">Incoming e-mail should be treated as suspicious and attachments not opened unless the author is known.  </w:t>
      </w:r>
    </w:p>
    <w:p w14:paraId="5F6C3601" w14:textId="77777777" w:rsidR="006176A2" w:rsidRDefault="002442EC">
      <w:pPr>
        <w:numPr>
          <w:ilvl w:val="0"/>
          <w:numId w:val="8"/>
        </w:numPr>
        <w:ind w:right="69" w:hanging="360"/>
      </w:pPr>
      <w:r>
        <w:t xml:space="preserve">The school does not allow direct contact through personal e-mail for any professional correspondence.  Any communication with other organizations, schools etc must be controlled through the teacher’s e-mail account. </w:t>
      </w:r>
    </w:p>
    <w:p w14:paraId="55609A9B" w14:textId="77777777" w:rsidR="006176A2" w:rsidRDefault="002442EC">
      <w:pPr>
        <w:spacing w:after="96" w:line="259" w:lineRule="auto"/>
        <w:ind w:left="900" w:right="0" w:firstLine="0"/>
        <w:jc w:val="left"/>
      </w:pPr>
      <w:r>
        <w:rPr>
          <w:sz w:val="16"/>
        </w:rPr>
        <w:t xml:space="preserve"> </w:t>
      </w:r>
    </w:p>
    <w:p w14:paraId="761808C4" w14:textId="77777777" w:rsidR="006176A2" w:rsidRDefault="002442EC">
      <w:pPr>
        <w:numPr>
          <w:ilvl w:val="0"/>
          <w:numId w:val="8"/>
        </w:numPr>
        <w:ind w:right="69" w:hanging="360"/>
      </w:pPr>
      <w:r>
        <w:t xml:space="preserve">The forwarding of chain letters is not permitted.  </w:t>
      </w:r>
    </w:p>
    <w:p w14:paraId="13154CF4" w14:textId="77777777" w:rsidR="006176A2" w:rsidRDefault="002442EC">
      <w:pPr>
        <w:spacing w:after="0" w:line="259" w:lineRule="auto"/>
        <w:ind w:left="900" w:right="0" w:firstLine="0"/>
        <w:jc w:val="left"/>
      </w:pPr>
      <w:r>
        <w:rPr>
          <w:sz w:val="16"/>
        </w:rPr>
        <w:t xml:space="preserve"> </w:t>
      </w:r>
    </w:p>
    <w:p w14:paraId="3335E8F6" w14:textId="77777777" w:rsidR="006176A2" w:rsidRDefault="002442EC">
      <w:pPr>
        <w:pStyle w:val="Heading3"/>
        <w:ind w:left="895"/>
      </w:pPr>
      <w:r>
        <w:t xml:space="preserve">3.4 Published content and the school web site </w:t>
      </w:r>
      <w:r>
        <w:rPr>
          <w:b w:val="0"/>
        </w:rPr>
        <w:t xml:space="preserve"> </w:t>
      </w:r>
    </w:p>
    <w:p w14:paraId="3636E150" w14:textId="77777777" w:rsidR="006176A2" w:rsidRDefault="002442EC">
      <w:pPr>
        <w:numPr>
          <w:ilvl w:val="0"/>
          <w:numId w:val="9"/>
        </w:numPr>
        <w:spacing w:after="27"/>
        <w:ind w:right="69" w:hanging="360"/>
      </w:pPr>
      <w:r>
        <w:t xml:space="preserve">Staff or pupil personal contact information will not generally be published. The contact details given online should be the school office or a senior member of staff.  Contact points are available on E-schools. </w:t>
      </w:r>
    </w:p>
    <w:p w14:paraId="726E7986" w14:textId="77777777" w:rsidR="006176A2" w:rsidRDefault="002442EC">
      <w:pPr>
        <w:numPr>
          <w:ilvl w:val="0"/>
          <w:numId w:val="9"/>
        </w:numPr>
        <w:ind w:right="69" w:hanging="360"/>
      </w:pPr>
      <w:r>
        <w:t xml:space="preserve">The head-teacher will take overall editorial responsibility and ensure that content is accurate and appropriate.  Governing Body understands their statutory duties in respect of information that should be available on the school website. </w:t>
      </w:r>
    </w:p>
    <w:p w14:paraId="1339041E" w14:textId="77777777" w:rsidR="006176A2" w:rsidRDefault="002442EC">
      <w:pPr>
        <w:spacing w:after="104" w:line="259" w:lineRule="auto"/>
        <w:ind w:left="900" w:right="0" w:firstLine="0"/>
        <w:jc w:val="left"/>
      </w:pPr>
      <w:r>
        <w:rPr>
          <w:sz w:val="12"/>
        </w:rPr>
        <w:t xml:space="preserve"> </w:t>
      </w:r>
    </w:p>
    <w:p w14:paraId="0D5F9EE3" w14:textId="77777777" w:rsidR="006176A2" w:rsidRDefault="002442EC">
      <w:pPr>
        <w:pStyle w:val="Heading3"/>
        <w:ind w:left="895"/>
      </w:pPr>
      <w:r>
        <w:t xml:space="preserve">3.5 Publishing pupil’s images and work </w:t>
      </w:r>
      <w:r>
        <w:rPr>
          <w:b w:val="0"/>
        </w:rPr>
        <w:t xml:space="preserve"> </w:t>
      </w:r>
    </w:p>
    <w:p w14:paraId="285F0F7B" w14:textId="77777777" w:rsidR="006176A2" w:rsidRDefault="002442EC">
      <w:pPr>
        <w:numPr>
          <w:ilvl w:val="0"/>
          <w:numId w:val="10"/>
        </w:numPr>
        <w:spacing w:after="27"/>
        <w:ind w:right="69" w:hanging="360"/>
      </w:pPr>
      <w:r>
        <w:t xml:space="preserve">Photographs that include pupils will be selected carefully so that individual pupils cannot be </w:t>
      </w:r>
      <w:proofErr w:type="gramStart"/>
      <w:r>
        <w:t>identified</w:t>
      </w:r>
      <w:proofErr w:type="gramEnd"/>
      <w:r>
        <w:t xml:space="preserve"> or their image misused. Consider using group photographs rather than full-face photos of individual children.  The school will always risk assess photographs for possible abuse. </w:t>
      </w:r>
    </w:p>
    <w:p w14:paraId="61E1B12E" w14:textId="77777777" w:rsidR="006176A2" w:rsidRDefault="002442EC">
      <w:pPr>
        <w:numPr>
          <w:ilvl w:val="0"/>
          <w:numId w:val="10"/>
        </w:numPr>
        <w:spacing w:after="70"/>
        <w:ind w:right="69" w:hanging="360"/>
      </w:pPr>
      <w:r>
        <w:t xml:space="preserve">Names or any other personal details will never be published alongside photographs. </w:t>
      </w:r>
    </w:p>
    <w:p w14:paraId="2A572733" w14:textId="77777777" w:rsidR="006176A2" w:rsidRDefault="002442EC">
      <w:pPr>
        <w:numPr>
          <w:ilvl w:val="0"/>
          <w:numId w:val="10"/>
        </w:numPr>
        <w:spacing w:after="37"/>
        <w:ind w:right="69" w:hanging="360"/>
      </w:pPr>
      <w:r>
        <w:t xml:space="preserve">Pupils full names will not be used on a school Web site or other on-line space, in association with photographs.  </w:t>
      </w:r>
    </w:p>
    <w:p w14:paraId="6C87A22C" w14:textId="77777777" w:rsidR="006176A2" w:rsidRDefault="002442EC">
      <w:pPr>
        <w:numPr>
          <w:ilvl w:val="0"/>
          <w:numId w:val="10"/>
        </w:numPr>
        <w:ind w:right="69" w:hanging="360"/>
      </w:pPr>
      <w:r>
        <w:t>Work can only be published with the permission of the pupil.</w:t>
      </w:r>
      <w:r>
        <w:rPr>
          <w:sz w:val="12"/>
        </w:rPr>
        <w:t xml:space="preserve"> </w:t>
      </w:r>
    </w:p>
    <w:p w14:paraId="2A65593D" w14:textId="77777777" w:rsidR="006176A2" w:rsidRDefault="002442EC">
      <w:pPr>
        <w:numPr>
          <w:ilvl w:val="0"/>
          <w:numId w:val="10"/>
        </w:numPr>
        <w:ind w:right="69" w:hanging="360"/>
      </w:pPr>
      <w:r>
        <w:t xml:space="preserve">Pupil image file names will not refer to the pupil by name.  </w:t>
      </w:r>
    </w:p>
    <w:p w14:paraId="0D1D3854" w14:textId="77777777" w:rsidR="006176A2" w:rsidRDefault="002442EC">
      <w:pPr>
        <w:numPr>
          <w:ilvl w:val="0"/>
          <w:numId w:val="10"/>
        </w:numPr>
        <w:ind w:right="69" w:hanging="360"/>
      </w:pPr>
      <w:r>
        <w:t xml:space="preserve">Parents should be clearly informed of the school policy on image taking and publishing, both on school and independent electronic repositories.  We have an explicit permission slip for this. </w:t>
      </w:r>
    </w:p>
    <w:p w14:paraId="3506A6B6" w14:textId="77777777" w:rsidR="006176A2" w:rsidRDefault="002442EC">
      <w:pPr>
        <w:spacing w:after="106" w:line="259" w:lineRule="auto"/>
        <w:ind w:left="900" w:right="0" w:firstLine="0"/>
        <w:jc w:val="left"/>
      </w:pPr>
      <w:r>
        <w:rPr>
          <w:sz w:val="12"/>
        </w:rPr>
        <w:lastRenderedPageBreak/>
        <w:t xml:space="preserve"> </w:t>
      </w:r>
    </w:p>
    <w:p w14:paraId="5B3676CC" w14:textId="77777777" w:rsidR="006176A2" w:rsidRDefault="002442EC">
      <w:pPr>
        <w:pStyle w:val="Heading3"/>
        <w:ind w:left="895"/>
      </w:pPr>
      <w:r>
        <w:t xml:space="preserve">3.6 Social networking and personal publishing </w:t>
      </w:r>
      <w:r>
        <w:rPr>
          <w:b w:val="0"/>
        </w:rPr>
        <w:t xml:space="preserve"> </w:t>
      </w:r>
    </w:p>
    <w:p w14:paraId="5378526A" w14:textId="77777777" w:rsidR="006176A2" w:rsidRDefault="002442EC">
      <w:pPr>
        <w:numPr>
          <w:ilvl w:val="0"/>
          <w:numId w:val="11"/>
        </w:numPr>
        <w:spacing w:after="27"/>
        <w:ind w:right="69" w:hanging="360"/>
      </w:pPr>
      <w:r>
        <w:t xml:space="preserve">The school will control access to social networking sites and consider how to educate pupils in their safe use.  </w:t>
      </w:r>
      <w:r>
        <w:rPr>
          <w:sz w:val="12"/>
        </w:rPr>
        <w:t xml:space="preserve"> </w:t>
      </w:r>
    </w:p>
    <w:p w14:paraId="49FE9256" w14:textId="77777777" w:rsidR="006176A2" w:rsidRDefault="002442EC">
      <w:pPr>
        <w:numPr>
          <w:ilvl w:val="0"/>
          <w:numId w:val="11"/>
        </w:numPr>
        <w:spacing w:after="27"/>
        <w:ind w:right="69" w:hanging="360"/>
      </w:pPr>
      <w:r>
        <w:t xml:space="preserve">Pupils will be advised never to give out personal details of any kind which may identify them, their friends or their location.  </w:t>
      </w:r>
    </w:p>
    <w:p w14:paraId="4640C150" w14:textId="77777777" w:rsidR="006176A2" w:rsidRDefault="002442EC">
      <w:pPr>
        <w:numPr>
          <w:ilvl w:val="0"/>
          <w:numId w:val="11"/>
        </w:numPr>
        <w:spacing w:after="27"/>
        <w:ind w:right="69" w:hanging="360"/>
      </w:pPr>
      <w:r>
        <w:t xml:space="preserve">Pupils and parents will be advised that the use of social network spaces outside school brings a range of dangers for primary aged pupils.  </w:t>
      </w:r>
    </w:p>
    <w:p w14:paraId="3D44EC42" w14:textId="77777777" w:rsidR="006176A2" w:rsidRDefault="002442EC" w:rsidP="00A86191">
      <w:pPr>
        <w:numPr>
          <w:ilvl w:val="0"/>
          <w:numId w:val="11"/>
        </w:numPr>
        <w:ind w:right="69" w:hanging="360"/>
      </w:pPr>
      <w:r>
        <w:t xml:space="preserve">Staff are fully informed of their responsibilities regarding the use of social networking sites such as Facebook.  At </w:t>
      </w:r>
      <w:r w:rsidR="00A86191">
        <w:t xml:space="preserve">Holy Cross Catholic </w:t>
      </w:r>
      <w:proofErr w:type="gramStart"/>
      <w:r>
        <w:t>Primary</w:t>
      </w:r>
      <w:proofErr w:type="gramEnd"/>
      <w:r>
        <w:t xml:space="preserve"> we have agreed that we should separate professional and personal commitments on these sites.  </w:t>
      </w:r>
    </w:p>
    <w:p w14:paraId="182883C9" w14:textId="77777777" w:rsidR="006176A2" w:rsidRDefault="002442EC">
      <w:pPr>
        <w:ind w:left="1605" w:right="69" w:hanging="360"/>
      </w:pPr>
      <w:r>
        <w:rPr>
          <w:rFonts w:ascii="Segoe UI Symbol" w:eastAsia="Segoe UI Symbol" w:hAnsi="Segoe UI Symbol" w:cs="Segoe UI Symbol"/>
        </w:rPr>
        <w:t></w:t>
      </w:r>
      <w:r>
        <w:rPr>
          <w:rFonts w:ascii="Arial" w:eastAsia="Arial" w:hAnsi="Arial" w:cs="Arial"/>
        </w:rPr>
        <w:t xml:space="preserve"> </w:t>
      </w:r>
      <w:r>
        <w:t xml:space="preserve">All staff are aware that they could face charges of gross misconduct if they use social networking platforms to communicate personal opinions that may be defamatory or abusive to individuals or organizations associated with the school. </w:t>
      </w:r>
    </w:p>
    <w:p w14:paraId="65546765" w14:textId="77777777" w:rsidR="006176A2" w:rsidRDefault="002442EC">
      <w:pPr>
        <w:spacing w:after="104" w:line="259" w:lineRule="auto"/>
        <w:ind w:left="900" w:right="0" w:firstLine="0"/>
        <w:jc w:val="left"/>
      </w:pPr>
      <w:r>
        <w:rPr>
          <w:b/>
          <w:sz w:val="12"/>
        </w:rPr>
        <w:t xml:space="preserve"> </w:t>
      </w:r>
    </w:p>
    <w:p w14:paraId="720F826D" w14:textId="77777777" w:rsidR="006176A2" w:rsidRDefault="002442EC">
      <w:pPr>
        <w:pStyle w:val="Heading3"/>
        <w:ind w:left="895"/>
      </w:pPr>
      <w:r>
        <w:t xml:space="preserve">3.7 Managing videoconferencing &amp; webcam use </w:t>
      </w:r>
      <w:r>
        <w:rPr>
          <w:b w:val="0"/>
        </w:rPr>
        <w:t xml:space="preserve"> </w:t>
      </w:r>
    </w:p>
    <w:p w14:paraId="580B8FA6" w14:textId="77777777" w:rsidR="006176A2" w:rsidRDefault="002442EC">
      <w:pPr>
        <w:numPr>
          <w:ilvl w:val="0"/>
          <w:numId w:val="13"/>
        </w:numPr>
        <w:spacing w:after="27"/>
        <w:ind w:right="69" w:hanging="360"/>
      </w:pPr>
      <w:r>
        <w:t xml:space="preserve">Videoconferencing should use the educational broadband network to ensure quality of service and security.    </w:t>
      </w:r>
    </w:p>
    <w:p w14:paraId="4E92BD7A" w14:textId="77777777" w:rsidR="006176A2" w:rsidRDefault="002442EC">
      <w:pPr>
        <w:numPr>
          <w:ilvl w:val="0"/>
          <w:numId w:val="13"/>
        </w:numPr>
        <w:ind w:right="69" w:hanging="360"/>
      </w:pPr>
      <w:r>
        <w:t xml:space="preserve">Video conferencing for pupils can only take place under the direct supervision of a member of staff. </w:t>
      </w:r>
    </w:p>
    <w:p w14:paraId="6E7BD9EB" w14:textId="77777777" w:rsidR="006176A2" w:rsidRDefault="002442EC">
      <w:pPr>
        <w:spacing w:after="60" w:line="259" w:lineRule="auto"/>
        <w:ind w:left="900" w:right="0" w:firstLine="0"/>
        <w:jc w:val="left"/>
      </w:pPr>
      <w:r>
        <w:rPr>
          <w:sz w:val="16"/>
        </w:rPr>
        <w:t xml:space="preserve"> </w:t>
      </w:r>
    </w:p>
    <w:p w14:paraId="2063FC17" w14:textId="77777777" w:rsidR="006176A2" w:rsidRDefault="002442EC">
      <w:pPr>
        <w:pStyle w:val="Heading3"/>
        <w:ind w:left="895"/>
      </w:pPr>
      <w:r>
        <w:t xml:space="preserve">3.8 Managing mobile technologies </w:t>
      </w:r>
      <w:r>
        <w:rPr>
          <w:b w:val="0"/>
        </w:rPr>
        <w:t xml:space="preserve"> </w:t>
      </w:r>
    </w:p>
    <w:p w14:paraId="36CAD19A" w14:textId="77777777" w:rsidR="006176A2" w:rsidRDefault="002442EC">
      <w:pPr>
        <w:numPr>
          <w:ilvl w:val="0"/>
          <w:numId w:val="14"/>
        </w:numPr>
        <w:spacing w:after="27"/>
        <w:ind w:right="69" w:hanging="360"/>
      </w:pPr>
      <w:r>
        <w:t xml:space="preserve">Emerging technologies will be examined for educational benefit and a risk assessment will be carried out before use in school is allowed.   Currently mobile phones are not to be used in school by pupils.  Staff and children have explicit guidance on mobile phones (see mobile phone policy). </w:t>
      </w:r>
    </w:p>
    <w:p w14:paraId="1DD7D338" w14:textId="77777777" w:rsidR="006176A2" w:rsidRDefault="002442EC">
      <w:pPr>
        <w:numPr>
          <w:ilvl w:val="0"/>
          <w:numId w:val="14"/>
        </w:numPr>
        <w:spacing w:after="27"/>
        <w:ind w:right="69" w:hanging="360"/>
      </w:pPr>
      <w:r>
        <w:t xml:space="preserve">The senior leadership team should note that technologies such as mobile phones with wireless Internet access can bypass school filtering systems and present a new route to undesirable material and communications.  </w:t>
      </w:r>
      <w:r>
        <w:rPr>
          <w:b/>
        </w:rPr>
        <w:t xml:space="preserve">This is addressed in our mobile phones at School policy. </w:t>
      </w:r>
    </w:p>
    <w:p w14:paraId="7BCECFC0" w14:textId="77777777" w:rsidR="006176A2" w:rsidRDefault="002442EC">
      <w:pPr>
        <w:numPr>
          <w:ilvl w:val="0"/>
          <w:numId w:val="14"/>
        </w:numPr>
        <w:spacing w:after="27"/>
        <w:ind w:right="69" w:hanging="360"/>
      </w:pPr>
      <w:r>
        <w:t xml:space="preserve">Mobile phones will not be used during lessons or formal school time. The sending of abusive or inappropriate text messages or files by Bluetooth or any other means is forbidden.  </w:t>
      </w:r>
    </w:p>
    <w:p w14:paraId="4804F2BC" w14:textId="77777777" w:rsidR="006176A2" w:rsidRDefault="002442EC">
      <w:pPr>
        <w:numPr>
          <w:ilvl w:val="0"/>
          <w:numId w:val="14"/>
        </w:numPr>
        <w:ind w:right="69" w:hanging="360"/>
      </w:pPr>
      <w:r>
        <w:t xml:space="preserve">The use by pupils of cameras in mobile phones is not allowed in school or on trips etc.   </w:t>
      </w:r>
    </w:p>
    <w:p w14:paraId="00E0E50D" w14:textId="77777777" w:rsidR="006176A2" w:rsidRDefault="002442EC">
      <w:pPr>
        <w:numPr>
          <w:ilvl w:val="0"/>
          <w:numId w:val="14"/>
        </w:numPr>
        <w:ind w:right="69" w:hanging="360"/>
      </w:pPr>
      <w:r>
        <w:t xml:space="preserve">Staff are not allowed to use mobile phones to take or store images. </w:t>
      </w:r>
    </w:p>
    <w:p w14:paraId="4EBFD387" w14:textId="77777777" w:rsidR="006176A2" w:rsidRPr="00A86191" w:rsidRDefault="002442EC">
      <w:pPr>
        <w:numPr>
          <w:ilvl w:val="0"/>
          <w:numId w:val="14"/>
        </w:numPr>
        <w:ind w:right="69" w:hanging="360"/>
      </w:pPr>
      <w:r>
        <w:lastRenderedPageBreak/>
        <w:t xml:space="preserve">Games machines including the Sony </w:t>
      </w:r>
      <w:proofErr w:type="spellStart"/>
      <w:r>
        <w:t>Playstation</w:t>
      </w:r>
      <w:proofErr w:type="spellEnd"/>
      <w:r>
        <w:t xml:space="preserve">, Microsoft Xbox and others have Internet access which may not include filtering. Care is required in any use in school or other officially sanctioned location.   </w:t>
      </w:r>
      <w:r>
        <w:rPr>
          <w:sz w:val="12"/>
        </w:rPr>
        <w:t xml:space="preserve"> </w:t>
      </w:r>
    </w:p>
    <w:p w14:paraId="3022B78A" w14:textId="77777777" w:rsidR="006176A2" w:rsidRDefault="002442EC" w:rsidP="00A86191">
      <w:pPr>
        <w:numPr>
          <w:ilvl w:val="0"/>
          <w:numId w:val="14"/>
        </w:numPr>
        <w:ind w:right="69" w:hanging="360"/>
      </w:pPr>
      <w:r>
        <w:t xml:space="preserve">Staff must not take photographs on their personal phones.  </w:t>
      </w:r>
      <w:r w:rsidRPr="00A86191">
        <w:rPr>
          <w:sz w:val="12"/>
        </w:rPr>
        <w:t xml:space="preserve"> </w:t>
      </w:r>
    </w:p>
    <w:p w14:paraId="3EE7F1BD" w14:textId="77777777" w:rsidR="006176A2" w:rsidRDefault="002442EC">
      <w:pPr>
        <w:spacing w:after="106" w:line="259" w:lineRule="auto"/>
        <w:ind w:left="1620" w:right="0" w:firstLine="0"/>
        <w:jc w:val="left"/>
      </w:pPr>
      <w:r>
        <w:rPr>
          <w:sz w:val="12"/>
        </w:rPr>
        <w:t xml:space="preserve"> </w:t>
      </w:r>
    </w:p>
    <w:p w14:paraId="6331B9DF" w14:textId="77777777" w:rsidR="006176A2" w:rsidRDefault="002442EC">
      <w:pPr>
        <w:pStyle w:val="Heading3"/>
        <w:ind w:left="895"/>
      </w:pPr>
      <w:r>
        <w:t xml:space="preserve">3.9 Protecting and storing sensitive data </w:t>
      </w:r>
      <w:r>
        <w:rPr>
          <w:b w:val="0"/>
        </w:rPr>
        <w:t xml:space="preserve"> </w:t>
      </w:r>
    </w:p>
    <w:p w14:paraId="05B49487" w14:textId="77777777" w:rsidR="006176A2" w:rsidRDefault="002442EC">
      <w:pPr>
        <w:numPr>
          <w:ilvl w:val="0"/>
          <w:numId w:val="15"/>
        </w:numPr>
        <w:ind w:right="69" w:hanging="360"/>
      </w:pPr>
      <w:r>
        <w:t xml:space="preserve">Personal data will be recorded, processed, transferred and made available according to the Data Protection Act 1998. This information will be clearly communicated to all staff, including office staff on an annual basis. </w:t>
      </w:r>
    </w:p>
    <w:p w14:paraId="7BB2C3D3" w14:textId="77777777" w:rsidR="006176A2" w:rsidRDefault="002442EC">
      <w:pPr>
        <w:spacing w:after="0" w:line="259" w:lineRule="auto"/>
        <w:ind w:left="1260" w:right="0" w:firstLine="0"/>
        <w:jc w:val="left"/>
      </w:pPr>
      <w:r>
        <w:t xml:space="preserve"> </w:t>
      </w:r>
    </w:p>
    <w:p w14:paraId="140F6C1E" w14:textId="77777777" w:rsidR="006176A2" w:rsidRDefault="002442EC">
      <w:pPr>
        <w:ind w:left="1255" w:right="69"/>
      </w:pPr>
      <w:r>
        <w:t xml:space="preserve">Staff are aware that they have a professional responsibility to ensure the following; </w:t>
      </w:r>
    </w:p>
    <w:p w14:paraId="2EB3751E" w14:textId="77777777" w:rsidR="006176A2" w:rsidRDefault="002442EC">
      <w:pPr>
        <w:numPr>
          <w:ilvl w:val="0"/>
          <w:numId w:val="15"/>
        </w:numPr>
        <w:spacing w:after="27"/>
        <w:ind w:right="69" w:hanging="360"/>
      </w:pPr>
      <w:r>
        <w:t xml:space="preserve">All laptops must be password protected.  Work laptops cannot be used for the storage of any inappropriate material. </w:t>
      </w:r>
    </w:p>
    <w:p w14:paraId="35A0DEE9" w14:textId="77777777" w:rsidR="006176A2" w:rsidRDefault="002442EC">
      <w:pPr>
        <w:numPr>
          <w:ilvl w:val="0"/>
          <w:numId w:val="15"/>
        </w:numPr>
        <w:spacing w:after="27"/>
        <w:ind w:right="69" w:hanging="360"/>
      </w:pPr>
      <w:r>
        <w:t xml:space="preserve">All data and images of children must be carried on encrypted memory pens.  These are issued to staff. </w:t>
      </w:r>
    </w:p>
    <w:p w14:paraId="77945068" w14:textId="77777777" w:rsidR="006176A2" w:rsidRDefault="002442EC">
      <w:pPr>
        <w:numPr>
          <w:ilvl w:val="0"/>
          <w:numId w:val="15"/>
        </w:numPr>
        <w:spacing w:after="27"/>
        <w:ind w:right="69" w:hanging="360"/>
      </w:pPr>
      <w:r>
        <w:t xml:space="preserve">Photographs cannot be stored on personal laptops.  </w:t>
      </w:r>
    </w:p>
    <w:p w14:paraId="0FDD95BA" w14:textId="77777777" w:rsidR="006176A2" w:rsidRDefault="002442EC">
      <w:pPr>
        <w:numPr>
          <w:ilvl w:val="0"/>
          <w:numId w:val="15"/>
        </w:numPr>
        <w:spacing w:after="27"/>
        <w:ind w:right="69" w:hanging="360"/>
      </w:pPr>
      <w:r>
        <w:t>All photographs must be stored on the school’s secure Staff Drive</w:t>
      </w:r>
      <w:r w:rsidR="00A86191">
        <w:t>.</w:t>
      </w:r>
    </w:p>
    <w:p w14:paraId="42C5C26F" w14:textId="77777777" w:rsidR="006176A2" w:rsidRDefault="002442EC">
      <w:pPr>
        <w:numPr>
          <w:ilvl w:val="0"/>
          <w:numId w:val="15"/>
        </w:numPr>
        <w:spacing w:after="27"/>
        <w:ind w:right="69" w:hanging="360"/>
      </w:pPr>
      <w:r>
        <w:t xml:space="preserve">No data or images can be transported out of the school without the device being approved or password protected.  This includes digital cameras etc. </w:t>
      </w:r>
    </w:p>
    <w:p w14:paraId="37C0E934" w14:textId="77777777" w:rsidR="006176A2" w:rsidRDefault="002442EC">
      <w:pPr>
        <w:numPr>
          <w:ilvl w:val="0"/>
          <w:numId w:val="15"/>
        </w:numPr>
        <w:ind w:right="69" w:hanging="360"/>
      </w:pPr>
      <w:r>
        <w:t>Any personal devices must be password protected if staff bring them onto school premises (</w:t>
      </w:r>
      <w:proofErr w:type="spellStart"/>
      <w:r>
        <w:t>Ipads</w:t>
      </w:r>
      <w:proofErr w:type="spellEnd"/>
      <w:r>
        <w:t xml:space="preserve">, mobile phones etc). </w:t>
      </w:r>
    </w:p>
    <w:p w14:paraId="7EBF314D" w14:textId="77777777" w:rsidR="006176A2" w:rsidRDefault="002442EC">
      <w:pPr>
        <w:spacing w:after="0" w:line="259" w:lineRule="auto"/>
        <w:ind w:left="900" w:right="0" w:firstLine="0"/>
        <w:jc w:val="left"/>
      </w:pPr>
      <w:r>
        <w:t xml:space="preserve"> </w:t>
      </w:r>
    </w:p>
    <w:p w14:paraId="07D346C5" w14:textId="77777777" w:rsidR="006176A2" w:rsidRDefault="002442EC">
      <w:pPr>
        <w:pStyle w:val="Heading2"/>
        <w:spacing w:after="0" w:line="259" w:lineRule="auto"/>
        <w:ind w:left="835"/>
        <w:jc w:val="center"/>
      </w:pPr>
      <w:r>
        <w:rPr>
          <w:sz w:val="28"/>
          <w:u w:val="single" w:color="000000"/>
        </w:rPr>
        <w:t>Developing Policy on E-safety</w:t>
      </w:r>
      <w:r>
        <w:rPr>
          <w:sz w:val="28"/>
        </w:rPr>
        <w:t xml:space="preserve"> </w:t>
      </w:r>
    </w:p>
    <w:p w14:paraId="4F4EA757" w14:textId="77777777" w:rsidR="006176A2" w:rsidRDefault="002442EC">
      <w:pPr>
        <w:ind w:right="69"/>
      </w:pPr>
      <w:r>
        <w:t xml:space="preserve">The pace of change with emerging technology means that all staff </w:t>
      </w:r>
      <w:proofErr w:type="gramStart"/>
      <w:r>
        <w:t>have to</w:t>
      </w:r>
      <w:proofErr w:type="gramEnd"/>
      <w:r>
        <w:t xml:space="preserve"> be vigilant about risks concerned with e-safety.  School Policy </w:t>
      </w:r>
      <w:proofErr w:type="gramStart"/>
      <w:r>
        <w:t>has to</w:t>
      </w:r>
      <w:proofErr w:type="gramEnd"/>
      <w:r>
        <w:t xml:space="preserve"> be proactive and clear. </w:t>
      </w:r>
    </w:p>
    <w:p w14:paraId="1776A227" w14:textId="77777777" w:rsidR="006176A2" w:rsidRDefault="002442EC">
      <w:pPr>
        <w:spacing w:after="104" w:line="259" w:lineRule="auto"/>
        <w:ind w:left="900" w:right="0" w:firstLine="0"/>
        <w:jc w:val="left"/>
      </w:pPr>
      <w:r>
        <w:rPr>
          <w:sz w:val="12"/>
        </w:rPr>
        <w:t xml:space="preserve"> </w:t>
      </w:r>
    </w:p>
    <w:p w14:paraId="3D377B13" w14:textId="77777777" w:rsidR="006176A2" w:rsidRDefault="002442EC">
      <w:pPr>
        <w:ind w:right="69"/>
      </w:pPr>
      <w:r>
        <w:t xml:space="preserve">The responsibility for ensuring the effective implementation of e-safety policies is the head teacher’s.  Individual members of staff have responsibilities under their pay and conditions to ensure that these policies are followed.  Clear advice is issued by professional organisations such as the NUT, NAHT, UNISON etc on these matters. </w:t>
      </w:r>
    </w:p>
    <w:p w14:paraId="147957A1" w14:textId="77777777" w:rsidR="006176A2" w:rsidRDefault="002442EC">
      <w:pPr>
        <w:spacing w:after="104" w:line="259" w:lineRule="auto"/>
        <w:ind w:left="900" w:right="0" w:firstLine="0"/>
        <w:jc w:val="left"/>
      </w:pPr>
      <w:r>
        <w:rPr>
          <w:sz w:val="12"/>
        </w:rPr>
        <w:t xml:space="preserve"> </w:t>
      </w:r>
    </w:p>
    <w:p w14:paraId="0E237928" w14:textId="77777777" w:rsidR="006176A2" w:rsidRDefault="002442EC">
      <w:pPr>
        <w:ind w:right="69"/>
      </w:pPr>
      <w:r>
        <w:lastRenderedPageBreak/>
        <w:t xml:space="preserve">The Governing Body will consider these matters.  Many duties will be devolved to the Health and Safety Committee.  The Governing Body will exercise their duty to ask the head teacher to consider any matters arising from policy reviews. </w:t>
      </w:r>
    </w:p>
    <w:p w14:paraId="01EBB9D1" w14:textId="77777777" w:rsidR="006176A2" w:rsidRDefault="002442EC">
      <w:pPr>
        <w:pStyle w:val="Heading3"/>
        <w:spacing w:after="97"/>
        <w:ind w:left="895"/>
      </w:pPr>
      <w:r>
        <w:t xml:space="preserve">4.1 Authorising Internet access </w:t>
      </w:r>
      <w:r>
        <w:rPr>
          <w:b w:val="0"/>
        </w:rPr>
        <w:t xml:space="preserve"> </w:t>
      </w:r>
    </w:p>
    <w:p w14:paraId="4B4448F0" w14:textId="77777777" w:rsidR="006176A2" w:rsidRDefault="002442EC">
      <w:pPr>
        <w:numPr>
          <w:ilvl w:val="0"/>
          <w:numId w:val="16"/>
        </w:numPr>
        <w:spacing w:after="36"/>
        <w:ind w:right="69" w:hanging="360"/>
      </w:pPr>
      <w:r>
        <w:t>All staff must read and sign the ‘Staff Code of Conduct for ICT</w:t>
      </w:r>
      <w:r>
        <w:rPr>
          <w:rFonts w:ascii="Lucida Sans Unicode" w:eastAsia="Lucida Sans Unicode" w:hAnsi="Lucida Sans Unicode" w:cs="Lucida Sans Unicode"/>
        </w:rPr>
        <w:t>’</w:t>
      </w:r>
      <w:r>
        <w:t xml:space="preserve"> before using any school ICT resource.  </w:t>
      </w:r>
    </w:p>
    <w:p w14:paraId="15AEFA01" w14:textId="77777777" w:rsidR="006176A2" w:rsidRDefault="002442EC">
      <w:pPr>
        <w:numPr>
          <w:ilvl w:val="0"/>
          <w:numId w:val="16"/>
        </w:numPr>
        <w:ind w:right="69" w:hanging="360"/>
      </w:pPr>
      <w:r>
        <w:t xml:space="preserve">The school will maintain a current record of all staff and pupils who are granted access to school ICT systems.  </w:t>
      </w:r>
    </w:p>
    <w:p w14:paraId="74B9C889" w14:textId="77777777" w:rsidR="006176A2" w:rsidRDefault="002442EC">
      <w:pPr>
        <w:numPr>
          <w:ilvl w:val="0"/>
          <w:numId w:val="16"/>
        </w:numPr>
        <w:ind w:right="69" w:hanging="360"/>
      </w:pPr>
      <w:r>
        <w:t xml:space="preserve">At Key Stage 1, access to the Internet will be by adult demonstration with directly supervised access to specific, approved on-line materials.  </w:t>
      </w:r>
    </w:p>
    <w:p w14:paraId="164F1740" w14:textId="77777777" w:rsidR="006176A2" w:rsidRDefault="002442EC">
      <w:pPr>
        <w:numPr>
          <w:ilvl w:val="0"/>
          <w:numId w:val="16"/>
        </w:numPr>
        <w:ind w:right="69" w:hanging="360"/>
      </w:pPr>
      <w:r>
        <w:t xml:space="preserve">All Parents/Carers will be asked to sign and return a consent form.  </w:t>
      </w:r>
    </w:p>
    <w:p w14:paraId="733B9FE1" w14:textId="77777777" w:rsidR="006176A2" w:rsidRDefault="002442EC">
      <w:pPr>
        <w:numPr>
          <w:ilvl w:val="0"/>
          <w:numId w:val="16"/>
        </w:numPr>
        <w:ind w:right="69" w:hanging="360"/>
      </w:pPr>
      <w:r>
        <w:t xml:space="preserve">Includes governors, visitors, student teachers etc. </w:t>
      </w:r>
    </w:p>
    <w:p w14:paraId="51716C54" w14:textId="77777777" w:rsidR="006176A2" w:rsidRDefault="002442EC">
      <w:pPr>
        <w:spacing w:after="0" w:line="259" w:lineRule="auto"/>
        <w:ind w:left="900" w:right="0" w:firstLine="0"/>
        <w:jc w:val="left"/>
      </w:pPr>
      <w:r>
        <w:t xml:space="preserve"> </w:t>
      </w:r>
    </w:p>
    <w:p w14:paraId="0755BA72" w14:textId="77777777" w:rsidR="006176A2" w:rsidRDefault="002442EC">
      <w:pPr>
        <w:pStyle w:val="Heading3"/>
        <w:ind w:left="895"/>
      </w:pPr>
      <w:r>
        <w:t xml:space="preserve">4.2 Assessing risks </w:t>
      </w:r>
      <w:r>
        <w:rPr>
          <w:b w:val="0"/>
        </w:rPr>
        <w:t xml:space="preserve"> </w:t>
      </w:r>
    </w:p>
    <w:p w14:paraId="7EDE586A" w14:textId="77777777" w:rsidR="006176A2" w:rsidRDefault="002442EC">
      <w:pPr>
        <w:numPr>
          <w:ilvl w:val="0"/>
          <w:numId w:val="17"/>
        </w:numPr>
        <w:spacing w:after="27"/>
        <w:ind w:right="69" w:hanging="360"/>
      </w:pPr>
      <w:r>
        <w:t xml:space="preserve">The school will take all reasonable precautions to prevent access to inappropriate material. However, due to the international scale and linked nature of Internet content, it is not possible to guarantee that unsuitable material will never appear on a computer connected to the school network. </w:t>
      </w:r>
      <w:r w:rsidR="00A86191">
        <w:t>T</w:t>
      </w:r>
      <w:r>
        <w:t xml:space="preserve">he school can accept liability for any material accessed, or any consequences of Internet access.  </w:t>
      </w:r>
    </w:p>
    <w:p w14:paraId="32F2D2C5" w14:textId="77777777" w:rsidR="006176A2" w:rsidRDefault="002442EC">
      <w:pPr>
        <w:numPr>
          <w:ilvl w:val="0"/>
          <w:numId w:val="17"/>
        </w:numPr>
        <w:ind w:right="69" w:hanging="360"/>
      </w:pPr>
      <w:r>
        <w:t xml:space="preserve">The school should audit ICT use to establish if the e-safety policy is adequate and that the implementation of the e-safety policy is appropriate and effective.  </w:t>
      </w:r>
    </w:p>
    <w:p w14:paraId="288C9793" w14:textId="77777777" w:rsidR="006176A2" w:rsidRDefault="002442EC">
      <w:pPr>
        <w:spacing w:after="62" w:line="259" w:lineRule="auto"/>
        <w:ind w:left="900" w:right="0" w:firstLine="0"/>
        <w:jc w:val="left"/>
      </w:pPr>
      <w:r>
        <w:rPr>
          <w:sz w:val="16"/>
        </w:rPr>
        <w:t xml:space="preserve"> </w:t>
      </w:r>
    </w:p>
    <w:p w14:paraId="349FAB3C" w14:textId="77777777" w:rsidR="006176A2" w:rsidRDefault="002442EC">
      <w:pPr>
        <w:pStyle w:val="Heading3"/>
        <w:ind w:left="895"/>
      </w:pPr>
      <w:r>
        <w:t xml:space="preserve">4.3 Handling e-safety complaints </w:t>
      </w:r>
      <w:r>
        <w:rPr>
          <w:b w:val="0"/>
        </w:rPr>
        <w:t xml:space="preserve"> </w:t>
      </w:r>
    </w:p>
    <w:p w14:paraId="6C78E58D" w14:textId="77777777" w:rsidR="006176A2" w:rsidRDefault="002442EC">
      <w:pPr>
        <w:numPr>
          <w:ilvl w:val="0"/>
          <w:numId w:val="18"/>
        </w:numPr>
        <w:ind w:right="69" w:hanging="360"/>
      </w:pPr>
      <w:r>
        <w:t xml:space="preserve">Complaints of Internet misuse will be dealt with by a senior member of staff. </w:t>
      </w:r>
    </w:p>
    <w:p w14:paraId="750B3A5F" w14:textId="77777777" w:rsidR="006176A2" w:rsidRDefault="002442EC">
      <w:pPr>
        <w:numPr>
          <w:ilvl w:val="0"/>
          <w:numId w:val="18"/>
        </w:numPr>
        <w:ind w:right="69" w:hanging="360"/>
      </w:pPr>
      <w:r>
        <w:t xml:space="preserve">Any complaint about staff misuse must be referred to the head-teacher.  </w:t>
      </w:r>
    </w:p>
    <w:p w14:paraId="4ACB3AEF" w14:textId="77777777" w:rsidR="006176A2" w:rsidRDefault="002442EC">
      <w:pPr>
        <w:numPr>
          <w:ilvl w:val="0"/>
          <w:numId w:val="18"/>
        </w:numPr>
        <w:spacing w:after="27"/>
        <w:ind w:right="69" w:hanging="360"/>
      </w:pPr>
      <w:r>
        <w:t xml:space="preserve">Complaints of a child protection nature must be dealt with in accordance with school child protection procedures.  </w:t>
      </w:r>
    </w:p>
    <w:p w14:paraId="71A0B65E" w14:textId="77777777" w:rsidR="006176A2" w:rsidRDefault="002442EC">
      <w:pPr>
        <w:numPr>
          <w:ilvl w:val="0"/>
          <w:numId w:val="18"/>
        </w:numPr>
        <w:ind w:right="69" w:hanging="360"/>
      </w:pPr>
      <w:r>
        <w:t xml:space="preserve">Pupils and parents will be informed of the complaints procedure.  </w:t>
      </w:r>
    </w:p>
    <w:p w14:paraId="3D81224B" w14:textId="77777777" w:rsidR="006176A2" w:rsidRDefault="002442EC">
      <w:pPr>
        <w:numPr>
          <w:ilvl w:val="0"/>
          <w:numId w:val="18"/>
        </w:numPr>
        <w:ind w:right="69" w:hanging="360"/>
      </w:pPr>
      <w:r>
        <w:t xml:space="preserve">Pupils and parents will be informed of consequences for pupils misusing the Internet.  </w:t>
      </w:r>
    </w:p>
    <w:p w14:paraId="1E0D71B0" w14:textId="77777777" w:rsidR="006176A2" w:rsidRDefault="002442EC">
      <w:pPr>
        <w:numPr>
          <w:ilvl w:val="0"/>
          <w:numId w:val="18"/>
        </w:numPr>
        <w:ind w:right="69" w:hanging="360"/>
      </w:pPr>
      <w:r>
        <w:t xml:space="preserve">Discussions will be held with the Police Youth Crime Officer to establish procedures for handling potentially illegal issues.  </w:t>
      </w:r>
    </w:p>
    <w:p w14:paraId="04CF29A2" w14:textId="77777777" w:rsidR="006176A2" w:rsidRDefault="002442EC">
      <w:pPr>
        <w:spacing w:after="0" w:line="259" w:lineRule="auto"/>
        <w:ind w:left="900" w:right="0" w:firstLine="0"/>
        <w:jc w:val="left"/>
      </w:pPr>
      <w:r>
        <w:rPr>
          <w:b/>
        </w:rPr>
        <w:t xml:space="preserve"> </w:t>
      </w:r>
      <w:r>
        <w:rPr>
          <w:b/>
        </w:rPr>
        <w:tab/>
        <w:t xml:space="preserve"> </w:t>
      </w:r>
    </w:p>
    <w:p w14:paraId="1A7CE446" w14:textId="77777777" w:rsidR="006176A2" w:rsidRDefault="002442EC">
      <w:pPr>
        <w:pStyle w:val="Heading3"/>
        <w:ind w:left="895"/>
      </w:pPr>
      <w:r>
        <w:lastRenderedPageBreak/>
        <w:t xml:space="preserve">4.4 Community use of the network and Internet </w:t>
      </w:r>
      <w:r>
        <w:rPr>
          <w:b w:val="0"/>
        </w:rPr>
        <w:t xml:space="preserve"> </w:t>
      </w:r>
    </w:p>
    <w:p w14:paraId="444E22A7" w14:textId="77777777" w:rsidR="006176A2" w:rsidRDefault="002442EC">
      <w:pPr>
        <w:numPr>
          <w:ilvl w:val="0"/>
          <w:numId w:val="19"/>
        </w:numPr>
        <w:ind w:right="69" w:hanging="360"/>
      </w:pPr>
      <w:r>
        <w:t xml:space="preserve">Through extended schools use and partnership with other organizations </w:t>
      </w:r>
      <w:proofErr w:type="spellStart"/>
      <w:r>
        <w:t>their</w:t>
      </w:r>
      <w:proofErr w:type="spellEnd"/>
      <w:r>
        <w:t xml:space="preserve"> will be wider community use of the school’s network.  The school will liaise with local organisations to establish a common approach to e-safety.  </w:t>
      </w:r>
    </w:p>
    <w:p w14:paraId="0494369D" w14:textId="77777777" w:rsidR="006176A2" w:rsidRDefault="002442EC">
      <w:pPr>
        <w:numPr>
          <w:ilvl w:val="0"/>
          <w:numId w:val="19"/>
        </w:numPr>
        <w:spacing w:after="28"/>
        <w:ind w:right="69" w:hanging="360"/>
      </w:pPr>
      <w:r>
        <w:t>All consent forms must be used for these groups.</w:t>
      </w:r>
      <w:r>
        <w:rPr>
          <w:vertAlign w:val="subscript"/>
        </w:rPr>
        <w:t xml:space="preserve">  </w:t>
      </w:r>
    </w:p>
    <w:p w14:paraId="44FFE5A0" w14:textId="77777777" w:rsidR="006176A2" w:rsidRDefault="002442EC">
      <w:pPr>
        <w:spacing w:after="0" w:line="259" w:lineRule="auto"/>
        <w:ind w:left="905" w:right="0" w:firstLine="0"/>
        <w:jc w:val="center"/>
      </w:pPr>
      <w:r>
        <w:rPr>
          <w:b/>
          <w:sz w:val="28"/>
        </w:rPr>
        <w:t xml:space="preserve"> </w:t>
      </w:r>
    </w:p>
    <w:p w14:paraId="2818F4A2" w14:textId="77777777" w:rsidR="006176A2" w:rsidRDefault="002442EC">
      <w:pPr>
        <w:pStyle w:val="Heading2"/>
        <w:spacing w:after="0" w:line="259" w:lineRule="auto"/>
        <w:ind w:left="835" w:right="2"/>
        <w:jc w:val="center"/>
      </w:pPr>
      <w:r>
        <w:rPr>
          <w:sz w:val="28"/>
          <w:u w:val="single" w:color="000000"/>
        </w:rPr>
        <w:t>Communicating the E-Safety Policy</w:t>
      </w:r>
      <w:r>
        <w:rPr>
          <w:b w:val="0"/>
          <w:sz w:val="28"/>
        </w:rPr>
        <w:t xml:space="preserve"> </w:t>
      </w:r>
    </w:p>
    <w:p w14:paraId="606DA598" w14:textId="77777777" w:rsidR="006176A2" w:rsidRDefault="002442EC">
      <w:pPr>
        <w:pStyle w:val="Heading3"/>
        <w:ind w:left="895"/>
      </w:pPr>
      <w:r>
        <w:t xml:space="preserve">5.1 Introducing the e-safety policy to pupils </w:t>
      </w:r>
      <w:r>
        <w:rPr>
          <w:b w:val="0"/>
        </w:rPr>
        <w:t xml:space="preserve"> </w:t>
      </w:r>
    </w:p>
    <w:p w14:paraId="6976A1A4" w14:textId="77777777" w:rsidR="006176A2" w:rsidRDefault="002442EC">
      <w:pPr>
        <w:numPr>
          <w:ilvl w:val="0"/>
          <w:numId w:val="20"/>
        </w:numPr>
        <w:spacing w:after="27"/>
        <w:ind w:right="69" w:hanging="360"/>
      </w:pPr>
      <w:r>
        <w:rPr>
          <w:b/>
        </w:rPr>
        <w:t>E</w:t>
      </w:r>
      <w:r>
        <w:t xml:space="preserve">-Safety rules will be posted in all rooms where computers are used and discussed with pupils regularly.  </w:t>
      </w:r>
    </w:p>
    <w:p w14:paraId="0724003A" w14:textId="77777777" w:rsidR="006176A2" w:rsidRDefault="002442EC">
      <w:pPr>
        <w:numPr>
          <w:ilvl w:val="0"/>
          <w:numId w:val="20"/>
        </w:numPr>
        <w:spacing w:after="27"/>
        <w:ind w:right="69" w:hanging="360"/>
      </w:pPr>
      <w:r>
        <w:t xml:space="preserve">Pupils will be informed that network and Internet use will be monitored and appropriately followed up.  </w:t>
      </w:r>
    </w:p>
    <w:p w14:paraId="0B2956EA" w14:textId="77777777" w:rsidR="006176A2" w:rsidRDefault="002442EC">
      <w:pPr>
        <w:numPr>
          <w:ilvl w:val="0"/>
          <w:numId w:val="20"/>
        </w:numPr>
        <w:spacing w:after="27"/>
        <w:ind w:right="69" w:hanging="360"/>
      </w:pPr>
      <w:r>
        <w:t xml:space="preserve">A programme of training in e-Safety will be developed, possibly based on the materials from CEOP and Edu Care accredited training on online exploitation and cyber bullying. </w:t>
      </w:r>
    </w:p>
    <w:p w14:paraId="4BF7F811" w14:textId="77777777" w:rsidR="006176A2" w:rsidRDefault="002442EC">
      <w:pPr>
        <w:numPr>
          <w:ilvl w:val="0"/>
          <w:numId w:val="20"/>
        </w:numPr>
        <w:ind w:right="69" w:hanging="360"/>
      </w:pPr>
      <w:r>
        <w:t xml:space="preserve">E-Safety training will be embedded within the ICT scheme of work or the Personal Social and Health Education (PSHE) curriculum.  </w:t>
      </w:r>
    </w:p>
    <w:p w14:paraId="02F492B3" w14:textId="77777777" w:rsidR="006176A2" w:rsidRDefault="002442EC">
      <w:pPr>
        <w:spacing w:after="104" w:line="259" w:lineRule="auto"/>
        <w:ind w:left="900" w:right="0" w:firstLine="0"/>
        <w:jc w:val="left"/>
      </w:pPr>
      <w:r>
        <w:rPr>
          <w:sz w:val="12"/>
        </w:rPr>
        <w:t xml:space="preserve"> </w:t>
      </w:r>
    </w:p>
    <w:p w14:paraId="7BAC8D6D" w14:textId="77777777" w:rsidR="006176A2" w:rsidRDefault="002442EC">
      <w:pPr>
        <w:pStyle w:val="Heading3"/>
        <w:ind w:left="895"/>
      </w:pPr>
      <w:r>
        <w:t xml:space="preserve">5.2 Staff and the E-Safety policy </w:t>
      </w:r>
      <w:r>
        <w:rPr>
          <w:b w:val="0"/>
        </w:rPr>
        <w:t xml:space="preserve"> </w:t>
      </w:r>
    </w:p>
    <w:p w14:paraId="25BA9BD7" w14:textId="77777777" w:rsidR="006176A2" w:rsidRDefault="002442EC">
      <w:pPr>
        <w:numPr>
          <w:ilvl w:val="0"/>
          <w:numId w:val="21"/>
        </w:numPr>
        <w:ind w:right="69" w:hanging="360"/>
      </w:pPr>
      <w:r>
        <w:t xml:space="preserve">All staff will be given access to the School’s E-Safety Policy and its importance explained.  </w:t>
      </w:r>
    </w:p>
    <w:p w14:paraId="02F960A6" w14:textId="77777777" w:rsidR="006176A2" w:rsidRDefault="002442EC">
      <w:pPr>
        <w:numPr>
          <w:ilvl w:val="0"/>
          <w:numId w:val="21"/>
        </w:numPr>
        <w:spacing w:after="27"/>
        <w:ind w:right="69" w:hanging="360"/>
      </w:pPr>
      <w:r>
        <w:t xml:space="preserve">E-safety will be a focal point for staff and volunteer induction. Staff must be informed that network and Internet traffic can be monitored and traced to the individual user.  </w:t>
      </w:r>
    </w:p>
    <w:p w14:paraId="33FD761B" w14:textId="77777777" w:rsidR="006176A2" w:rsidRDefault="002442EC">
      <w:pPr>
        <w:numPr>
          <w:ilvl w:val="0"/>
          <w:numId w:val="21"/>
        </w:numPr>
        <w:spacing w:after="27"/>
        <w:ind w:right="69" w:hanging="360"/>
      </w:pPr>
      <w:r>
        <w:t xml:space="preserve">Staff that manage filtering systems or monitor ICT use will be supervised by senior management and work to clear procedures for reporting issues.  </w:t>
      </w:r>
    </w:p>
    <w:p w14:paraId="1DA8AD53" w14:textId="77777777" w:rsidR="006176A2" w:rsidRDefault="002442EC">
      <w:pPr>
        <w:numPr>
          <w:ilvl w:val="0"/>
          <w:numId w:val="21"/>
        </w:numPr>
        <w:ind w:right="69" w:hanging="360"/>
      </w:pPr>
      <w:r>
        <w:t xml:space="preserve">Staff will always use a child friendly safe search engine when accessing the web with pupils.  We use google with safe filtering enabled. </w:t>
      </w:r>
    </w:p>
    <w:p w14:paraId="6B0E0684" w14:textId="77777777" w:rsidR="006176A2" w:rsidRDefault="002442EC">
      <w:pPr>
        <w:spacing w:after="104" w:line="259" w:lineRule="auto"/>
        <w:ind w:left="900" w:right="0" w:firstLine="0"/>
        <w:jc w:val="left"/>
      </w:pPr>
      <w:r>
        <w:rPr>
          <w:sz w:val="12"/>
        </w:rPr>
        <w:t xml:space="preserve"> </w:t>
      </w:r>
    </w:p>
    <w:p w14:paraId="141CED18" w14:textId="77777777" w:rsidR="006176A2" w:rsidRDefault="002442EC">
      <w:pPr>
        <w:pStyle w:val="Heading3"/>
        <w:spacing w:after="99"/>
        <w:ind w:left="895"/>
      </w:pPr>
      <w:r>
        <w:t xml:space="preserve">5.3 Enlisting parents’ and carers’ support </w:t>
      </w:r>
      <w:r>
        <w:rPr>
          <w:b w:val="0"/>
        </w:rPr>
        <w:t xml:space="preserve"> </w:t>
      </w:r>
    </w:p>
    <w:p w14:paraId="34C05E01" w14:textId="77777777" w:rsidR="006176A2" w:rsidRDefault="002442EC">
      <w:pPr>
        <w:numPr>
          <w:ilvl w:val="0"/>
          <w:numId w:val="22"/>
        </w:numPr>
        <w:spacing w:after="34"/>
        <w:ind w:left="1600" w:right="69" w:hanging="355"/>
      </w:pPr>
      <w:r>
        <w:t>Parents</w:t>
      </w:r>
      <w:r>
        <w:rPr>
          <w:rFonts w:ascii="Lucida Sans Unicode" w:eastAsia="Lucida Sans Unicode" w:hAnsi="Lucida Sans Unicode" w:cs="Lucida Sans Unicode"/>
        </w:rPr>
        <w:t>‟</w:t>
      </w:r>
      <w:r>
        <w:t xml:space="preserve"> and carers</w:t>
      </w:r>
      <w:r>
        <w:rPr>
          <w:rFonts w:ascii="Lucida Sans Unicode" w:eastAsia="Lucida Sans Unicode" w:hAnsi="Lucida Sans Unicode" w:cs="Lucida Sans Unicode"/>
        </w:rPr>
        <w:t>‟</w:t>
      </w:r>
      <w:r>
        <w:t xml:space="preserve"> attention will be drawn to the School e-Safety Policy in newsletters and on the school Web site.  </w:t>
      </w:r>
    </w:p>
    <w:p w14:paraId="52E30D40" w14:textId="77777777" w:rsidR="006176A2" w:rsidRDefault="002442EC">
      <w:pPr>
        <w:numPr>
          <w:ilvl w:val="0"/>
          <w:numId w:val="22"/>
        </w:numPr>
        <w:ind w:left="1600" w:right="69" w:hanging="355"/>
      </w:pPr>
      <w:r>
        <w:t xml:space="preserve">The school will maintain a list of e-safety resources for parents/carers.  </w:t>
      </w:r>
    </w:p>
    <w:p w14:paraId="6B8035A0" w14:textId="77777777" w:rsidR="006176A2" w:rsidRDefault="002442EC">
      <w:pPr>
        <w:numPr>
          <w:ilvl w:val="0"/>
          <w:numId w:val="22"/>
        </w:numPr>
        <w:ind w:left="1600" w:right="69" w:hanging="355"/>
      </w:pPr>
      <w:r>
        <w:lastRenderedPageBreak/>
        <w:t xml:space="preserve">The school will ask all new parents to sign the parent /pupil agreement when they register their child with the school.  </w:t>
      </w:r>
    </w:p>
    <w:p w14:paraId="3096321D" w14:textId="77777777" w:rsidR="006176A2" w:rsidRDefault="002442EC">
      <w:pPr>
        <w:spacing w:after="0" w:line="259" w:lineRule="auto"/>
        <w:ind w:left="882" w:right="0" w:firstLine="0"/>
        <w:jc w:val="center"/>
      </w:pPr>
      <w:r>
        <w:rPr>
          <w:rFonts w:ascii="Berlin Sans FB" w:eastAsia="Berlin Sans FB" w:hAnsi="Berlin Sans FB" w:cs="Berlin Sans FB"/>
          <w:b/>
        </w:rPr>
        <w:t xml:space="preserve"> </w:t>
      </w:r>
    </w:p>
    <w:p w14:paraId="0D0D4719" w14:textId="77777777" w:rsidR="006176A2" w:rsidRDefault="002442EC">
      <w:pPr>
        <w:spacing w:after="0" w:line="259" w:lineRule="auto"/>
        <w:ind w:left="900" w:right="0" w:firstLine="0"/>
        <w:jc w:val="left"/>
      </w:pPr>
      <w:r>
        <w:rPr>
          <w:rFonts w:ascii="Berlin Sans FB" w:eastAsia="Berlin Sans FB" w:hAnsi="Berlin Sans FB" w:cs="Berlin Sans FB"/>
          <w:b/>
        </w:rPr>
        <w:t xml:space="preserve"> </w:t>
      </w:r>
    </w:p>
    <w:p w14:paraId="516D4546" w14:textId="77777777" w:rsidR="006176A2" w:rsidRDefault="002442EC">
      <w:pPr>
        <w:spacing w:after="0" w:line="259" w:lineRule="auto"/>
        <w:ind w:left="900" w:right="0" w:firstLine="0"/>
        <w:jc w:val="left"/>
      </w:pPr>
      <w:r>
        <w:rPr>
          <w:rFonts w:ascii="Berlin Sans FB" w:eastAsia="Berlin Sans FB" w:hAnsi="Berlin Sans FB" w:cs="Berlin Sans FB"/>
          <w:b/>
        </w:rPr>
        <w:t xml:space="preserve"> </w:t>
      </w:r>
    </w:p>
    <w:p w14:paraId="68077B4C" w14:textId="77777777" w:rsidR="006176A2" w:rsidRDefault="002442EC">
      <w:pPr>
        <w:spacing w:after="0" w:line="259" w:lineRule="auto"/>
        <w:ind w:left="900" w:right="0" w:firstLine="0"/>
        <w:jc w:val="left"/>
      </w:pPr>
      <w:r>
        <w:rPr>
          <w:rFonts w:ascii="Berlin Sans FB" w:eastAsia="Berlin Sans FB" w:hAnsi="Berlin Sans FB" w:cs="Berlin Sans FB"/>
          <w:b/>
        </w:rPr>
        <w:t xml:space="preserve"> </w:t>
      </w:r>
    </w:p>
    <w:p w14:paraId="02120FE5" w14:textId="77777777" w:rsidR="006176A2" w:rsidRDefault="002442EC">
      <w:pPr>
        <w:spacing w:after="0" w:line="259" w:lineRule="auto"/>
        <w:ind w:left="1054" w:right="0" w:firstLine="0"/>
        <w:jc w:val="left"/>
      </w:pPr>
      <w:r>
        <w:rPr>
          <w:rFonts w:ascii="Berlin Sans FB" w:eastAsia="Berlin Sans FB" w:hAnsi="Berlin Sans FB" w:cs="Berlin Sans FB"/>
          <w:b/>
          <w:sz w:val="36"/>
        </w:rPr>
        <w:t xml:space="preserve">Appendix </w:t>
      </w:r>
      <w:proofErr w:type="gramStart"/>
      <w:r>
        <w:rPr>
          <w:rFonts w:ascii="Berlin Sans FB" w:eastAsia="Berlin Sans FB" w:hAnsi="Berlin Sans FB" w:cs="Berlin Sans FB"/>
          <w:b/>
          <w:sz w:val="36"/>
        </w:rPr>
        <w:t>1 :</w:t>
      </w:r>
      <w:proofErr w:type="gramEnd"/>
      <w:r>
        <w:rPr>
          <w:rFonts w:ascii="Berlin Sans FB" w:eastAsia="Berlin Sans FB" w:hAnsi="Berlin Sans FB" w:cs="Berlin Sans FB"/>
          <w:b/>
          <w:sz w:val="36"/>
        </w:rPr>
        <w:t xml:space="preserve">  </w:t>
      </w:r>
      <w:r>
        <w:rPr>
          <w:b/>
          <w:sz w:val="36"/>
        </w:rPr>
        <w:t xml:space="preserve">Supporting Children with Additional Needs to </w:t>
      </w:r>
    </w:p>
    <w:p w14:paraId="09F86C48" w14:textId="77777777" w:rsidR="006176A2" w:rsidRDefault="002442EC">
      <w:pPr>
        <w:spacing w:after="0" w:line="259" w:lineRule="auto"/>
        <w:ind w:left="823" w:right="0" w:firstLine="0"/>
        <w:jc w:val="center"/>
      </w:pPr>
      <w:r>
        <w:rPr>
          <w:b/>
          <w:sz w:val="36"/>
        </w:rPr>
        <w:t xml:space="preserve">be E-Safe </w:t>
      </w:r>
    </w:p>
    <w:p w14:paraId="1A5EC075" w14:textId="77777777" w:rsidR="006176A2" w:rsidRDefault="002442EC">
      <w:pPr>
        <w:spacing w:after="60" w:line="259" w:lineRule="auto"/>
        <w:ind w:left="36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53321B3B" wp14:editId="444B775B">
                <wp:simplePos x="0" y="0"/>
                <wp:positionH relativeFrom="column">
                  <wp:posOffset>228600</wp:posOffset>
                </wp:positionH>
                <wp:positionV relativeFrom="paragraph">
                  <wp:posOffset>20884</wp:posOffset>
                </wp:positionV>
                <wp:extent cx="912522" cy="1253572"/>
                <wp:effectExtent l="0" t="0" r="0" b="0"/>
                <wp:wrapSquare wrapText="bothSides"/>
                <wp:docPr id="28942" name="Group 28942"/>
                <wp:cNvGraphicFramePr/>
                <a:graphic xmlns:a="http://schemas.openxmlformats.org/drawingml/2006/main">
                  <a:graphicData uri="http://schemas.microsoft.com/office/word/2010/wordprocessingGroup">
                    <wpg:wgp>
                      <wpg:cNvGrpSpPr/>
                      <wpg:grpSpPr>
                        <a:xfrm>
                          <a:off x="0" y="0"/>
                          <a:ext cx="912522" cy="1253572"/>
                          <a:chOff x="0" y="0"/>
                          <a:chExt cx="912522" cy="1253572"/>
                        </a:xfrm>
                      </wpg:grpSpPr>
                      <wps:wsp>
                        <wps:cNvPr id="1800" name="Rectangle 1800"/>
                        <wps:cNvSpPr/>
                        <wps:spPr>
                          <a:xfrm>
                            <a:off x="1566" y="0"/>
                            <a:ext cx="50291" cy="223413"/>
                          </a:xfrm>
                          <a:prstGeom prst="rect">
                            <a:avLst/>
                          </a:prstGeom>
                          <a:ln>
                            <a:noFill/>
                          </a:ln>
                        </wps:spPr>
                        <wps:txbx>
                          <w:txbxContent>
                            <w:p w14:paraId="1A16B072" w14:textId="77777777" w:rsidR="002442EC" w:rsidRDefault="002442EC">
                              <w:pPr>
                                <w:spacing w:after="160" w:line="259" w:lineRule="auto"/>
                                <w:ind w:left="0" w:right="0" w:firstLine="0"/>
                                <w:jc w:val="left"/>
                              </w:pPr>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802" name="Picture 1802"/>
                          <pic:cNvPicPr/>
                        </pic:nvPicPr>
                        <pic:blipFill>
                          <a:blip r:embed="rId8"/>
                          <a:stretch>
                            <a:fillRect/>
                          </a:stretch>
                        </pic:blipFill>
                        <pic:spPr>
                          <a:xfrm>
                            <a:off x="0" y="43"/>
                            <a:ext cx="912522" cy="1253529"/>
                          </a:xfrm>
                          <a:prstGeom prst="rect">
                            <a:avLst/>
                          </a:prstGeom>
                        </pic:spPr>
                      </pic:pic>
                      <pic:pic xmlns:pic="http://schemas.openxmlformats.org/drawingml/2006/picture">
                        <pic:nvPicPr>
                          <pic:cNvPr id="1804" name="Picture 1804"/>
                          <pic:cNvPicPr/>
                        </pic:nvPicPr>
                        <pic:blipFill>
                          <a:blip r:embed="rId9"/>
                          <a:stretch>
                            <a:fillRect/>
                          </a:stretch>
                        </pic:blipFill>
                        <pic:spPr>
                          <a:xfrm>
                            <a:off x="544576" y="502964"/>
                            <a:ext cx="311589" cy="417738"/>
                          </a:xfrm>
                          <a:prstGeom prst="rect">
                            <a:avLst/>
                          </a:prstGeom>
                        </pic:spPr>
                      </pic:pic>
                    </wpg:wgp>
                  </a:graphicData>
                </a:graphic>
              </wp:anchor>
            </w:drawing>
          </mc:Choice>
          <mc:Fallback>
            <w:pict>
              <v:group w14:anchorId="53321B3B" id="Group 28942" o:spid="_x0000_s1026" style="position:absolute;left:0;text-align:left;margin-left:18pt;margin-top:1.65pt;width:71.85pt;height:98.7pt;z-index:251658240" coordsize="9125,1253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">
                <v:rect id="Rectangle 1800" o:spid="_x0000_s1027" style="position:absolute;left:15;width:503;height:22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" filled="f" stroked="f">
                  <v:textbox inset="0,0,0,0">
                    <w:txbxContent>
                      <w:p w14:paraId="1A16B072" w14:textId="77777777" w:rsidR="002442EC" w:rsidRDefault="002442EC">
                        <w:pPr>
                          <w:spacing w:after="160" w:line="259" w:lineRule="auto"/>
                          <w:ind w:left="0" w:right="0" w:firstLine="0"/>
                          <w:jc w:val="left"/>
                        </w:pPr>
                        <w:r>
                          <w:rPr>
                            <w:rFonts w:ascii="Times New Roman" w:eastAsia="Times New Roman" w:hAnsi="Times New Roman" w:cs="Times New Roman"/>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02" o:spid="_x0000_s1028" type="#_x0000_t75" style="position:absolute;width:9125;height:125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">
                  <v:imagedata r:id="rId10" o:title=""/>
                </v:shape>
                <v:shape id="Picture 1804" o:spid="_x0000_s1029" type="#_x0000_t75" style="position:absolute;left:5445;top:5029;width:3116;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">
                  <v:imagedata r:id="rId11" o:title=""/>
                </v:shape>
                <w10:wrap type="square"/>
              </v:group>
            </w:pict>
          </mc:Fallback>
        </mc:AlternateContent>
      </w:r>
      <w:r>
        <w:rPr>
          <w:sz w:val="16"/>
        </w:rPr>
        <w:t xml:space="preserve"> </w:t>
      </w:r>
    </w:p>
    <w:p w14:paraId="4009F8C0" w14:textId="77777777" w:rsidR="006176A2" w:rsidRDefault="002442EC">
      <w:pPr>
        <w:spacing w:after="0"/>
        <w:ind w:left="895" w:right="0"/>
        <w:jc w:val="left"/>
      </w:pPr>
      <w:r>
        <w:rPr>
          <w:b/>
        </w:rPr>
        <w:t xml:space="preserve">There are many variations to school policies, populations and resources available to support e-safety initiatives within schools. </w:t>
      </w:r>
    </w:p>
    <w:p w14:paraId="5998A771" w14:textId="77777777" w:rsidR="006176A2" w:rsidRDefault="002442EC">
      <w:pPr>
        <w:spacing w:after="60" w:line="259" w:lineRule="auto"/>
        <w:ind w:left="360" w:right="0" w:firstLine="0"/>
        <w:jc w:val="left"/>
      </w:pPr>
      <w:r>
        <w:rPr>
          <w:b/>
          <w:sz w:val="16"/>
        </w:rPr>
        <w:t xml:space="preserve"> </w:t>
      </w:r>
    </w:p>
    <w:p w14:paraId="505C795C" w14:textId="77777777" w:rsidR="006176A2" w:rsidRDefault="002442EC">
      <w:pPr>
        <w:spacing w:after="0"/>
        <w:ind w:left="895" w:right="0"/>
        <w:jc w:val="left"/>
      </w:pPr>
      <w:r>
        <w:rPr>
          <w:b/>
        </w:rPr>
        <w:t xml:space="preserve">Here are some considerations regarding possible ways to support a generic group of children who may require additional support to move forward in safeguarding themselves. </w:t>
      </w:r>
    </w:p>
    <w:p w14:paraId="06A89A10" w14:textId="77777777" w:rsidR="006176A2" w:rsidRDefault="002442EC">
      <w:pPr>
        <w:spacing w:after="0" w:line="259" w:lineRule="auto"/>
        <w:ind w:left="360" w:right="0" w:firstLine="0"/>
        <w:jc w:val="left"/>
      </w:pPr>
      <w:r>
        <w:rPr>
          <w:b/>
        </w:rPr>
        <w:t xml:space="preserve"> </w:t>
      </w:r>
    </w:p>
    <w:p w14:paraId="0D2B10E9" w14:textId="77777777" w:rsidR="006176A2" w:rsidRDefault="002442EC">
      <w:pPr>
        <w:spacing w:after="0" w:line="259" w:lineRule="auto"/>
        <w:ind w:left="900" w:right="0" w:firstLine="0"/>
        <w:jc w:val="left"/>
      </w:pPr>
      <w:r>
        <w:t xml:space="preserve"> </w:t>
      </w:r>
    </w:p>
    <w:p w14:paraId="48347DDB" w14:textId="77777777" w:rsidR="006176A2" w:rsidRDefault="002442EC">
      <w:pPr>
        <w:spacing w:line="239" w:lineRule="auto"/>
        <w:ind w:left="1467" w:right="80" w:hanging="567"/>
        <w:jc w:val="left"/>
      </w:pPr>
      <w:r>
        <w:rPr>
          <w:noProof/>
        </w:rPr>
        <w:drawing>
          <wp:inline distT="0" distB="0" distL="0" distR="0" wp14:anchorId="1E2EBE7E" wp14:editId="024EB8DA">
            <wp:extent cx="126365" cy="126999"/>
            <wp:effectExtent l="0" t="0" r="0" b="0"/>
            <wp:docPr id="1738" name="Picture 1738"/>
            <wp:cNvGraphicFramePr/>
            <a:graphic xmlns:a="http://schemas.openxmlformats.org/drawingml/2006/main">
              <a:graphicData uri="http://schemas.openxmlformats.org/drawingml/2006/picture">
                <pic:pic xmlns:pic="http://schemas.openxmlformats.org/drawingml/2006/picture">
                  <pic:nvPicPr>
                    <pic:cNvPr id="1738" name="Picture 1738"/>
                    <pic:cNvPicPr/>
                  </pic:nvPicPr>
                  <pic:blipFill>
                    <a:blip r:embed="rId12"/>
                    <a:stretch>
                      <a:fillRect/>
                    </a:stretch>
                  </pic:blipFill>
                  <pic:spPr>
                    <a:xfrm>
                      <a:off x="0" y="0"/>
                      <a:ext cx="126365" cy="126999"/>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 fundamental part of teaching e-safety is to check pupil’s understanding and knowledge of general personal safety issues. Some pupils may need additional teaching that includes reminders and explicit prompts to link their existing knowledge of “how to keep safe” to the rules that will apply specifically to, for instance, internet use. </w:t>
      </w:r>
    </w:p>
    <w:p w14:paraId="20CD11C7" w14:textId="77777777" w:rsidR="006176A2" w:rsidRDefault="002442EC">
      <w:pPr>
        <w:spacing w:after="0" w:line="259" w:lineRule="auto"/>
        <w:ind w:left="900" w:right="0" w:firstLine="0"/>
        <w:jc w:val="left"/>
      </w:pPr>
      <w:r>
        <w:t xml:space="preserve"> </w:t>
      </w:r>
    </w:p>
    <w:p w14:paraId="762FC340" w14:textId="77777777" w:rsidR="006176A2" w:rsidRDefault="002442EC">
      <w:pPr>
        <w:ind w:left="1467" w:right="69" w:hanging="567"/>
      </w:pPr>
      <w:r>
        <w:rPr>
          <w:noProof/>
        </w:rPr>
        <w:drawing>
          <wp:inline distT="0" distB="0" distL="0" distR="0" wp14:anchorId="211624D7" wp14:editId="699014F0">
            <wp:extent cx="126365" cy="126365"/>
            <wp:effectExtent l="0" t="0" r="0" b="0"/>
            <wp:docPr id="1750" name="Picture 1750"/>
            <wp:cNvGraphicFramePr/>
            <a:graphic xmlns:a="http://schemas.openxmlformats.org/drawingml/2006/main">
              <a:graphicData uri="http://schemas.openxmlformats.org/drawingml/2006/picture">
                <pic:pic xmlns:pic="http://schemas.openxmlformats.org/drawingml/2006/picture">
                  <pic:nvPicPr>
                    <pic:cNvPr id="1750" name="Picture 1750"/>
                    <pic:cNvPicPr/>
                  </pic:nvPicPr>
                  <pic:blipFill>
                    <a:blip r:embed="rId12"/>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Rules are very helpful to all pupils and it is important to achieve consistency of how rules can be applied.  </w:t>
      </w:r>
    </w:p>
    <w:p w14:paraId="216264CA" w14:textId="77777777" w:rsidR="006176A2" w:rsidRDefault="002442EC">
      <w:pPr>
        <w:spacing w:after="0" w:line="259" w:lineRule="auto"/>
        <w:ind w:left="900" w:right="0" w:firstLine="0"/>
        <w:jc w:val="left"/>
      </w:pPr>
      <w:r>
        <w:t xml:space="preserve"> </w:t>
      </w:r>
    </w:p>
    <w:p w14:paraId="56C15AA5" w14:textId="77777777" w:rsidR="006176A2" w:rsidRDefault="002442EC">
      <w:pPr>
        <w:spacing w:line="239" w:lineRule="auto"/>
        <w:ind w:left="2033" w:right="80" w:hanging="567"/>
        <w:jc w:val="left"/>
      </w:pPr>
      <w:r>
        <w:rPr>
          <w:noProof/>
        </w:rPr>
        <w:drawing>
          <wp:inline distT="0" distB="0" distL="0" distR="0" wp14:anchorId="57801AF2" wp14:editId="689694FF">
            <wp:extent cx="127000" cy="127000"/>
            <wp:effectExtent l="0" t="0" r="0" b="0"/>
            <wp:docPr id="1757" name="Picture 1757"/>
            <wp:cNvGraphicFramePr/>
            <a:graphic xmlns:a="http://schemas.openxmlformats.org/drawingml/2006/main">
              <a:graphicData uri="http://schemas.openxmlformats.org/drawingml/2006/picture">
                <pic:pic xmlns:pic="http://schemas.openxmlformats.org/drawingml/2006/picture">
                  <pic:nvPicPr>
                    <pic:cNvPr id="1757" name="Picture 1757"/>
                    <pic:cNvPicPr/>
                  </pic:nvPicPr>
                  <pic:blipFill>
                    <a:blip r:embed="rId13"/>
                    <a:stretch>
                      <a:fillRect/>
                    </a:stretch>
                  </pic:blipFill>
                  <pic:spPr>
                    <a:xfrm>
                      <a:off x="0" y="0"/>
                      <a:ext cx="127000" cy="127000"/>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This is a difficult area for some pupils who will usually learn rules within certain contexts, but who will find it difficult to transfer these rules across environments, lessons or teachers. Schools need to consider whether a scheme or resources are applicable or accessible to all school situations where internet access may be possible. </w:t>
      </w:r>
    </w:p>
    <w:p w14:paraId="52BF4DCC" w14:textId="77777777" w:rsidR="006176A2" w:rsidRDefault="002442EC">
      <w:pPr>
        <w:spacing w:after="0" w:line="259" w:lineRule="auto"/>
        <w:ind w:left="1467" w:right="0" w:firstLine="0"/>
        <w:jc w:val="left"/>
      </w:pPr>
      <w:r>
        <w:t xml:space="preserve"> </w:t>
      </w:r>
    </w:p>
    <w:p w14:paraId="10186D7E" w14:textId="77777777" w:rsidR="006176A2" w:rsidRDefault="002442EC">
      <w:pPr>
        <w:spacing w:line="239" w:lineRule="auto"/>
        <w:ind w:left="2033" w:right="80" w:hanging="567"/>
        <w:jc w:val="left"/>
      </w:pPr>
      <w:r>
        <w:rPr>
          <w:noProof/>
        </w:rPr>
        <w:lastRenderedPageBreak/>
        <w:drawing>
          <wp:inline distT="0" distB="0" distL="0" distR="0" wp14:anchorId="73DEE7BB" wp14:editId="496CDCC1">
            <wp:extent cx="127000" cy="126365"/>
            <wp:effectExtent l="0" t="0" r="0" b="0"/>
            <wp:docPr id="1766" name="Picture 1766"/>
            <wp:cNvGraphicFramePr/>
            <a:graphic xmlns:a="http://schemas.openxmlformats.org/drawingml/2006/main">
              <a:graphicData uri="http://schemas.openxmlformats.org/drawingml/2006/picture">
                <pic:pic xmlns:pic="http://schemas.openxmlformats.org/drawingml/2006/picture">
                  <pic:nvPicPr>
                    <pic:cNvPr id="1766" name="Picture 1766"/>
                    <pic:cNvPicPr/>
                  </pic:nvPicPr>
                  <pic:blipFill>
                    <a:blip r:embed="rId13"/>
                    <a:stretch>
                      <a:fillRect/>
                    </a:stretch>
                  </pic:blipFill>
                  <pic:spPr>
                    <a:xfrm>
                      <a:off x="0" y="0"/>
                      <a:ext cx="127000" cy="126365"/>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As consistency is so important for these pupils, there is a need to establish e-safety rules for school that are </w:t>
      </w:r>
      <w:proofErr w:type="gramStart"/>
      <w:r>
        <w:t>similar to</w:t>
      </w:r>
      <w:proofErr w:type="gramEnd"/>
      <w:r>
        <w:t xml:space="preserve"> those for home. Working with parents and sharing information with them would be relevant to all children, but this group especially. </w:t>
      </w:r>
    </w:p>
    <w:p w14:paraId="142D4136" w14:textId="77777777" w:rsidR="006176A2" w:rsidRDefault="002442EC">
      <w:pPr>
        <w:spacing w:after="0" w:line="259" w:lineRule="auto"/>
        <w:ind w:left="1467" w:right="0" w:firstLine="0"/>
        <w:jc w:val="left"/>
      </w:pPr>
      <w:r>
        <w:t xml:space="preserve"> </w:t>
      </w:r>
    </w:p>
    <w:p w14:paraId="272B5E34" w14:textId="77777777" w:rsidR="006176A2" w:rsidRDefault="002442EC">
      <w:pPr>
        <w:spacing w:line="239" w:lineRule="auto"/>
        <w:ind w:left="2033" w:right="80" w:hanging="567"/>
        <w:jc w:val="left"/>
      </w:pPr>
      <w:r>
        <w:rPr>
          <w:noProof/>
        </w:rPr>
        <w:drawing>
          <wp:inline distT="0" distB="0" distL="0" distR="0" wp14:anchorId="705DC0A3" wp14:editId="57B415F7">
            <wp:extent cx="127000" cy="126364"/>
            <wp:effectExtent l="0" t="0" r="0" b="0"/>
            <wp:docPr id="1777" name="Picture 1777"/>
            <wp:cNvGraphicFramePr/>
            <a:graphic xmlns:a="http://schemas.openxmlformats.org/drawingml/2006/main">
              <a:graphicData uri="http://schemas.openxmlformats.org/drawingml/2006/picture">
                <pic:pic xmlns:pic="http://schemas.openxmlformats.org/drawingml/2006/picture">
                  <pic:nvPicPr>
                    <pic:cNvPr id="1777" name="Picture 1777"/>
                    <pic:cNvPicPr/>
                  </pic:nvPicPr>
                  <pic:blipFill>
                    <a:blip r:embed="rId13"/>
                    <a:stretch>
                      <a:fillRect/>
                    </a:stretch>
                  </pic:blipFill>
                  <pic:spPr>
                    <a:xfrm>
                      <a:off x="0" y="0"/>
                      <a:ext cx="127000" cy="126364"/>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There will always be exceptions to rules and if this is the case, then these pupils will need to have additional explanations about why rules might change in different situations i.e. why it is ok to give your name and address to an adult if you are lost in town, but not when using the internet. </w:t>
      </w:r>
    </w:p>
    <w:p w14:paraId="45C9C376" w14:textId="77777777" w:rsidR="006176A2" w:rsidRDefault="002442EC">
      <w:pPr>
        <w:spacing w:after="0" w:line="259" w:lineRule="auto"/>
        <w:ind w:left="1467" w:right="0" w:firstLine="0"/>
        <w:jc w:val="left"/>
      </w:pPr>
      <w:r>
        <w:t xml:space="preserve"> </w:t>
      </w:r>
    </w:p>
    <w:p w14:paraId="685C6626" w14:textId="77777777" w:rsidR="006176A2" w:rsidRDefault="002442EC">
      <w:pPr>
        <w:spacing w:line="239" w:lineRule="auto"/>
        <w:ind w:left="2033" w:right="80" w:hanging="567"/>
        <w:jc w:val="left"/>
      </w:pPr>
      <w:r>
        <w:rPr>
          <w:noProof/>
        </w:rPr>
        <w:drawing>
          <wp:inline distT="0" distB="0" distL="0" distR="0" wp14:anchorId="32BB7C2C" wp14:editId="5D977CD9">
            <wp:extent cx="127000" cy="126998"/>
            <wp:effectExtent l="0" t="0" r="0" b="0"/>
            <wp:docPr id="1788" name="Picture 1788"/>
            <wp:cNvGraphicFramePr/>
            <a:graphic xmlns:a="http://schemas.openxmlformats.org/drawingml/2006/main">
              <a:graphicData uri="http://schemas.openxmlformats.org/drawingml/2006/picture">
                <pic:pic xmlns:pic="http://schemas.openxmlformats.org/drawingml/2006/picture">
                  <pic:nvPicPr>
                    <pic:cNvPr id="1788" name="Picture 1788"/>
                    <pic:cNvPicPr/>
                  </pic:nvPicPr>
                  <pic:blipFill>
                    <a:blip r:embed="rId13"/>
                    <a:stretch>
                      <a:fillRect/>
                    </a:stretch>
                  </pic:blipFill>
                  <pic:spPr>
                    <a:xfrm>
                      <a:off x="0" y="0"/>
                      <a:ext cx="127000" cy="126998"/>
                    </a:xfrm>
                    <a:prstGeom prst="rect">
                      <a:avLst/>
                    </a:prstGeom>
                  </pic:spPr>
                </pic:pic>
              </a:graphicData>
            </a:graphic>
          </wp:inline>
        </w:drawing>
      </w:r>
      <w:r>
        <w:rPr>
          <w:rFonts w:ascii="Arial" w:eastAsia="Arial" w:hAnsi="Arial" w:cs="Arial"/>
        </w:rPr>
        <w:t xml:space="preserve"> </w:t>
      </w:r>
      <w:r>
        <w:rPr>
          <w:rFonts w:ascii="Arial" w:eastAsia="Arial" w:hAnsi="Arial" w:cs="Arial"/>
        </w:rPr>
        <w:tab/>
      </w:r>
      <w:r>
        <w:t xml:space="preserve">It might be helpful to consider presenting the rules as being linked to consequences such that you are teaching cause-effect rather than a list of procedures. This needs to be achieved carefully </w:t>
      </w:r>
      <w:proofErr w:type="gramStart"/>
      <w:r>
        <w:t>so as to</w:t>
      </w:r>
      <w:proofErr w:type="gramEnd"/>
      <w:r>
        <w:t xml:space="preserve"> use realistic and practical examples of </w:t>
      </w:r>
      <w:r>
        <w:rPr>
          <w:sz w:val="25"/>
        </w:rPr>
        <w:t>what might happen if</w:t>
      </w:r>
      <w:r>
        <w:t xml:space="preserve">… without frightening pupils. </w:t>
      </w:r>
    </w:p>
    <w:p w14:paraId="3BC7A94E" w14:textId="77777777" w:rsidR="006176A2" w:rsidRDefault="002442EC">
      <w:pPr>
        <w:spacing w:after="0"/>
        <w:ind w:left="895" w:right="0"/>
        <w:jc w:val="left"/>
      </w:pPr>
      <w:r>
        <w:rPr>
          <w:noProof/>
        </w:rPr>
        <w:drawing>
          <wp:anchor distT="0" distB="0" distL="114300" distR="114300" simplePos="0" relativeHeight="251659264" behindDoc="0" locked="0" layoutInCell="1" allowOverlap="0" wp14:anchorId="179D7B02" wp14:editId="0F84BDF7">
            <wp:simplePos x="0" y="0"/>
            <wp:positionH relativeFrom="column">
              <wp:posOffset>457200</wp:posOffset>
            </wp:positionH>
            <wp:positionV relativeFrom="paragraph">
              <wp:posOffset>-19611</wp:posOffset>
            </wp:positionV>
            <wp:extent cx="914400" cy="1104900"/>
            <wp:effectExtent l="0" t="0" r="0" b="0"/>
            <wp:wrapSquare wrapText="bothSides"/>
            <wp:docPr id="1909" name="Picture 1909"/>
            <wp:cNvGraphicFramePr/>
            <a:graphic xmlns:a="http://schemas.openxmlformats.org/drawingml/2006/main">
              <a:graphicData uri="http://schemas.openxmlformats.org/drawingml/2006/picture">
                <pic:pic xmlns:pic="http://schemas.openxmlformats.org/drawingml/2006/picture">
                  <pic:nvPicPr>
                    <pic:cNvPr id="1909" name="Picture 1909"/>
                    <pic:cNvPicPr/>
                  </pic:nvPicPr>
                  <pic:blipFill>
                    <a:blip r:embed="rId14"/>
                    <a:stretch>
                      <a:fillRect/>
                    </a:stretch>
                  </pic:blipFill>
                  <pic:spPr>
                    <a:xfrm>
                      <a:off x="0" y="0"/>
                      <a:ext cx="914400" cy="1104900"/>
                    </a:xfrm>
                    <a:prstGeom prst="rect">
                      <a:avLst/>
                    </a:prstGeom>
                  </pic:spPr>
                </pic:pic>
              </a:graphicData>
            </a:graphic>
          </wp:anchor>
        </w:drawing>
      </w:r>
      <w:r>
        <w:rPr>
          <w:b/>
        </w:rPr>
        <w:t xml:space="preserve">How rules are presented could be vital to help these pupils understand and apply some of the rules they need to learn.  </w:t>
      </w:r>
    </w:p>
    <w:p w14:paraId="75B6E595" w14:textId="77777777" w:rsidR="006176A2" w:rsidRDefault="002442EC">
      <w:pPr>
        <w:spacing w:after="0" w:line="259" w:lineRule="auto"/>
        <w:ind w:left="720" w:right="0" w:firstLine="0"/>
        <w:jc w:val="left"/>
      </w:pPr>
      <w:r>
        <w:t xml:space="preserve"> </w:t>
      </w:r>
    </w:p>
    <w:p w14:paraId="04927394" w14:textId="77777777" w:rsidR="006176A2" w:rsidRDefault="002442EC">
      <w:pPr>
        <w:spacing w:after="0" w:line="259" w:lineRule="auto"/>
        <w:ind w:left="720" w:right="0" w:firstLine="0"/>
        <w:jc w:val="left"/>
      </w:pPr>
      <w:r>
        <w:t xml:space="preserve"> </w:t>
      </w:r>
    </w:p>
    <w:p w14:paraId="01689E5B" w14:textId="77777777" w:rsidR="006176A2" w:rsidRDefault="002442EC">
      <w:pPr>
        <w:spacing w:after="98"/>
        <w:ind w:left="1255" w:right="69"/>
      </w:pPr>
      <w:r>
        <w:t xml:space="preserve">Visual support is usually important to help most pupils’ understanding but some areas of this topic are quite abstract in nature and difficult to represent visually i.e. </w:t>
      </w:r>
    </w:p>
    <w:p w14:paraId="258FB545" w14:textId="77777777" w:rsidR="006176A2" w:rsidRDefault="002442EC">
      <w:pPr>
        <w:numPr>
          <w:ilvl w:val="0"/>
          <w:numId w:val="23"/>
        </w:numPr>
        <w:ind w:right="69" w:hanging="720"/>
      </w:pPr>
      <w:r>
        <w:t xml:space="preserve">Uncomfortable </w:t>
      </w:r>
    </w:p>
    <w:p w14:paraId="1529D1FD" w14:textId="77777777" w:rsidR="006176A2" w:rsidRDefault="002442EC">
      <w:pPr>
        <w:numPr>
          <w:ilvl w:val="0"/>
          <w:numId w:val="23"/>
        </w:numPr>
        <w:ind w:right="69" w:hanging="720"/>
      </w:pPr>
      <w:r>
        <w:t xml:space="preserve">Smart </w:t>
      </w:r>
    </w:p>
    <w:p w14:paraId="0069A58D" w14:textId="77777777" w:rsidR="006176A2" w:rsidRDefault="002442EC">
      <w:pPr>
        <w:numPr>
          <w:ilvl w:val="0"/>
          <w:numId w:val="23"/>
        </w:numPr>
        <w:ind w:right="69" w:hanging="720"/>
      </w:pPr>
      <w:r>
        <w:t xml:space="preserve">Stranger </w:t>
      </w:r>
    </w:p>
    <w:p w14:paraId="7000CAC1" w14:textId="77777777" w:rsidR="006176A2" w:rsidRDefault="002442EC">
      <w:pPr>
        <w:numPr>
          <w:ilvl w:val="0"/>
          <w:numId w:val="23"/>
        </w:numPr>
        <w:ind w:right="69" w:hanging="720"/>
      </w:pPr>
      <w:r>
        <w:t xml:space="preserve">Friend </w:t>
      </w:r>
    </w:p>
    <w:p w14:paraId="696F3CF8" w14:textId="77777777" w:rsidR="006176A2" w:rsidRDefault="002442EC">
      <w:pPr>
        <w:spacing w:after="0" w:line="259" w:lineRule="auto"/>
        <w:ind w:left="1608" w:right="0" w:firstLine="0"/>
        <w:jc w:val="left"/>
      </w:pPr>
      <w:r>
        <w:t xml:space="preserve"> </w:t>
      </w:r>
    </w:p>
    <w:p w14:paraId="6B82E775" w14:textId="77777777" w:rsidR="006176A2" w:rsidRDefault="002442EC">
      <w:pPr>
        <w:ind w:left="2043" w:right="69"/>
      </w:pPr>
      <w:r>
        <w:t xml:space="preserve">It might be helpful to ask pupils to produce a drawing or write a mini-class dictionary that describes and defines these words in their own terms. </w:t>
      </w:r>
    </w:p>
    <w:p w14:paraId="17F66CE4" w14:textId="77777777" w:rsidR="006176A2" w:rsidRDefault="002442EC">
      <w:pPr>
        <w:spacing w:after="0" w:line="259" w:lineRule="auto"/>
        <w:ind w:left="1608" w:right="0" w:firstLine="0"/>
        <w:jc w:val="left"/>
      </w:pPr>
      <w:r>
        <w:t xml:space="preserve"> </w:t>
      </w:r>
    </w:p>
    <w:p w14:paraId="63BC2431" w14:textId="77777777" w:rsidR="006176A2" w:rsidRDefault="002442EC">
      <w:pPr>
        <w:spacing w:line="239" w:lineRule="auto"/>
        <w:ind w:left="2028" w:right="80" w:hanging="435"/>
        <w:jc w:val="left"/>
      </w:pPr>
      <w:r>
        <w:rPr>
          <w:noProof/>
        </w:rPr>
        <w:drawing>
          <wp:inline distT="0" distB="0" distL="0" distR="0" wp14:anchorId="72787615" wp14:editId="1256FD2A">
            <wp:extent cx="126365" cy="127000"/>
            <wp:effectExtent l="0" t="0" r="0" b="0"/>
            <wp:docPr id="1846" name="Picture 1846"/>
            <wp:cNvGraphicFramePr/>
            <a:graphic xmlns:a="http://schemas.openxmlformats.org/drawingml/2006/main">
              <a:graphicData uri="http://schemas.openxmlformats.org/drawingml/2006/picture">
                <pic:pic xmlns:pic="http://schemas.openxmlformats.org/drawingml/2006/picture">
                  <pic:nvPicPr>
                    <pic:cNvPr id="1846" name="Picture 1846"/>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rPr>
        <w:t xml:space="preserve"> </w:t>
      </w:r>
      <w:r>
        <w:t xml:space="preserve">Visual support can be useful but it is more likely that the pupils will respond to multimedia presentations of the rules such as interactive power-point slides, screensavers, spoken recordings of the main rules or sounds that they can associate with decisions they make while using the internet. The </w:t>
      </w:r>
      <w:proofErr w:type="gramStart"/>
      <w:r>
        <w:t>really useful</w:t>
      </w:r>
      <w:proofErr w:type="gramEnd"/>
      <w:r>
        <w:t xml:space="preserve"> thing about these is the repetition and practice that pupils can have with these which may not be so easy if spoken language were used. </w:t>
      </w:r>
    </w:p>
    <w:p w14:paraId="43C562F0" w14:textId="77777777" w:rsidR="006176A2" w:rsidRDefault="002442EC">
      <w:pPr>
        <w:spacing w:after="0" w:line="259" w:lineRule="auto"/>
        <w:ind w:left="1608" w:right="0" w:firstLine="0"/>
        <w:jc w:val="left"/>
      </w:pPr>
      <w:r>
        <w:lastRenderedPageBreak/>
        <w:t xml:space="preserve"> </w:t>
      </w:r>
    </w:p>
    <w:p w14:paraId="067163B0" w14:textId="77777777" w:rsidR="006176A2" w:rsidRDefault="002442EC">
      <w:pPr>
        <w:spacing w:line="239" w:lineRule="auto"/>
        <w:ind w:left="2028" w:right="80" w:hanging="435"/>
        <w:jc w:val="left"/>
      </w:pPr>
      <w:r>
        <w:rPr>
          <w:noProof/>
        </w:rPr>
        <w:drawing>
          <wp:inline distT="0" distB="0" distL="0" distR="0" wp14:anchorId="2E3AFFB6" wp14:editId="2870BF96">
            <wp:extent cx="126365" cy="127000"/>
            <wp:effectExtent l="0" t="0" r="0" b="0"/>
            <wp:docPr id="1862" name="Picture 1862"/>
            <wp:cNvGraphicFramePr/>
            <a:graphic xmlns:a="http://schemas.openxmlformats.org/drawingml/2006/main">
              <a:graphicData uri="http://schemas.openxmlformats.org/drawingml/2006/picture">
                <pic:pic xmlns:pic="http://schemas.openxmlformats.org/drawingml/2006/picture">
                  <pic:nvPicPr>
                    <pic:cNvPr id="1862" name="Picture 1862"/>
                    <pic:cNvPicPr/>
                  </pic:nvPicPr>
                  <pic:blipFill>
                    <a:blip r:embed="rId13"/>
                    <a:stretch>
                      <a:fillRect/>
                    </a:stretch>
                  </pic:blipFill>
                  <pic:spPr>
                    <a:xfrm>
                      <a:off x="0" y="0"/>
                      <a:ext cx="126365" cy="127000"/>
                    </a:xfrm>
                    <a:prstGeom prst="rect">
                      <a:avLst/>
                    </a:prstGeom>
                  </pic:spPr>
                </pic:pic>
              </a:graphicData>
            </a:graphic>
          </wp:inline>
        </w:drawing>
      </w:r>
      <w:r>
        <w:rPr>
          <w:rFonts w:ascii="Arial" w:eastAsia="Arial" w:hAnsi="Arial" w:cs="Arial"/>
        </w:rPr>
        <w:t xml:space="preserve"> </w:t>
      </w:r>
      <w:r>
        <w:t xml:space="preserve">If visual prompts are used to help remember the rules, the picture or image support needs to give the pupils some improved understanding of what the rule is about. It is quite easy to find attractive pictures that link to other abstract ideas not related to internet use i.e. use of a compass to show “lose track” of a search when a head looking confused is more like what happens. </w:t>
      </w:r>
    </w:p>
    <w:p w14:paraId="470A09E3" w14:textId="77777777" w:rsidR="006176A2" w:rsidRDefault="002442EC">
      <w:pPr>
        <w:spacing w:after="0" w:line="259" w:lineRule="auto"/>
        <w:ind w:left="900" w:right="0" w:firstLine="0"/>
        <w:jc w:val="left"/>
      </w:pPr>
      <w:r>
        <w:t xml:space="preserve"> </w:t>
      </w:r>
    </w:p>
    <w:p w14:paraId="672A3715" w14:textId="77777777" w:rsidR="006176A2" w:rsidRDefault="002442EC">
      <w:pPr>
        <w:ind w:left="1183" w:right="69" w:hanging="360"/>
      </w:pPr>
      <w:r>
        <w:rPr>
          <w:noProof/>
        </w:rPr>
        <w:drawing>
          <wp:inline distT="0" distB="0" distL="0" distR="0" wp14:anchorId="0872A880" wp14:editId="31B6E329">
            <wp:extent cx="126365" cy="127000"/>
            <wp:effectExtent l="0" t="0" r="0" b="0"/>
            <wp:docPr id="1874" name="Picture 1874"/>
            <wp:cNvGraphicFramePr/>
            <a:graphic xmlns:a="http://schemas.openxmlformats.org/drawingml/2006/main">
              <a:graphicData uri="http://schemas.openxmlformats.org/drawingml/2006/picture">
                <pic:pic xmlns:pic="http://schemas.openxmlformats.org/drawingml/2006/picture">
                  <pic:nvPicPr>
                    <pic:cNvPr id="1874" name="Picture 1874"/>
                    <pic:cNvPicPr/>
                  </pic:nvPicPr>
                  <pic:blipFill>
                    <a:blip r:embed="rId12"/>
                    <a:stretch>
                      <a:fillRect/>
                    </a:stretch>
                  </pic:blipFill>
                  <pic:spPr>
                    <a:xfrm>
                      <a:off x="0" y="0"/>
                      <a:ext cx="126365" cy="127000"/>
                    </a:xfrm>
                    <a:prstGeom prst="rect">
                      <a:avLst/>
                    </a:prstGeom>
                  </pic:spPr>
                </pic:pic>
              </a:graphicData>
            </a:graphic>
          </wp:inline>
        </w:drawing>
      </w:r>
      <w:r>
        <w:rPr>
          <w:rFonts w:ascii="Arial" w:eastAsia="Arial" w:hAnsi="Arial" w:cs="Arial"/>
        </w:rPr>
        <w:t xml:space="preserve"> </w:t>
      </w:r>
      <w:r>
        <w:t xml:space="preserve">This group of pupils are vulnerable to poor social understanding that may leave them open to risks when using the internet individually, but also when with peers.  </w:t>
      </w:r>
    </w:p>
    <w:p w14:paraId="599016DD" w14:textId="77777777" w:rsidR="006176A2" w:rsidRDefault="002442EC">
      <w:pPr>
        <w:spacing w:after="0" w:line="259" w:lineRule="auto"/>
        <w:ind w:left="0" w:right="0" w:firstLine="0"/>
        <w:jc w:val="left"/>
      </w:pPr>
      <w:r>
        <w:t xml:space="preserve"> </w:t>
      </w:r>
    </w:p>
    <w:p w14:paraId="07CA0E41" w14:textId="77777777" w:rsidR="006176A2" w:rsidRDefault="002442EC">
      <w:pPr>
        <w:spacing w:line="239" w:lineRule="auto"/>
        <w:ind w:left="2028" w:right="80" w:hanging="435"/>
        <w:jc w:val="left"/>
      </w:pPr>
      <w:r>
        <w:rPr>
          <w:noProof/>
        </w:rPr>
        <w:drawing>
          <wp:inline distT="0" distB="0" distL="0" distR="0" wp14:anchorId="50355943" wp14:editId="29AE301D">
            <wp:extent cx="126365" cy="126364"/>
            <wp:effectExtent l="0" t="0" r="0" b="0"/>
            <wp:docPr id="1882" name="Picture 1882"/>
            <wp:cNvGraphicFramePr/>
            <a:graphic xmlns:a="http://schemas.openxmlformats.org/drawingml/2006/main">
              <a:graphicData uri="http://schemas.openxmlformats.org/drawingml/2006/picture">
                <pic:pic xmlns:pic="http://schemas.openxmlformats.org/drawingml/2006/picture">
                  <pic:nvPicPr>
                    <pic:cNvPr id="1882" name="Picture 1882"/>
                    <pic:cNvPicPr/>
                  </pic:nvPicPr>
                  <pic:blipFill>
                    <a:blip r:embed="rId13"/>
                    <a:stretch>
                      <a:fillRect/>
                    </a:stretch>
                  </pic:blipFill>
                  <pic:spPr>
                    <a:xfrm>
                      <a:off x="0" y="0"/>
                      <a:ext cx="126365" cy="126364"/>
                    </a:xfrm>
                    <a:prstGeom prst="rect">
                      <a:avLst/>
                    </a:prstGeom>
                  </pic:spPr>
                </pic:pic>
              </a:graphicData>
            </a:graphic>
          </wp:inline>
        </w:drawing>
      </w:r>
      <w:r>
        <w:rPr>
          <w:rFonts w:ascii="Arial" w:eastAsia="Arial" w:hAnsi="Arial" w:cs="Arial"/>
        </w:rPr>
        <w:t xml:space="preserve"> </w:t>
      </w:r>
      <w:r>
        <w:t xml:space="preserve">It can be common for peers to set up scenarios or “accidents” regarding what they look for on the internet and then say it was someone else who has done so. Adults need to plan group interactions carefully when raising awareness of internet safety. </w:t>
      </w:r>
    </w:p>
    <w:p w14:paraId="6D9191A7" w14:textId="77777777" w:rsidR="006176A2" w:rsidRDefault="002442EC">
      <w:pPr>
        <w:spacing w:after="0" w:line="259" w:lineRule="auto"/>
        <w:ind w:left="1608" w:right="0" w:firstLine="0"/>
        <w:jc w:val="left"/>
      </w:pPr>
      <w:r>
        <w:t xml:space="preserve"> </w:t>
      </w:r>
    </w:p>
    <w:p w14:paraId="048D9CCC" w14:textId="77777777" w:rsidR="006176A2" w:rsidRDefault="002442EC">
      <w:pPr>
        <w:spacing w:line="239" w:lineRule="auto"/>
        <w:ind w:left="2028" w:right="80" w:hanging="435"/>
        <w:jc w:val="left"/>
      </w:pPr>
      <w:r>
        <w:rPr>
          <w:noProof/>
        </w:rPr>
        <w:drawing>
          <wp:inline distT="0" distB="0" distL="0" distR="0" wp14:anchorId="1A789B09" wp14:editId="1FE05B39">
            <wp:extent cx="126365" cy="126998"/>
            <wp:effectExtent l="0" t="0" r="0" b="0"/>
            <wp:docPr id="1891" name="Picture 1891"/>
            <wp:cNvGraphicFramePr/>
            <a:graphic xmlns:a="http://schemas.openxmlformats.org/drawingml/2006/main">
              <a:graphicData uri="http://schemas.openxmlformats.org/drawingml/2006/picture">
                <pic:pic xmlns:pic="http://schemas.openxmlformats.org/drawingml/2006/picture">
                  <pic:nvPicPr>
                    <pic:cNvPr id="1891" name="Picture 1891"/>
                    <pic:cNvPicPr/>
                  </pic:nvPicPr>
                  <pic:blipFill>
                    <a:blip r:embed="rId13"/>
                    <a:stretch>
                      <a:fillRect/>
                    </a:stretch>
                  </pic:blipFill>
                  <pic:spPr>
                    <a:xfrm>
                      <a:off x="0" y="0"/>
                      <a:ext cx="126365" cy="126998"/>
                    </a:xfrm>
                    <a:prstGeom prst="rect">
                      <a:avLst/>
                    </a:prstGeom>
                  </pic:spPr>
                </pic:pic>
              </a:graphicData>
            </a:graphic>
          </wp:inline>
        </w:drawing>
      </w:r>
      <w:r>
        <w:rPr>
          <w:rFonts w:ascii="Arial" w:eastAsia="Arial" w:hAnsi="Arial" w:cs="Arial"/>
        </w:rPr>
        <w:t xml:space="preserve"> </w:t>
      </w:r>
      <w:r>
        <w:t xml:space="preserve">Some pupils in this group may choose recreational internet activities that are perhaps simpler or aimed at pupils younger than themselves. By their very nature, these activities tend to be more controlled and less open to naïve mistakes. Staff need to plan how to manage pupils who may want to do the same as other peers but who may need small step teaching due to limited experiences with internet use </w:t>
      </w:r>
    </w:p>
    <w:p w14:paraId="47C4EB97" w14:textId="77777777" w:rsidR="006176A2" w:rsidRDefault="002442EC">
      <w:pPr>
        <w:spacing w:after="0" w:line="259" w:lineRule="auto"/>
        <w:ind w:left="1080" w:right="0" w:firstLine="0"/>
        <w:jc w:val="left"/>
      </w:pPr>
      <w:r>
        <w:rPr>
          <w:rFonts w:ascii="Calibri" w:eastAsia="Calibri" w:hAnsi="Calibri" w:cs="Calibri"/>
          <w:noProof/>
          <w:sz w:val="22"/>
        </w:rPr>
        <mc:AlternateContent>
          <mc:Choice Requires="wpg">
            <w:drawing>
              <wp:inline distT="0" distB="0" distL="0" distR="0" wp14:anchorId="7D1860F6" wp14:editId="2B4CB39B">
                <wp:extent cx="1104900" cy="977265"/>
                <wp:effectExtent l="0" t="0" r="0" b="0"/>
                <wp:docPr id="28218" name="Group 28218"/>
                <wp:cNvGraphicFramePr/>
                <a:graphic xmlns:a="http://schemas.openxmlformats.org/drawingml/2006/main">
                  <a:graphicData uri="http://schemas.microsoft.com/office/word/2010/wordprocessingGroup">
                    <wpg:wgp>
                      <wpg:cNvGrpSpPr/>
                      <wpg:grpSpPr>
                        <a:xfrm>
                          <a:off x="0" y="0"/>
                          <a:ext cx="1104900" cy="977265"/>
                          <a:chOff x="0" y="0"/>
                          <a:chExt cx="1104900" cy="977265"/>
                        </a:xfrm>
                      </wpg:grpSpPr>
                      <pic:pic xmlns:pic="http://schemas.openxmlformats.org/drawingml/2006/picture">
                        <pic:nvPicPr>
                          <pic:cNvPr id="1911" name="Picture 1911"/>
                          <pic:cNvPicPr/>
                        </pic:nvPicPr>
                        <pic:blipFill>
                          <a:blip r:embed="rId15"/>
                          <a:stretch>
                            <a:fillRect/>
                          </a:stretch>
                        </pic:blipFill>
                        <pic:spPr>
                          <a:xfrm>
                            <a:off x="0" y="0"/>
                            <a:ext cx="1104900" cy="939800"/>
                          </a:xfrm>
                          <a:prstGeom prst="rect">
                            <a:avLst/>
                          </a:prstGeom>
                        </pic:spPr>
                      </pic:pic>
                      <pic:pic xmlns:pic="http://schemas.openxmlformats.org/drawingml/2006/picture">
                        <pic:nvPicPr>
                          <pic:cNvPr id="1914" name="Picture 1914"/>
                          <pic:cNvPicPr/>
                        </pic:nvPicPr>
                        <pic:blipFill>
                          <a:blip r:embed="rId16"/>
                          <a:stretch>
                            <a:fillRect/>
                          </a:stretch>
                        </pic:blipFill>
                        <pic:spPr>
                          <a:xfrm>
                            <a:off x="647700" y="558165"/>
                            <a:ext cx="313055" cy="419100"/>
                          </a:xfrm>
                          <a:prstGeom prst="rect">
                            <a:avLst/>
                          </a:prstGeom>
                        </pic:spPr>
                      </pic:pic>
                    </wpg:wgp>
                  </a:graphicData>
                </a:graphic>
              </wp:inline>
            </w:drawing>
          </mc:Choice>
          <mc:Fallback xmlns:a="http://schemas.openxmlformats.org/drawingml/2006/main">
            <w:pict>
              <v:group id="Group 28218" style="width:87pt;height:76.95pt;mso-position-horizontal-relative:char;mso-position-vertical-relative:line" coordsize="11049,9772">
                <v:shape id="Picture 1911" style="position:absolute;width:11049;height:9398;left:0;top:0;" filled="f">
                  <v:imagedata r:id="rId17"/>
                </v:shape>
                <v:shape id="Picture 1914" style="position:absolute;width:3130;height:4191;left:6477;top:5581;" filled="f">
                  <v:imagedata r:id="rId18"/>
                </v:shape>
              </v:group>
            </w:pict>
          </mc:Fallback>
        </mc:AlternateContent>
      </w:r>
    </w:p>
    <w:p w14:paraId="688EE382" w14:textId="77777777" w:rsidR="006176A2" w:rsidRDefault="002442EC">
      <w:pPr>
        <w:spacing w:after="0" w:line="259" w:lineRule="auto"/>
        <w:ind w:left="0" w:right="8777" w:firstLine="0"/>
        <w:jc w:val="left"/>
      </w:pPr>
      <w:r>
        <w:t xml:space="preserve"> </w:t>
      </w:r>
    </w:p>
    <w:p w14:paraId="4CBAE265" w14:textId="77777777" w:rsidR="006176A2" w:rsidRDefault="002442EC">
      <w:pPr>
        <w:spacing w:after="0" w:line="259" w:lineRule="auto"/>
        <w:ind w:left="0" w:right="0" w:firstLine="0"/>
        <w:jc w:val="left"/>
      </w:pPr>
      <w:r>
        <w:t xml:space="preserve"> </w:t>
      </w:r>
    </w:p>
    <w:p w14:paraId="388C134F" w14:textId="77777777" w:rsidR="006176A2" w:rsidRDefault="002442EC">
      <w:pPr>
        <w:spacing w:after="0" w:line="259" w:lineRule="auto"/>
        <w:ind w:left="0" w:right="0" w:firstLine="0"/>
        <w:jc w:val="left"/>
      </w:pPr>
      <w:r>
        <w:t xml:space="preserve"> </w:t>
      </w:r>
    </w:p>
    <w:p w14:paraId="70CD96A3" w14:textId="77777777" w:rsidR="006176A2" w:rsidRDefault="002442EC">
      <w:pPr>
        <w:ind w:left="1183" w:right="69" w:hanging="360"/>
      </w:pPr>
      <w:r>
        <w:rPr>
          <w:noProof/>
        </w:rPr>
        <w:drawing>
          <wp:inline distT="0" distB="0" distL="0" distR="0" wp14:anchorId="38930D10" wp14:editId="7C68EAC9">
            <wp:extent cx="126365" cy="126365"/>
            <wp:effectExtent l="0" t="0" r="0" b="0"/>
            <wp:docPr id="1922" name="Picture 1922"/>
            <wp:cNvGraphicFramePr/>
            <a:graphic xmlns:a="http://schemas.openxmlformats.org/drawingml/2006/main">
              <a:graphicData uri="http://schemas.openxmlformats.org/drawingml/2006/picture">
                <pic:pic xmlns:pic="http://schemas.openxmlformats.org/drawingml/2006/picture">
                  <pic:nvPicPr>
                    <pic:cNvPr id="1922" name="Picture 1922"/>
                    <pic:cNvPicPr/>
                  </pic:nvPicPr>
                  <pic:blipFill>
                    <a:blip r:embed="rId12"/>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For various reasons, pupils with additional needs may find it difficult to explain or describe events when using the internet  </w:t>
      </w:r>
    </w:p>
    <w:p w14:paraId="1A18DC5C" w14:textId="77777777" w:rsidR="006176A2" w:rsidRDefault="002442EC">
      <w:pPr>
        <w:spacing w:after="0" w:line="259" w:lineRule="auto"/>
        <w:ind w:left="900" w:right="0" w:firstLine="0"/>
        <w:jc w:val="left"/>
      </w:pPr>
      <w:r>
        <w:t xml:space="preserve"> </w:t>
      </w:r>
    </w:p>
    <w:p w14:paraId="46CA73B0" w14:textId="77777777" w:rsidR="006176A2" w:rsidRDefault="002442EC">
      <w:pPr>
        <w:ind w:left="2033" w:right="69" w:hanging="425"/>
      </w:pPr>
      <w:r>
        <w:rPr>
          <w:noProof/>
        </w:rPr>
        <w:drawing>
          <wp:inline distT="0" distB="0" distL="0" distR="0" wp14:anchorId="60042843" wp14:editId="1A898D4D">
            <wp:extent cx="126365" cy="126365"/>
            <wp:effectExtent l="0" t="0" r="0" b="0"/>
            <wp:docPr id="1930" name="Picture 1930"/>
            <wp:cNvGraphicFramePr/>
            <a:graphic xmlns:a="http://schemas.openxmlformats.org/drawingml/2006/main">
              <a:graphicData uri="http://schemas.openxmlformats.org/drawingml/2006/picture">
                <pic:pic xmlns:pic="http://schemas.openxmlformats.org/drawingml/2006/picture">
                  <pic:nvPicPr>
                    <pic:cNvPr id="1930" name="Picture 1930"/>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Some pupils might find it easier to show adults what they did i.e. replay which will obviously have </w:t>
      </w:r>
      <w:proofErr w:type="spellStart"/>
      <w:proofErr w:type="gramStart"/>
      <w:r>
        <w:t>it’s</w:t>
      </w:r>
      <w:proofErr w:type="spellEnd"/>
      <w:proofErr w:type="gramEnd"/>
      <w:r>
        <w:t xml:space="preserve"> own issues for staff regarding repeating access </w:t>
      </w:r>
    </w:p>
    <w:p w14:paraId="5FC4FE9A" w14:textId="77777777" w:rsidR="006176A2" w:rsidRDefault="002442EC">
      <w:pPr>
        <w:spacing w:after="0" w:line="259" w:lineRule="auto"/>
        <w:ind w:left="1608" w:right="0" w:firstLine="0"/>
        <w:jc w:val="left"/>
      </w:pPr>
      <w:r>
        <w:t xml:space="preserve"> </w:t>
      </w:r>
    </w:p>
    <w:p w14:paraId="236847B8" w14:textId="77777777" w:rsidR="006176A2" w:rsidRDefault="002442EC">
      <w:pPr>
        <w:spacing w:line="239" w:lineRule="auto"/>
        <w:ind w:left="2028" w:right="80" w:hanging="435"/>
        <w:jc w:val="left"/>
      </w:pPr>
      <w:r>
        <w:rPr>
          <w:noProof/>
        </w:rPr>
        <w:lastRenderedPageBreak/>
        <w:drawing>
          <wp:inline distT="0" distB="0" distL="0" distR="0" wp14:anchorId="29FE7939" wp14:editId="227D46AB">
            <wp:extent cx="126365" cy="126365"/>
            <wp:effectExtent l="0" t="0" r="0" b="0"/>
            <wp:docPr id="1937" name="Picture 1937"/>
            <wp:cNvGraphicFramePr/>
            <a:graphic xmlns:a="http://schemas.openxmlformats.org/drawingml/2006/main">
              <a:graphicData uri="http://schemas.openxmlformats.org/drawingml/2006/picture">
                <pic:pic xmlns:pic="http://schemas.openxmlformats.org/drawingml/2006/picture">
                  <pic:nvPicPr>
                    <pic:cNvPr id="1937" name="Picture 1937"/>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 Some pupils are very quick to click with the mouse and may not actually know what they did or how something happened. Gentle investigation will be more productive than asking many questions. </w:t>
      </w:r>
    </w:p>
    <w:p w14:paraId="7294154A" w14:textId="77777777" w:rsidR="006176A2" w:rsidRDefault="002442EC">
      <w:pPr>
        <w:spacing w:after="0" w:line="259" w:lineRule="auto"/>
        <w:ind w:left="900" w:right="0" w:firstLine="0"/>
        <w:jc w:val="left"/>
      </w:pPr>
      <w:r>
        <w:t xml:space="preserve"> </w:t>
      </w:r>
    </w:p>
    <w:p w14:paraId="3601A19C" w14:textId="77777777" w:rsidR="006176A2" w:rsidRDefault="002442EC">
      <w:pPr>
        <w:ind w:left="1183" w:right="69" w:hanging="360"/>
      </w:pPr>
      <w:r>
        <w:rPr>
          <w:noProof/>
        </w:rPr>
        <w:drawing>
          <wp:inline distT="0" distB="0" distL="0" distR="0" wp14:anchorId="3B0CC21F" wp14:editId="737FFB59">
            <wp:extent cx="126365" cy="126365"/>
            <wp:effectExtent l="0" t="0" r="0" b="0"/>
            <wp:docPr id="1948" name="Picture 1948"/>
            <wp:cNvGraphicFramePr/>
            <a:graphic xmlns:a="http://schemas.openxmlformats.org/drawingml/2006/main">
              <a:graphicData uri="http://schemas.openxmlformats.org/drawingml/2006/picture">
                <pic:pic xmlns:pic="http://schemas.openxmlformats.org/drawingml/2006/picture">
                  <pic:nvPicPr>
                    <pic:cNvPr id="1948" name="Picture 1948"/>
                    <pic:cNvPicPr/>
                  </pic:nvPicPr>
                  <pic:blipFill>
                    <a:blip r:embed="rId12"/>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Some may not be able to ask for help. Staff will need to know specific pupils well so that this can be addressed.  </w:t>
      </w:r>
    </w:p>
    <w:p w14:paraId="77A19C89" w14:textId="77777777" w:rsidR="006176A2" w:rsidRDefault="002442EC">
      <w:pPr>
        <w:spacing w:after="0" w:line="259" w:lineRule="auto"/>
        <w:ind w:left="900" w:right="0" w:firstLine="0"/>
        <w:jc w:val="left"/>
      </w:pPr>
      <w:r>
        <w:t xml:space="preserve"> </w:t>
      </w:r>
    </w:p>
    <w:p w14:paraId="0DFF1CD3" w14:textId="77777777" w:rsidR="006176A2" w:rsidRDefault="002442EC">
      <w:pPr>
        <w:spacing w:line="239" w:lineRule="auto"/>
        <w:ind w:left="2028" w:right="80" w:hanging="435"/>
        <w:jc w:val="left"/>
      </w:pPr>
      <w:r>
        <w:rPr>
          <w:noProof/>
        </w:rPr>
        <w:drawing>
          <wp:inline distT="0" distB="0" distL="0" distR="0" wp14:anchorId="0FDA683E" wp14:editId="48DDBD02">
            <wp:extent cx="126365" cy="126365"/>
            <wp:effectExtent l="0" t="0" r="0" b="0"/>
            <wp:docPr id="1955" name="Picture 1955"/>
            <wp:cNvGraphicFramePr/>
            <a:graphic xmlns:a="http://schemas.openxmlformats.org/drawingml/2006/main">
              <a:graphicData uri="http://schemas.openxmlformats.org/drawingml/2006/picture">
                <pic:pic xmlns:pic="http://schemas.openxmlformats.org/drawingml/2006/picture">
                  <pic:nvPicPr>
                    <pic:cNvPr id="1955" name="Picture 1955"/>
                    <pic:cNvPicPr/>
                  </pic:nvPicPr>
                  <pic:blipFill>
                    <a:blip r:embed="rId13"/>
                    <a:stretch>
                      <a:fillRect/>
                    </a:stretch>
                  </pic:blipFill>
                  <pic:spPr>
                    <a:xfrm>
                      <a:off x="0" y="0"/>
                      <a:ext cx="126365" cy="126365"/>
                    </a:xfrm>
                    <a:prstGeom prst="rect">
                      <a:avLst/>
                    </a:prstGeom>
                  </pic:spPr>
                </pic:pic>
              </a:graphicData>
            </a:graphic>
          </wp:inline>
        </w:drawing>
      </w:r>
      <w:r>
        <w:rPr>
          <w:rFonts w:ascii="Arial" w:eastAsia="Arial" w:hAnsi="Arial" w:cs="Arial"/>
        </w:rPr>
        <w:t xml:space="preserve"> </w:t>
      </w:r>
      <w:r>
        <w:t xml:space="preserve">Pupils may need a </w:t>
      </w:r>
      <w:proofErr w:type="gramStart"/>
      <w:r>
        <w:t>system</w:t>
      </w:r>
      <w:proofErr w:type="gramEnd"/>
      <w:r>
        <w:t xml:space="preserve"> or a help sound set up on computers which will help them to get adult attention. If pupils don’t recognise that they need help, then adult supervision is the safe way to improve their recognition of this. </w:t>
      </w:r>
    </w:p>
    <w:p w14:paraId="0F01713E" w14:textId="77777777" w:rsidR="006176A2" w:rsidRDefault="002442EC">
      <w:pPr>
        <w:spacing w:after="0" w:line="259" w:lineRule="auto"/>
        <w:ind w:left="900" w:right="0" w:firstLine="0"/>
        <w:jc w:val="left"/>
      </w:pPr>
      <w:r>
        <w:t xml:space="preserve"> </w:t>
      </w:r>
    </w:p>
    <w:p w14:paraId="45621FE7" w14:textId="77777777" w:rsidR="006176A2" w:rsidRDefault="002442EC">
      <w:pPr>
        <w:spacing w:after="2771" w:line="259" w:lineRule="auto"/>
        <w:ind w:left="900" w:right="0" w:firstLine="0"/>
        <w:jc w:val="left"/>
      </w:pPr>
      <w:r>
        <w:t xml:space="preserve"> </w:t>
      </w:r>
    </w:p>
    <w:p w14:paraId="606ECC97" w14:textId="77777777" w:rsidR="006176A2" w:rsidRDefault="002442EC">
      <w:pPr>
        <w:spacing w:after="0" w:line="444" w:lineRule="auto"/>
        <w:ind w:left="1328" w:right="1309" w:firstLine="0"/>
        <w:jc w:val="left"/>
      </w:pPr>
      <w:r>
        <w:rPr>
          <w:noProof/>
        </w:rPr>
        <w:drawing>
          <wp:anchor distT="0" distB="0" distL="114300" distR="114300" simplePos="0" relativeHeight="251660288" behindDoc="0" locked="0" layoutInCell="1" allowOverlap="0" wp14:anchorId="7DA8CF30" wp14:editId="50215FFE">
            <wp:simplePos x="0" y="0"/>
            <wp:positionH relativeFrom="column">
              <wp:posOffset>677672</wp:posOffset>
            </wp:positionH>
            <wp:positionV relativeFrom="paragraph">
              <wp:posOffset>-1496748</wp:posOffset>
            </wp:positionV>
            <wp:extent cx="3176016" cy="1307592"/>
            <wp:effectExtent l="0" t="0" r="0" b="0"/>
            <wp:wrapSquare wrapText="bothSides"/>
            <wp:docPr id="34890" name="Picture 34890"/>
            <wp:cNvGraphicFramePr/>
            <a:graphic xmlns:a="http://schemas.openxmlformats.org/drawingml/2006/main">
              <a:graphicData uri="http://schemas.openxmlformats.org/drawingml/2006/picture">
                <pic:pic xmlns:pic="http://schemas.openxmlformats.org/drawingml/2006/picture">
                  <pic:nvPicPr>
                    <pic:cNvPr id="34890" name="Picture 34890"/>
                    <pic:cNvPicPr/>
                  </pic:nvPicPr>
                  <pic:blipFill>
                    <a:blip r:embed="rId19"/>
                    <a:stretch>
                      <a:fillRect/>
                    </a:stretch>
                  </pic:blipFill>
                  <pic:spPr>
                    <a:xfrm>
                      <a:off x="0" y="0"/>
                      <a:ext cx="3176016" cy="1307592"/>
                    </a:xfrm>
                    <a:prstGeom prst="rect">
                      <a:avLst/>
                    </a:prstGeom>
                  </pic:spPr>
                </pic:pic>
              </a:graphicData>
            </a:graphic>
          </wp:anchor>
        </w:drawing>
      </w:r>
      <w:r>
        <w:rPr>
          <w:noProof/>
        </w:rPr>
        <w:drawing>
          <wp:anchor distT="0" distB="0" distL="114300" distR="114300" simplePos="0" relativeHeight="251661312" behindDoc="0" locked="0" layoutInCell="1" allowOverlap="0" wp14:anchorId="2B6C8158" wp14:editId="7CAAE049">
            <wp:simplePos x="0" y="0"/>
            <wp:positionH relativeFrom="column">
              <wp:posOffset>4211320</wp:posOffset>
            </wp:positionH>
            <wp:positionV relativeFrom="paragraph">
              <wp:posOffset>-421058</wp:posOffset>
            </wp:positionV>
            <wp:extent cx="977900" cy="1104900"/>
            <wp:effectExtent l="0" t="0" r="0" b="0"/>
            <wp:wrapSquare wrapText="bothSides"/>
            <wp:docPr id="2001" name="Picture 2001"/>
            <wp:cNvGraphicFramePr/>
            <a:graphic xmlns:a="http://schemas.openxmlformats.org/drawingml/2006/main">
              <a:graphicData uri="http://schemas.openxmlformats.org/drawingml/2006/picture">
                <pic:pic xmlns:pic="http://schemas.openxmlformats.org/drawingml/2006/picture">
                  <pic:nvPicPr>
                    <pic:cNvPr id="2001" name="Picture 2001"/>
                    <pic:cNvPicPr/>
                  </pic:nvPicPr>
                  <pic:blipFill>
                    <a:blip r:embed="rId20"/>
                    <a:stretch>
                      <a:fillRect/>
                    </a:stretch>
                  </pic:blipFill>
                  <pic:spPr>
                    <a:xfrm>
                      <a:off x="0" y="0"/>
                      <a:ext cx="977900" cy="1104900"/>
                    </a:xfrm>
                    <a:prstGeom prst="rect">
                      <a:avLst/>
                    </a:prstGeom>
                  </pic:spPr>
                </pic:pic>
              </a:graphicData>
            </a:graphic>
          </wp:anchor>
        </w:drawing>
      </w:r>
      <w:hyperlink r:id="rId21">
        <w:r>
          <w:rPr>
            <w:color w:val="0000FF"/>
            <w:u w:val="single" w:color="0000FF"/>
          </w:rPr>
          <w:t>www.thinkuknow.co.uk</w:t>
        </w:r>
      </w:hyperlink>
      <w:hyperlink r:id="rId22">
        <w:r>
          <w:t xml:space="preserve"> </w:t>
        </w:r>
      </w:hyperlink>
      <w:r>
        <w:t xml:space="preserve"> </w:t>
      </w:r>
      <w:hyperlink r:id="rId23">
        <w:r>
          <w:rPr>
            <w:color w:val="0000FF"/>
            <w:u w:val="single" w:color="0000FF"/>
          </w:rPr>
          <w:t>www.netsmartz.org</w:t>
        </w:r>
      </w:hyperlink>
      <w:hyperlink r:id="rId24">
        <w:r>
          <w:t xml:space="preserve"> </w:t>
        </w:r>
      </w:hyperlink>
      <w:r>
        <w:t xml:space="preserve"> </w:t>
      </w:r>
      <w:hyperlink r:id="rId25">
        <w:r>
          <w:rPr>
            <w:color w:val="0000FF"/>
            <w:u w:val="single" w:color="0000FF"/>
          </w:rPr>
          <w:t>www.bizzikid.co.uk</w:t>
        </w:r>
      </w:hyperlink>
      <w:hyperlink r:id="rId26">
        <w:r>
          <w:t xml:space="preserve"> </w:t>
        </w:r>
      </w:hyperlink>
      <w:r>
        <w:rPr>
          <w:b/>
        </w:rPr>
        <w:t>Appen</w:t>
      </w:r>
      <w:r>
        <w:rPr>
          <w:b/>
          <w:sz w:val="20"/>
        </w:rPr>
        <w:t>dix 2: Internet use - Possible teaching and learning activities</w:t>
      </w:r>
      <w:r>
        <w:rPr>
          <w:sz w:val="20"/>
        </w:rPr>
        <w:t xml:space="preserve"> </w:t>
      </w:r>
      <w:r>
        <w:rPr>
          <w:b/>
        </w:rPr>
        <w:t xml:space="preserve">Appendix 2:  NSPCC Share Aware </w:t>
      </w:r>
    </w:p>
    <w:p w14:paraId="15AB975F" w14:textId="77777777" w:rsidR="006176A2" w:rsidRDefault="002442EC">
      <w:pPr>
        <w:spacing w:after="0" w:line="259" w:lineRule="auto"/>
        <w:ind w:left="898" w:right="0" w:firstLine="0"/>
        <w:jc w:val="center"/>
      </w:pPr>
      <w:r>
        <w:t xml:space="preserve"> </w:t>
      </w:r>
    </w:p>
    <w:p w14:paraId="72DADB2B" w14:textId="77777777" w:rsidR="006176A2" w:rsidRDefault="00A86191">
      <w:pPr>
        <w:spacing w:after="19" w:line="249" w:lineRule="auto"/>
        <w:ind w:left="530" w:right="0"/>
        <w:jc w:val="center"/>
      </w:pPr>
      <w:r>
        <w:t xml:space="preserve">We use the resources from the </w:t>
      </w:r>
      <w:r w:rsidR="002442EC">
        <w:t xml:space="preserve">NSPCC to signpost and support families.  Some of their key resources are below: </w:t>
      </w:r>
    </w:p>
    <w:p w14:paraId="511701A6" w14:textId="77777777" w:rsidR="006176A2" w:rsidRDefault="002442EC">
      <w:pPr>
        <w:spacing w:after="0" w:line="259" w:lineRule="auto"/>
        <w:ind w:left="898" w:right="0" w:firstLine="0"/>
        <w:jc w:val="center"/>
      </w:pPr>
      <w:r>
        <w:t xml:space="preserve"> </w:t>
      </w:r>
    </w:p>
    <w:p w14:paraId="7AA70F0C" w14:textId="77777777" w:rsidR="006176A2" w:rsidRDefault="002442EC">
      <w:pPr>
        <w:spacing w:after="0" w:line="259" w:lineRule="auto"/>
        <w:ind w:left="832" w:right="0"/>
        <w:jc w:val="center"/>
      </w:pPr>
      <w:r>
        <w:rPr>
          <w:b/>
        </w:rPr>
        <w:t xml:space="preserve">Family Online Agreement: </w:t>
      </w:r>
    </w:p>
    <w:p w14:paraId="75F94614" w14:textId="77777777" w:rsidR="006176A2" w:rsidRDefault="002442EC">
      <w:pPr>
        <w:spacing w:after="40" w:line="216" w:lineRule="auto"/>
        <w:ind w:left="6210" w:right="0" w:hanging="5310"/>
        <w:jc w:val="left"/>
      </w:pPr>
      <w:r>
        <w:rPr>
          <w:noProof/>
        </w:rPr>
        <w:lastRenderedPageBreak/>
        <w:drawing>
          <wp:inline distT="0" distB="0" distL="0" distR="0" wp14:anchorId="426B501F" wp14:editId="29ED9BFD">
            <wp:extent cx="6743700" cy="4737100"/>
            <wp:effectExtent l="0" t="0" r="0" b="0"/>
            <wp:docPr id="2089" name="Picture 2089"/>
            <wp:cNvGraphicFramePr/>
            <a:graphic xmlns:a="http://schemas.openxmlformats.org/drawingml/2006/main">
              <a:graphicData uri="http://schemas.openxmlformats.org/drawingml/2006/picture">
                <pic:pic xmlns:pic="http://schemas.openxmlformats.org/drawingml/2006/picture">
                  <pic:nvPicPr>
                    <pic:cNvPr id="2089" name="Picture 2089"/>
                    <pic:cNvPicPr/>
                  </pic:nvPicPr>
                  <pic:blipFill>
                    <a:blip r:embed="rId27"/>
                    <a:stretch>
                      <a:fillRect/>
                    </a:stretch>
                  </pic:blipFill>
                  <pic:spPr>
                    <a:xfrm>
                      <a:off x="0" y="0"/>
                      <a:ext cx="6743700" cy="4737100"/>
                    </a:xfrm>
                    <a:prstGeom prst="rect">
                      <a:avLst/>
                    </a:prstGeom>
                  </pic:spPr>
                </pic:pic>
              </a:graphicData>
            </a:graphic>
          </wp:inline>
        </w:drawing>
      </w:r>
      <w:r>
        <w:t xml:space="preserve">  </w:t>
      </w:r>
    </w:p>
    <w:p w14:paraId="77025DE1" w14:textId="77777777" w:rsidR="006176A2" w:rsidRDefault="002442EC">
      <w:pPr>
        <w:spacing w:after="0" w:line="259" w:lineRule="auto"/>
        <w:ind w:left="900" w:right="0" w:firstLine="0"/>
        <w:jc w:val="left"/>
      </w:pPr>
      <w:r>
        <w:t xml:space="preserve"> </w:t>
      </w:r>
      <w:r>
        <w:tab/>
        <w:t xml:space="preserve"> </w:t>
      </w:r>
    </w:p>
    <w:p w14:paraId="30D8813E" w14:textId="77777777" w:rsidR="006176A2" w:rsidRDefault="002442EC">
      <w:pPr>
        <w:spacing w:after="0" w:line="259" w:lineRule="auto"/>
        <w:ind w:left="1256" w:right="0" w:firstLine="0"/>
      </w:pPr>
      <w:r>
        <w:rPr>
          <w:noProof/>
        </w:rPr>
        <w:lastRenderedPageBreak/>
        <w:drawing>
          <wp:inline distT="0" distB="0" distL="0" distR="0" wp14:anchorId="1B8613E0" wp14:editId="01B53F7C">
            <wp:extent cx="6292216" cy="8896223"/>
            <wp:effectExtent l="0" t="0" r="0" b="0"/>
            <wp:docPr id="2100" name="Picture 2100"/>
            <wp:cNvGraphicFramePr/>
            <a:graphic xmlns:a="http://schemas.openxmlformats.org/drawingml/2006/main">
              <a:graphicData uri="http://schemas.openxmlformats.org/drawingml/2006/picture">
                <pic:pic xmlns:pic="http://schemas.openxmlformats.org/drawingml/2006/picture">
                  <pic:nvPicPr>
                    <pic:cNvPr id="2100" name="Picture 2100"/>
                    <pic:cNvPicPr/>
                  </pic:nvPicPr>
                  <pic:blipFill>
                    <a:blip r:embed="rId28"/>
                    <a:stretch>
                      <a:fillRect/>
                    </a:stretch>
                  </pic:blipFill>
                  <pic:spPr>
                    <a:xfrm>
                      <a:off x="0" y="0"/>
                      <a:ext cx="6292216" cy="8896223"/>
                    </a:xfrm>
                    <a:prstGeom prst="rect">
                      <a:avLst/>
                    </a:prstGeom>
                  </pic:spPr>
                </pic:pic>
              </a:graphicData>
            </a:graphic>
          </wp:inline>
        </w:drawing>
      </w:r>
      <w:r>
        <w:t xml:space="preserve"> </w:t>
      </w:r>
    </w:p>
    <w:p w14:paraId="7CE2EEC7" w14:textId="77777777" w:rsidR="006176A2" w:rsidRDefault="002442EC">
      <w:pPr>
        <w:spacing w:after="0" w:line="259" w:lineRule="auto"/>
        <w:ind w:left="898" w:right="0" w:firstLine="0"/>
        <w:jc w:val="center"/>
      </w:pPr>
      <w:r>
        <w:lastRenderedPageBreak/>
        <w:t xml:space="preserve"> </w:t>
      </w:r>
    </w:p>
    <w:p w14:paraId="28EF3E88" w14:textId="77777777" w:rsidR="006176A2" w:rsidRDefault="002442EC">
      <w:pPr>
        <w:pStyle w:val="Heading3"/>
        <w:spacing w:after="0" w:line="259" w:lineRule="auto"/>
        <w:ind w:left="832" w:right="2"/>
        <w:jc w:val="center"/>
      </w:pPr>
      <w:r>
        <w:rPr>
          <w:b w:val="0"/>
        </w:rPr>
        <w:t xml:space="preserve">Appendix 3:  </w:t>
      </w:r>
      <w:r w:rsidR="00A86191">
        <w:rPr>
          <w:u w:val="single" w:color="000000"/>
        </w:rPr>
        <w:t xml:space="preserve">Holy Cross Catholic </w:t>
      </w:r>
      <w:r>
        <w:rPr>
          <w:u w:val="single" w:color="000000"/>
        </w:rPr>
        <w:t xml:space="preserve">Primary School Agreed Staff Code of Conduct to </w:t>
      </w:r>
      <w:proofErr w:type="gramStart"/>
      <w:r>
        <w:rPr>
          <w:u w:val="single" w:color="000000"/>
        </w:rPr>
        <w:t>promote</w:t>
      </w:r>
      <w:r>
        <w:t xml:space="preserve">  </w:t>
      </w:r>
      <w:r>
        <w:rPr>
          <w:u w:val="single" w:color="000000"/>
        </w:rPr>
        <w:t>E</w:t>
      </w:r>
      <w:proofErr w:type="gramEnd"/>
      <w:r>
        <w:rPr>
          <w:u w:val="single" w:color="000000"/>
        </w:rPr>
        <w:t>-Safety and Responsible Use</w:t>
      </w:r>
      <w:r>
        <w:t xml:space="preserve"> </w:t>
      </w:r>
    </w:p>
    <w:p w14:paraId="7D3EB328" w14:textId="77777777" w:rsidR="006176A2" w:rsidRDefault="002442EC">
      <w:pPr>
        <w:spacing w:after="0" w:line="259" w:lineRule="auto"/>
        <w:ind w:left="900" w:right="0" w:firstLine="0"/>
        <w:jc w:val="left"/>
      </w:pPr>
      <w:r>
        <w:rPr>
          <w:b/>
        </w:rPr>
        <w:t xml:space="preserve">  </w:t>
      </w:r>
    </w:p>
    <w:p w14:paraId="696BF7DF" w14:textId="77777777" w:rsidR="006176A2" w:rsidRDefault="002442EC">
      <w:pPr>
        <w:spacing w:after="62" w:line="259" w:lineRule="auto"/>
        <w:ind w:left="900" w:right="0" w:firstLine="0"/>
        <w:jc w:val="left"/>
      </w:pPr>
      <w:r>
        <w:rPr>
          <w:b/>
          <w:sz w:val="16"/>
        </w:rPr>
        <w:t xml:space="preserve"> </w:t>
      </w:r>
    </w:p>
    <w:p w14:paraId="6E11070B" w14:textId="77777777" w:rsidR="006176A2" w:rsidRDefault="002442EC">
      <w:pPr>
        <w:spacing w:after="0" w:line="238" w:lineRule="auto"/>
        <w:ind w:left="900" w:right="75" w:firstLine="0"/>
      </w:pPr>
      <w:r>
        <w:rPr>
          <w:b/>
        </w:rPr>
        <w:t>To ensure that members of staff are fully aware of their professional responsibilities when using information systems and when communicating with pupils, they are asked to sign this code of conduct. Members of staff should consult the school’s e-safety policy for further information and clarification.</w:t>
      </w:r>
      <w:r>
        <w:t xml:space="preserve"> </w:t>
      </w:r>
    </w:p>
    <w:p w14:paraId="1E481374" w14:textId="77777777" w:rsidR="006176A2" w:rsidRDefault="002442EC">
      <w:pPr>
        <w:spacing w:after="60" w:line="259" w:lineRule="auto"/>
        <w:ind w:left="900" w:right="0" w:firstLine="0"/>
        <w:jc w:val="left"/>
      </w:pPr>
      <w:r>
        <w:rPr>
          <w:sz w:val="16"/>
        </w:rPr>
        <w:t xml:space="preserve"> </w:t>
      </w:r>
    </w:p>
    <w:p w14:paraId="4E1F16B1" w14:textId="77777777" w:rsidR="006176A2" w:rsidRDefault="002442EC">
      <w:pPr>
        <w:ind w:right="69"/>
      </w:pPr>
      <w:r>
        <w:t xml:space="preserve">I understand that it is a criminal offence to use a school ICT system for a purpose not permitted by its owner.   This school expects that all activity should be related to a professional use. </w:t>
      </w:r>
    </w:p>
    <w:p w14:paraId="19B65E11" w14:textId="77777777" w:rsidR="006176A2" w:rsidRDefault="002442EC">
      <w:pPr>
        <w:spacing w:after="60" w:line="259" w:lineRule="auto"/>
        <w:ind w:left="900" w:right="0" w:firstLine="0"/>
        <w:jc w:val="left"/>
      </w:pPr>
      <w:r>
        <w:rPr>
          <w:sz w:val="16"/>
        </w:rPr>
        <w:t xml:space="preserve"> </w:t>
      </w:r>
    </w:p>
    <w:p w14:paraId="04437CE2" w14:textId="77777777" w:rsidR="006176A2" w:rsidRDefault="002442EC">
      <w:pPr>
        <w:ind w:right="69"/>
      </w:pPr>
      <w:r>
        <w:t xml:space="preserve">I appreciate that ICT includes a wide range of systems, including mobile phones, tablet computers, digital cameras, email, social networking and that ICT use may also include personal ICT devices when used for school business.   It is my responsibility to ensure that I do not store any inappropriate material on these devices in school. </w:t>
      </w:r>
    </w:p>
    <w:p w14:paraId="2C1AA140" w14:textId="77777777" w:rsidR="006176A2" w:rsidRDefault="002442EC">
      <w:pPr>
        <w:spacing w:after="60" w:line="259" w:lineRule="auto"/>
        <w:ind w:left="900" w:right="0" w:firstLine="0"/>
        <w:jc w:val="left"/>
      </w:pPr>
      <w:r>
        <w:rPr>
          <w:sz w:val="16"/>
        </w:rPr>
        <w:t xml:space="preserve"> </w:t>
      </w:r>
    </w:p>
    <w:p w14:paraId="14A8E21A" w14:textId="77777777" w:rsidR="006176A2" w:rsidRDefault="002442EC">
      <w:pPr>
        <w:ind w:right="69"/>
      </w:pPr>
      <w:r>
        <w:t xml:space="preserve">I understand that school information systems may not be used for private purposes without specific permission from the head teacher. </w:t>
      </w:r>
    </w:p>
    <w:p w14:paraId="2DF6CEB9" w14:textId="77777777" w:rsidR="006176A2" w:rsidRDefault="002442EC">
      <w:pPr>
        <w:spacing w:after="60" w:line="259" w:lineRule="auto"/>
        <w:ind w:left="900" w:right="0" w:firstLine="0"/>
        <w:jc w:val="left"/>
      </w:pPr>
      <w:r>
        <w:rPr>
          <w:sz w:val="16"/>
        </w:rPr>
        <w:t xml:space="preserve"> </w:t>
      </w:r>
    </w:p>
    <w:p w14:paraId="7065496C" w14:textId="77777777" w:rsidR="006176A2" w:rsidRDefault="002442EC">
      <w:pPr>
        <w:ind w:right="69"/>
      </w:pPr>
      <w:r>
        <w:t>I understand that my use of school information systems, Internet and email may be monitored and recorded to ensure policy compliance.   This is managed by</w:t>
      </w:r>
      <w:r w:rsidR="00A86191">
        <w:t xml:space="preserve"> Wirral IT Services </w:t>
      </w:r>
      <w:r>
        <w:t xml:space="preserve">internet filtering. </w:t>
      </w:r>
    </w:p>
    <w:p w14:paraId="78BEB99B" w14:textId="77777777" w:rsidR="006176A2" w:rsidRDefault="002442EC">
      <w:pPr>
        <w:spacing w:after="60" w:line="259" w:lineRule="auto"/>
        <w:ind w:left="900" w:right="0" w:firstLine="0"/>
        <w:jc w:val="left"/>
      </w:pPr>
      <w:r>
        <w:rPr>
          <w:sz w:val="16"/>
        </w:rPr>
        <w:t xml:space="preserve"> </w:t>
      </w:r>
    </w:p>
    <w:p w14:paraId="47E35570" w14:textId="77777777" w:rsidR="006176A2" w:rsidRDefault="002442EC">
      <w:pPr>
        <w:ind w:right="69"/>
      </w:pPr>
      <w:r>
        <w:t xml:space="preserve">I will respect system security and I will not disclose any password or security information to anyone other than an authorised system manager.  </w:t>
      </w:r>
    </w:p>
    <w:p w14:paraId="77517357" w14:textId="77777777" w:rsidR="006176A2" w:rsidRDefault="002442EC">
      <w:pPr>
        <w:spacing w:after="60" w:line="259" w:lineRule="auto"/>
        <w:ind w:left="900" w:right="0" w:firstLine="0"/>
        <w:jc w:val="left"/>
      </w:pPr>
      <w:r>
        <w:rPr>
          <w:sz w:val="16"/>
        </w:rPr>
        <w:t xml:space="preserve"> </w:t>
      </w:r>
    </w:p>
    <w:p w14:paraId="0AC2BFA7" w14:textId="77777777" w:rsidR="006176A2" w:rsidRDefault="002442EC">
      <w:pPr>
        <w:ind w:right="69"/>
      </w:pPr>
      <w:r>
        <w:t xml:space="preserve">I will not install any software or hardware without permission.  </w:t>
      </w:r>
    </w:p>
    <w:p w14:paraId="6C3F24A2" w14:textId="77777777" w:rsidR="006176A2" w:rsidRDefault="002442EC">
      <w:pPr>
        <w:spacing w:after="60" w:line="259" w:lineRule="auto"/>
        <w:ind w:left="900" w:right="0" w:firstLine="0"/>
        <w:jc w:val="left"/>
      </w:pPr>
      <w:r>
        <w:rPr>
          <w:sz w:val="16"/>
        </w:rPr>
        <w:t xml:space="preserve"> </w:t>
      </w:r>
    </w:p>
    <w:p w14:paraId="4D6D592E" w14:textId="77777777" w:rsidR="006176A2" w:rsidRDefault="002442EC">
      <w:pPr>
        <w:ind w:right="69"/>
      </w:pPr>
      <w:r>
        <w:t xml:space="preserve">I will ensure that personal data is stored securely and is used appropriately, whether in school, taken off the school premises or accessed remotely.  </w:t>
      </w:r>
    </w:p>
    <w:p w14:paraId="77031D23" w14:textId="77777777" w:rsidR="006176A2" w:rsidRDefault="002442EC">
      <w:pPr>
        <w:spacing w:after="60" w:line="259" w:lineRule="auto"/>
        <w:ind w:left="900" w:right="0" w:firstLine="0"/>
        <w:jc w:val="left"/>
      </w:pPr>
      <w:r>
        <w:rPr>
          <w:sz w:val="16"/>
        </w:rPr>
        <w:lastRenderedPageBreak/>
        <w:t xml:space="preserve"> </w:t>
      </w:r>
    </w:p>
    <w:p w14:paraId="4D81C957" w14:textId="77777777" w:rsidR="006176A2" w:rsidRDefault="002442EC">
      <w:pPr>
        <w:ind w:right="69"/>
      </w:pPr>
      <w:r>
        <w:t xml:space="preserve">I will respect copyright and intellectual property rights.  </w:t>
      </w:r>
    </w:p>
    <w:p w14:paraId="0715F1BD" w14:textId="77777777" w:rsidR="006176A2" w:rsidRDefault="002442EC">
      <w:pPr>
        <w:spacing w:after="60" w:line="259" w:lineRule="auto"/>
        <w:ind w:left="900" w:right="0" w:firstLine="0"/>
        <w:jc w:val="left"/>
      </w:pPr>
      <w:r>
        <w:rPr>
          <w:sz w:val="16"/>
        </w:rPr>
        <w:t xml:space="preserve"> </w:t>
      </w:r>
    </w:p>
    <w:p w14:paraId="6FE79F0C" w14:textId="77777777" w:rsidR="006176A2" w:rsidRDefault="002442EC">
      <w:pPr>
        <w:ind w:right="69"/>
      </w:pPr>
      <w:r>
        <w:t>I will report any incidents of concern regarding children’s safety to the e-Safety Coordinator</w:t>
      </w:r>
      <w:r w:rsidR="00A86191">
        <w:t xml:space="preserve"> and </w:t>
      </w:r>
      <w:r>
        <w:t>the Designated Child Protection Coordinator</w:t>
      </w:r>
      <w:r w:rsidR="00A86191">
        <w:t>.</w:t>
      </w:r>
    </w:p>
    <w:p w14:paraId="23CD82D3" w14:textId="77777777" w:rsidR="006176A2" w:rsidRDefault="002442EC">
      <w:pPr>
        <w:spacing w:after="60" w:line="259" w:lineRule="auto"/>
        <w:ind w:left="900" w:right="0" w:firstLine="0"/>
        <w:jc w:val="left"/>
      </w:pPr>
      <w:r>
        <w:rPr>
          <w:sz w:val="16"/>
        </w:rPr>
        <w:t xml:space="preserve"> </w:t>
      </w:r>
    </w:p>
    <w:p w14:paraId="1E20AF0C" w14:textId="77777777" w:rsidR="006176A2" w:rsidRDefault="002442EC">
      <w:pPr>
        <w:ind w:right="69"/>
      </w:pPr>
      <w:r>
        <w:t xml:space="preserve">I will ensure that electronic communications with pupils and parents including email, IM and social networking are compatible with my professional role and that messages cannot be misunderstood or misinterpreted.  </w:t>
      </w:r>
    </w:p>
    <w:p w14:paraId="66E82364" w14:textId="77777777" w:rsidR="006176A2" w:rsidRDefault="002442EC">
      <w:pPr>
        <w:spacing w:after="62" w:line="259" w:lineRule="auto"/>
        <w:ind w:left="900" w:right="0" w:firstLine="0"/>
        <w:jc w:val="left"/>
      </w:pPr>
      <w:r>
        <w:rPr>
          <w:sz w:val="16"/>
        </w:rPr>
        <w:t xml:space="preserve"> </w:t>
      </w:r>
    </w:p>
    <w:p w14:paraId="72A2B0D5" w14:textId="77777777" w:rsidR="006176A2" w:rsidRDefault="002442EC">
      <w:pPr>
        <w:ind w:right="69"/>
      </w:pPr>
      <w:r>
        <w:t xml:space="preserve">I will promote e-safety with students in my care and will help them to develop a responsible attitude to system use, communications and publishing.  </w:t>
      </w:r>
    </w:p>
    <w:p w14:paraId="6666BEBB" w14:textId="77777777" w:rsidR="006176A2" w:rsidRDefault="002442EC">
      <w:pPr>
        <w:spacing w:after="62" w:line="259" w:lineRule="auto"/>
        <w:ind w:left="900" w:right="0" w:firstLine="0"/>
        <w:jc w:val="left"/>
      </w:pPr>
      <w:r>
        <w:rPr>
          <w:sz w:val="16"/>
        </w:rPr>
        <w:t xml:space="preserve"> </w:t>
      </w:r>
    </w:p>
    <w:p w14:paraId="0EB006BF" w14:textId="77777777" w:rsidR="006176A2" w:rsidRDefault="002442EC">
      <w:pPr>
        <w:ind w:right="69"/>
      </w:pPr>
      <w:r>
        <w:t xml:space="preserve">The school may exercise its right to monitor the use of the school’s information systems and Internet access, to intercept e-mail and to delete inappropriate materials where it believes unauthorised use of the school’s information system may be taking place, or the system may be being used for criminal purposes or for storing unauthorised or unlawful text, imagery or sound.  </w:t>
      </w:r>
    </w:p>
    <w:p w14:paraId="11FF75B4" w14:textId="77777777" w:rsidR="006176A2" w:rsidRDefault="002442EC">
      <w:pPr>
        <w:spacing w:after="0" w:line="259" w:lineRule="auto"/>
        <w:ind w:left="893" w:right="0" w:firstLine="0"/>
        <w:jc w:val="center"/>
      </w:pPr>
      <w:r>
        <w:rPr>
          <w:b/>
        </w:rPr>
        <w:t xml:space="preserve"> </w:t>
      </w:r>
    </w:p>
    <w:p w14:paraId="1053233B" w14:textId="77777777" w:rsidR="006176A2" w:rsidRDefault="002442EC">
      <w:pPr>
        <w:spacing w:after="0" w:line="259" w:lineRule="auto"/>
        <w:ind w:left="832" w:right="3"/>
        <w:jc w:val="center"/>
        <w:rPr>
          <w:b/>
        </w:rPr>
      </w:pPr>
      <w:r>
        <w:rPr>
          <w:b/>
        </w:rPr>
        <w:t xml:space="preserve">I have read, understood and accept the Staff Code of Conduct for ICT. </w:t>
      </w:r>
    </w:p>
    <w:p w14:paraId="607B41AF" w14:textId="77777777" w:rsidR="00A86191" w:rsidRDefault="00A86191">
      <w:pPr>
        <w:spacing w:after="0" w:line="259" w:lineRule="auto"/>
        <w:ind w:left="832" w:right="3"/>
        <w:jc w:val="center"/>
      </w:pPr>
    </w:p>
    <w:p w14:paraId="7393B9B4" w14:textId="77777777" w:rsidR="00A86191" w:rsidRDefault="00A86191">
      <w:pPr>
        <w:spacing w:after="0" w:line="259" w:lineRule="auto"/>
        <w:ind w:left="832" w:right="3"/>
        <w:jc w:val="center"/>
      </w:pPr>
    </w:p>
    <w:p w14:paraId="05481426" w14:textId="77777777" w:rsidR="006176A2" w:rsidRDefault="002442EC">
      <w:pPr>
        <w:spacing w:after="0" w:line="259" w:lineRule="auto"/>
        <w:ind w:left="900" w:right="0" w:firstLine="0"/>
        <w:jc w:val="left"/>
      </w:pPr>
      <w:r>
        <w:t xml:space="preserve"> </w:t>
      </w:r>
    </w:p>
    <w:p w14:paraId="39399CB1" w14:textId="77777777" w:rsidR="006176A2" w:rsidRDefault="002442EC">
      <w:pPr>
        <w:ind w:right="69"/>
      </w:pPr>
      <w:r>
        <w:t xml:space="preserve">Signed:___________________________________    Date: __________________________ </w:t>
      </w:r>
    </w:p>
    <w:p w14:paraId="723D168D" w14:textId="77777777" w:rsidR="006176A2" w:rsidRDefault="002442EC">
      <w:pPr>
        <w:spacing w:after="0" w:line="259" w:lineRule="auto"/>
        <w:ind w:left="1387" w:right="0" w:firstLine="0"/>
        <w:jc w:val="left"/>
      </w:pPr>
      <w:r>
        <w:br w:type="page"/>
      </w:r>
    </w:p>
    <w:p w14:paraId="2C9720C6" w14:textId="77777777" w:rsidR="006176A2" w:rsidRDefault="002442EC">
      <w:pPr>
        <w:spacing w:after="267" w:line="259" w:lineRule="auto"/>
        <w:ind w:left="533" w:right="0" w:firstLine="0"/>
        <w:jc w:val="left"/>
      </w:pPr>
      <w:r>
        <w:rPr>
          <w:noProof/>
        </w:rPr>
        <w:lastRenderedPageBreak/>
        <w:drawing>
          <wp:inline distT="0" distB="0" distL="0" distR="0" wp14:anchorId="215139FC" wp14:editId="442A4C65">
            <wp:extent cx="6275833" cy="3121152"/>
            <wp:effectExtent l="0" t="0" r="0" b="0"/>
            <wp:docPr id="34897" name="Picture 34897"/>
            <wp:cNvGraphicFramePr/>
            <a:graphic xmlns:a="http://schemas.openxmlformats.org/drawingml/2006/main">
              <a:graphicData uri="http://schemas.openxmlformats.org/drawingml/2006/picture">
                <pic:pic xmlns:pic="http://schemas.openxmlformats.org/drawingml/2006/picture">
                  <pic:nvPicPr>
                    <pic:cNvPr id="34897" name="Picture 34897"/>
                    <pic:cNvPicPr/>
                  </pic:nvPicPr>
                  <pic:blipFill>
                    <a:blip r:embed="rId29"/>
                    <a:stretch>
                      <a:fillRect/>
                    </a:stretch>
                  </pic:blipFill>
                  <pic:spPr>
                    <a:xfrm>
                      <a:off x="0" y="0"/>
                      <a:ext cx="6275833" cy="3121152"/>
                    </a:xfrm>
                    <a:prstGeom prst="rect">
                      <a:avLst/>
                    </a:prstGeom>
                  </pic:spPr>
                </pic:pic>
              </a:graphicData>
            </a:graphic>
          </wp:inline>
        </w:drawing>
      </w:r>
    </w:p>
    <w:p w14:paraId="3CD12804" w14:textId="77777777" w:rsidR="006176A2" w:rsidRDefault="002442EC">
      <w:pPr>
        <w:spacing w:after="0" w:line="259" w:lineRule="auto"/>
        <w:ind w:left="5857" w:right="0" w:firstLine="0"/>
      </w:pPr>
      <w:r>
        <w:rPr>
          <w:rFonts w:ascii="Comic Sans MS" w:eastAsia="Comic Sans MS" w:hAnsi="Comic Sans MS" w:cs="Comic Sans MS"/>
          <w:b/>
          <w:color w:val="0000FF"/>
          <w:sz w:val="72"/>
        </w:rPr>
        <w:t xml:space="preserve"> </w:t>
      </w:r>
    </w:p>
    <w:p w14:paraId="3EF9045C" w14:textId="77777777" w:rsidR="006176A2" w:rsidRDefault="002442EC">
      <w:pPr>
        <w:spacing w:after="0" w:line="259" w:lineRule="auto"/>
        <w:ind w:left="1138" w:right="0" w:firstLine="0"/>
      </w:pPr>
      <w:r>
        <w:rPr>
          <w:noProof/>
        </w:rPr>
        <w:drawing>
          <wp:inline distT="0" distB="0" distL="0" distR="0" wp14:anchorId="25C192FD" wp14:editId="0E30B4A7">
            <wp:extent cx="5126737" cy="1039368"/>
            <wp:effectExtent l="0" t="0" r="0" b="0"/>
            <wp:docPr id="34899" name="Picture 34899"/>
            <wp:cNvGraphicFramePr/>
            <a:graphic xmlns:a="http://schemas.openxmlformats.org/drawingml/2006/main">
              <a:graphicData uri="http://schemas.openxmlformats.org/drawingml/2006/picture">
                <pic:pic xmlns:pic="http://schemas.openxmlformats.org/drawingml/2006/picture">
                  <pic:nvPicPr>
                    <pic:cNvPr id="34899" name="Picture 34899"/>
                    <pic:cNvPicPr/>
                  </pic:nvPicPr>
                  <pic:blipFill>
                    <a:blip r:embed="rId30"/>
                    <a:stretch>
                      <a:fillRect/>
                    </a:stretch>
                  </pic:blipFill>
                  <pic:spPr>
                    <a:xfrm>
                      <a:off x="0" y="0"/>
                      <a:ext cx="5126737" cy="1039368"/>
                    </a:xfrm>
                    <a:prstGeom prst="rect">
                      <a:avLst/>
                    </a:prstGeom>
                  </pic:spPr>
                </pic:pic>
              </a:graphicData>
            </a:graphic>
          </wp:inline>
        </w:drawing>
      </w:r>
      <w:r>
        <w:rPr>
          <w:rFonts w:ascii="Comic Sans MS" w:eastAsia="Comic Sans MS" w:hAnsi="Comic Sans MS" w:cs="Comic Sans MS"/>
          <w:b/>
          <w:color w:val="0000FF"/>
          <w:sz w:val="72"/>
        </w:rPr>
        <w:t xml:space="preserve"> </w:t>
      </w:r>
    </w:p>
    <w:p w14:paraId="72290E44" w14:textId="77777777" w:rsidR="006176A2" w:rsidRDefault="002442EC">
      <w:pPr>
        <w:spacing w:after="0" w:line="259" w:lineRule="auto"/>
        <w:ind w:left="5857" w:right="0" w:firstLine="0"/>
      </w:pPr>
      <w:r>
        <w:rPr>
          <w:rFonts w:ascii="Comic Sans MS" w:eastAsia="Comic Sans MS" w:hAnsi="Comic Sans MS" w:cs="Comic Sans MS"/>
          <w:b/>
          <w:color w:val="0000FF"/>
          <w:sz w:val="72"/>
        </w:rPr>
        <w:t xml:space="preserve"> </w:t>
      </w:r>
    </w:p>
    <w:p w14:paraId="2C154688" w14:textId="77777777" w:rsidR="006176A2" w:rsidRDefault="002442EC">
      <w:pPr>
        <w:spacing w:after="649" w:line="259" w:lineRule="auto"/>
        <w:ind w:left="1104" w:right="0" w:firstLine="0"/>
        <w:jc w:val="left"/>
      </w:pPr>
      <w:r>
        <w:rPr>
          <w:rFonts w:ascii="Calibri" w:eastAsia="Calibri" w:hAnsi="Calibri" w:cs="Calibri"/>
          <w:noProof/>
          <w:sz w:val="22"/>
        </w:rPr>
        <mc:AlternateContent>
          <mc:Choice Requires="wpg">
            <w:drawing>
              <wp:inline distT="0" distB="0" distL="0" distR="0" wp14:anchorId="7D8F1BBE" wp14:editId="76284740">
                <wp:extent cx="4497894" cy="876206"/>
                <wp:effectExtent l="0" t="0" r="0" b="0"/>
                <wp:docPr id="34948" name="Group 34948"/>
                <wp:cNvGraphicFramePr/>
                <a:graphic xmlns:a="http://schemas.openxmlformats.org/drawingml/2006/main">
                  <a:graphicData uri="http://schemas.microsoft.com/office/word/2010/wordprocessingGroup">
                    <wpg:wgp>
                      <wpg:cNvGrpSpPr/>
                      <wpg:grpSpPr>
                        <a:xfrm>
                          <a:off x="0" y="0"/>
                          <a:ext cx="4497894" cy="876206"/>
                          <a:chOff x="0" y="0"/>
                          <a:chExt cx="4497894" cy="876206"/>
                        </a:xfrm>
                      </wpg:grpSpPr>
                      <wps:wsp>
                        <wps:cNvPr id="2669" name="Shape 2669"/>
                        <wps:cNvSpPr/>
                        <wps:spPr>
                          <a:xfrm>
                            <a:off x="0" y="0"/>
                            <a:ext cx="1244807" cy="876206"/>
                          </a:xfrm>
                          <a:custGeom>
                            <a:avLst/>
                            <a:gdLst/>
                            <a:ahLst/>
                            <a:cxnLst/>
                            <a:rect l="0" t="0" r="0" b="0"/>
                            <a:pathLst>
                              <a:path w="1244807" h="876206">
                                <a:moveTo>
                                  <a:pt x="75642" y="0"/>
                                </a:moveTo>
                                <a:lnTo>
                                  <a:pt x="1169165" y="0"/>
                                </a:lnTo>
                                <a:lnTo>
                                  <a:pt x="1184293" y="2239"/>
                                </a:lnTo>
                                <a:lnTo>
                                  <a:pt x="1199422" y="6545"/>
                                </a:lnTo>
                                <a:lnTo>
                                  <a:pt x="1212389" y="13002"/>
                                </a:lnTo>
                                <a:lnTo>
                                  <a:pt x="1223195" y="21665"/>
                                </a:lnTo>
                                <a:lnTo>
                                  <a:pt x="1231840" y="34649"/>
                                </a:lnTo>
                                <a:lnTo>
                                  <a:pt x="1238323" y="45464"/>
                                </a:lnTo>
                                <a:lnTo>
                                  <a:pt x="1242646" y="60601"/>
                                </a:lnTo>
                                <a:lnTo>
                                  <a:pt x="1244807" y="75747"/>
                                </a:lnTo>
                                <a:lnTo>
                                  <a:pt x="1244807" y="802556"/>
                                </a:lnTo>
                                <a:lnTo>
                                  <a:pt x="1242646" y="817699"/>
                                </a:lnTo>
                                <a:lnTo>
                                  <a:pt x="1238323" y="832841"/>
                                </a:lnTo>
                                <a:lnTo>
                                  <a:pt x="1231840" y="845819"/>
                                </a:lnTo>
                                <a:lnTo>
                                  <a:pt x="1223195" y="856635"/>
                                </a:lnTo>
                                <a:lnTo>
                                  <a:pt x="1212389" y="865288"/>
                                </a:lnTo>
                                <a:lnTo>
                                  <a:pt x="1199422" y="871777"/>
                                </a:lnTo>
                                <a:lnTo>
                                  <a:pt x="1184293" y="876103"/>
                                </a:lnTo>
                                <a:lnTo>
                                  <a:pt x="1183572" y="876206"/>
                                </a:lnTo>
                                <a:lnTo>
                                  <a:pt x="61235" y="876206"/>
                                </a:lnTo>
                                <a:lnTo>
                                  <a:pt x="60514" y="876103"/>
                                </a:lnTo>
                                <a:lnTo>
                                  <a:pt x="45385" y="871777"/>
                                </a:lnTo>
                                <a:lnTo>
                                  <a:pt x="32418" y="865288"/>
                                </a:lnTo>
                                <a:lnTo>
                                  <a:pt x="21612" y="856635"/>
                                </a:lnTo>
                                <a:lnTo>
                                  <a:pt x="12967" y="845819"/>
                                </a:lnTo>
                                <a:lnTo>
                                  <a:pt x="6484" y="832840"/>
                                </a:lnTo>
                                <a:lnTo>
                                  <a:pt x="2162" y="817699"/>
                                </a:lnTo>
                                <a:lnTo>
                                  <a:pt x="0" y="802556"/>
                                </a:lnTo>
                                <a:lnTo>
                                  <a:pt x="0" y="75747"/>
                                </a:lnTo>
                                <a:lnTo>
                                  <a:pt x="2162" y="60601"/>
                                </a:lnTo>
                                <a:lnTo>
                                  <a:pt x="6484" y="45464"/>
                                </a:lnTo>
                                <a:lnTo>
                                  <a:pt x="12967" y="34649"/>
                                </a:lnTo>
                                <a:lnTo>
                                  <a:pt x="21612" y="21664"/>
                                </a:lnTo>
                                <a:lnTo>
                                  <a:pt x="32418" y="13002"/>
                                </a:lnTo>
                                <a:lnTo>
                                  <a:pt x="45385" y="6544"/>
                                </a:lnTo>
                                <a:lnTo>
                                  <a:pt x="60514" y="2239"/>
                                </a:lnTo>
                                <a:lnTo>
                                  <a:pt x="75642" y="0"/>
                                </a:lnTo>
                                <a:close/>
                              </a:path>
                            </a:pathLst>
                          </a:custGeom>
                          <a:ln w="0" cap="flat">
                            <a:round/>
                          </a:ln>
                        </wps:spPr>
                        <wps:style>
                          <a:lnRef idx="0">
                            <a:srgbClr val="000000">
                              <a:alpha val="0"/>
                            </a:srgbClr>
                          </a:lnRef>
                          <a:fillRef idx="1">
                            <a:srgbClr val="9CC5DE"/>
                          </a:fillRef>
                          <a:effectRef idx="0">
                            <a:scrgbClr r="0" g="0" b="0"/>
                          </a:effectRef>
                          <a:fontRef idx="none"/>
                        </wps:style>
                        <wps:bodyPr/>
                      </wps:wsp>
                      <wps:wsp>
                        <wps:cNvPr id="2670" name="Shape 2670"/>
                        <wps:cNvSpPr/>
                        <wps:spPr>
                          <a:xfrm>
                            <a:off x="823409" y="58440"/>
                            <a:ext cx="153410" cy="229290"/>
                          </a:xfrm>
                          <a:custGeom>
                            <a:avLst/>
                            <a:gdLst/>
                            <a:ahLst/>
                            <a:cxnLst/>
                            <a:rect l="0" t="0" r="0" b="0"/>
                            <a:pathLst>
                              <a:path w="153410" h="229290">
                                <a:moveTo>
                                  <a:pt x="12967" y="0"/>
                                </a:moveTo>
                                <a:lnTo>
                                  <a:pt x="151249" y="54083"/>
                                </a:lnTo>
                                <a:lnTo>
                                  <a:pt x="153410" y="56244"/>
                                </a:lnTo>
                                <a:lnTo>
                                  <a:pt x="123153" y="227128"/>
                                </a:lnTo>
                                <a:lnTo>
                                  <a:pt x="123153" y="229290"/>
                                </a:lnTo>
                                <a:lnTo>
                                  <a:pt x="108025" y="224967"/>
                                </a:lnTo>
                                <a:lnTo>
                                  <a:pt x="0" y="205499"/>
                                </a:lnTo>
                                <a:lnTo>
                                  <a:pt x="12967" y="0"/>
                                </a:lnTo>
                                <a:close/>
                              </a:path>
                            </a:pathLst>
                          </a:custGeom>
                          <a:ln w="0" cap="flat">
                            <a:round/>
                          </a:ln>
                        </wps:spPr>
                        <wps:style>
                          <a:lnRef idx="0">
                            <a:srgbClr val="000000">
                              <a:alpha val="0"/>
                            </a:srgbClr>
                          </a:lnRef>
                          <a:fillRef idx="1">
                            <a:srgbClr val="C9BDA2"/>
                          </a:fillRef>
                          <a:effectRef idx="0">
                            <a:scrgbClr r="0" g="0" b="0"/>
                          </a:effectRef>
                          <a:fontRef idx="none"/>
                        </wps:style>
                        <wps:bodyPr/>
                      </wps:wsp>
                      <wps:wsp>
                        <wps:cNvPr id="2671" name="Shape 2671"/>
                        <wps:cNvSpPr/>
                        <wps:spPr>
                          <a:xfrm>
                            <a:off x="927112" y="499720"/>
                            <a:ext cx="129671" cy="192514"/>
                          </a:xfrm>
                          <a:custGeom>
                            <a:avLst/>
                            <a:gdLst/>
                            <a:ahLst/>
                            <a:cxnLst/>
                            <a:rect l="0" t="0" r="0" b="0"/>
                            <a:pathLst>
                              <a:path w="129671" h="192514">
                                <a:moveTo>
                                  <a:pt x="0" y="0"/>
                                </a:moveTo>
                                <a:lnTo>
                                  <a:pt x="103737" y="8654"/>
                                </a:lnTo>
                                <a:lnTo>
                                  <a:pt x="123188" y="157909"/>
                                </a:lnTo>
                                <a:lnTo>
                                  <a:pt x="129671" y="192514"/>
                                </a:lnTo>
                                <a:lnTo>
                                  <a:pt x="10806" y="175215"/>
                                </a:lnTo>
                                <a:lnTo>
                                  <a:pt x="0"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72" name="Shape 2672"/>
                        <wps:cNvSpPr/>
                        <wps:spPr>
                          <a:xfrm>
                            <a:off x="799636" y="469437"/>
                            <a:ext cx="138281" cy="211982"/>
                          </a:xfrm>
                          <a:custGeom>
                            <a:avLst/>
                            <a:gdLst/>
                            <a:ahLst/>
                            <a:cxnLst/>
                            <a:rect l="0" t="0" r="0" b="0"/>
                            <a:pathLst>
                              <a:path w="138281" h="211982">
                                <a:moveTo>
                                  <a:pt x="0" y="0"/>
                                </a:moveTo>
                                <a:lnTo>
                                  <a:pt x="127476" y="30283"/>
                                </a:lnTo>
                                <a:lnTo>
                                  <a:pt x="138281" y="205498"/>
                                </a:lnTo>
                                <a:lnTo>
                                  <a:pt x="12967" y="211982"/>
                                </a:lnTo>
                                <a:lnTo>
                                  <a:pt x="6484" y="211982"/>
                                </a:lnTo>
                                <a:lnTo>
                                  <a:pt x="0" y="2161"/>
                                </a:lnTo>
                                <a:lnTo>
                                  <a:pt x="0" y="0"/>
                                </a:lnTo>
                                <a:close/>
                              </a:path>
                            </a:pathLst>
                          </a:custGeom>
                          <a:ln w="0" cap="flat">
                            <a:round/>
                          </a:ln>
                        </wps:spPr>
                        <wps:style>
                          <a:lnRef idx="0">
                            <a:srgbClr val="000000">
                              <a:alpha val="0"/>
                            </a:srgbClr>
                          </a:lnRef>
                          <a:fillRef idx="1">
                            <a:srgbClr val="C9BDA2"/>
                          </a:fillRef>
                          <a:effectRef idx="0">
                            <a:scrgbClr r="0" g="0" b="0"/>
                          </a:effectRef>
                          <a:fontRef idx="none"/>
                        </wps:style>
                        <wps:bodyPr/>
                      </wps:wsp>
                      <wps:wsp>
                        <wps:cNvPr id="2673" name="Shape 2673"/>
                        <wps:cNvSpPr/>
                        <wps:spPr>
                          <a:xfrm>
                            <a:off x="946563" y="114684"/>
                            <a:ext cx="164250" cy="209821"/>
                          </a:xfrm>
                          <a:custGeom>
                            <a:avLst/>
                            <a:gdLst/>
                            <a:ahLst/>
                            <a:cxnLst/>
                            <a:rect l="0" t="0" r="0" b="0"/>
                            <a:pathLst>
                              <a:path w="164250" h="209821">
                                <a:moveTo>
                                  <a:pt x="30257" y="0"/>
                                </a:moveTo>
                                <a:lnTo>
                                  <a:pt x="164250" y="25952"/>
                                </a:lnTo>
                                <a:lnTo>
                                  <a:pt x="108059" y="203329"/>
                                </a:lnTo>
                                <a:lnTo>
                                  <a:pt x="105898" y="209821"/>
                                </a:lnTo>
                                <a:lnTo>
                                  <a:pt x="0" y="173045"/>
                                </a:lnTo>
                                <a:lnTo>
                                  <a:pt x="0" y="170884"/>
                                </a:lnTo>
                                <a:lnTo>
                                  <a:pt x="30257"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74" name="Shape 2674"/>
                        <wps:cNvSpPr/>
                        <wps:spPr>
                          <a:xfrm>
                            <a:off x="927112" y="287729"/>
                            <a:ext cx="125349" cy="220645"/>
                          </a:xfrm>
                          <a:custGeom>
                            <a:avLst/>
                            <a:gdLst/>
                            <a:ahLst/>
                            <a:cxnLst/>
                            <a:rect l="0" t="0" r="0" b="0"/>
                            <a:pathLst>
                              <a:path w="125349" h="220645">
                                <a:moveTo>
                                  <a:pt x="19451" y="0"/>
                                </a:moveTo>
                                <a:lnTo>
                                  <a:pt x="125349" y="36776"/>
                                </a:lnTo>
                                <a:lnTo>
                                  <a:pt x="103737" y="209830"/>
                                </a:lnTo>
                                <a:lnTo>
                                  <a:pt x="103737" y="220645"/>
                                </a:lnTo>
                                <a:lnTo>
                                  <a:pt x="0" y="211991"/>
                                </a:lnTo>
                                <a:lnTo>
                                  <a:pt x="19451"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75" name="Shape 2675"/>
                        <wps:cNvSpPr/>
                        <wps:spPr>
                          <a:xfrm>
                            <a:off x="514360" y="244470"/>
                            <a:ext cx="166411" cy="222806"/>
                          </a:xfrm>
                          <a:custGeom>
                            <a:avLst/>
                            <a:gdLst/>
                            <a:ahLst/>
                            <a:cxnLst/>
                            <a:rect l="0" t="0" r="0" b="0"/>
                            <a:pathLst>
                              <a:path w="166411" h="222806">
                                <a:moveTo>
                                  <a:pt x="8645" y="0"/>
                                </a:moveTo>
                                <a:lnTo>
                                  <a:pt x="133994" y="2161"/>
                                </a:lnTo>
                                <a:lnTo>
                                  <a:pt x="166411" y="4323"/>
                                </a:lnTo>
                                <a:lnTo>
                                  <a:pt x="166411" y="12976"/>
                                </a:lnTo>
                                <a:lnTo>
                                  <a:pt x="153444" y="222806"/>
                                </a:lnTo>
                                <a:lnTo>
                                  <a:pt x="0" y="205499"/>
                                </a:lnTo>
                                <a:lnTo>
                                  <a:pt x="8645" y="0"/>
                                </a:lnTo>
                                <a:close/>
                              </a:path>
                            </a:pathLst>
                          </a:custGeom>
                          <a:ln w="0" cap="flat">
                            <a:round/>
                          </a:ln>
                        </wps:spPr>
                        <wps:style>
                          <a:lnRef idx="0">
                            <a:srgbClr val="000000">
                              <a:alpha val="0"/>
                            </a:srgbClr>
                          </a:lnRef>
                          <a:fillRef idx="1">
                            <a:srgbClr val="D6C9AD"/>
                          </a:fillRef>
                          <a:effectRef idx="0">
                            <a:scrgbClr r="0" g="0" b="0"/>
                          </a:effectRef>
                          <a:fontRef idx="none"/>
                        </wps:style>
                        <wps:bodyPr/>
                      </wps:wsp>
                      <wps:wsp>
                        <wps:cNvPr id="2676" name="Shape 2676"/>
                        <wps:cNvSpPr/>
                        <wps:spPr>
                          <a:xfrm>
                            <a:off x="799636" y="263939"/>
                            <a:ext cx="146926" cy="235782"/>
                          </a:xfrm>
                          <a:custGeom>
                            <a:avLst/>
                            <a:gdLst/>
                            <a:ahLst/>
                            <a:cxnLst/>
                            <a:rect l="0" t="0" r="0" b="0"/>
                            <a:pathLst>
                              <a:path w="146926" h="235782">
                                <a:moveTo>
                                  <a:pt x="23773" y="0"/>
                                </a:moveTo>
                                <a:lnTo>
                                  <a:pt x="131798" y="19468"/>
                                </a:lnTo>
                                <a:lnTo>
                                  <a:pt x="146926" y="23791"/>
                                </a:lnTo>
                                <a:lnTo>
                                  <a:pt x="127476" y="235782"/>
                                </a:lnTo>
                                <a:lnTo>
                                  <a:pt x="0" y="205499"/>
                                </a:lnTo>
                                <a:lnTo>
                                  <a:pt x="23773" y="6492"/>
                                </a:lnTo>
                                <a:lnTo>
                                  <a:pt x="23773" y="0"/>
                                </a:lnTo>
                                <a:close/>
                              </a:path>
                            </a:pathLst>
                          </a:custGeom>
                          <a:ln w="0" cap="flat">
                            <a:round/>
                          </a:ln>
                        </wps:spPr>
                        <wps:style>
                          <a:lnRef idx="0">
                            <a:srgbClr val="000000">
                              <a:alpha val="0"/>
                            </a:srgbClr>
                          </a:lnRef>
                          <a:fillRef idx="1">
                            <a:srgbClr val="D6C9AD"/>
                          </a:fillRef>
                          <a:effectRef idx="0">
                            <a:scrgbClr r="0" g="0" b="0"/>
                          </a:effectRef>
                          <a:fontRef idx="none"/>
                        </wps:style>
                        <wps:bodyPr/>
                      </wps:wsp>
                      <wps:wsp>
                        <wps:cNvPr id="2677" name="Shape 2677"/>
                        <wps:cNvSpPr/>
                        <wps:spPr>
                          <a:xfrm>
                            <a:off x="667804" y="248793"/>
                            <a:ext cx="155606" cy="220645"/>
                          </a:xfrm>
                          <a:custGeom>
                            <a:avLst/>
                            <a:gdLst/>
                            <a:ahLst/>
                            <a:cxnLst/>
                            <a:rect l="0" t="0" r="0" b="0"/>
                            <a:pathLst>
                              <a:path w="155606" h="220645">
                                <a:moveTo>
                                  <a:pt x="12967" y="0"/>
                                </a:moveTo>
                                <a:lnTo>
                                  <a:pt x="136155" y="10815"/>
                                </a:lnTo>
                                <a:lnTo>
                                  <a:pt x="155606" y="15146"/>
                                </a:lnTo>
                                <a:lnTo>
                                  <a:pt x="155606" y="21638"/>
                                </a:lnTo>
                                <a:lnTo>
                                  <a:pt x="131832" y="220645"/>
                                </a:lnTo>
                                <a:lnTo>
                                  <a:pt x="123188" y="218483"/>
                                </a:lnTo>
                                <a:lnTo>
                                  <a:pt x="0" y="218483"/>
                                </a:lnTo>
                                <a:lnTo>
                                  <a:pt x="12967" y="8654"/>
                                </a:lnTo>
                                <a:lnTo>
                                  <a:pt x="12967"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78" name="Shape 2678"/>
                        <wps:cNvSpPr/>
                        <wps:spPr>
                          <a:xfrm>
                            <a:off x="488425" y="449969"/>
                            <a:ext cx="179379" cy="207660"/>
                          </a:xfrm>
                          <a:custGeom>
                            <a:avLst/>
                            <a:gdLst/>
                            <a:ahLst/>
                            <a:cxnLst/>
                            <a:rect l="0" t="0" r="0" b="0"/>
                            <a:pathLst>
                              <a:path w="179379" h="207660">
                                <a:moveTo>
                                  <a:pt x="25934" y="0"/>
                                </a:moveTo>
                                <a:lnTo>
                                  <a:pt x="179379" y="17307"/>
                                </a:lnTo>
                                <a:lnTo>
                                  <a:pt x="179379" y="19469"/>
                                </a:lnTo>
                                <a:lnTo>
                                  <a:pt x="170734" y="207660"/>
                                </a:lnTo>
                                <a:lnTo>
                                  <a:pt x="4322" y="203329"/>
                                </a:lnTo>
                                <a:lnTo>
                                  <a:pt x="0" y="203329"/>
                                </a:lnTo>
                                <a:lnTo>
                                  <a:pt x="2161" y="196845"/>
                                </a:lnTo>
                                <a:lnTo>
                                  <a:pt x="23773" y="19468"/>
                                </a:lnTo>
                                <a:lnTo>
                                  <a:pt x="25934" y="0"/>
                                </a:lnTo>
                                <a:close/>
                              </a:path>
                            </a:pathLst>
                          </a:custGeom>
                          <a:ln w="0" cap="flat">
                            <a:round/>
                          </a:ln>
                        </wps:spPr>
                        <wps:style>
                          <a:lnRef idx="0">
                            <a:srgbClr val="000000">
                              <a:alpha val="0"/>
                            </a:srgbClr>
                          </a:lnRef>
                          <a:fillRef idx="1">
                            <a:srgbClr val="C9BDA2"/>
                          </a:fillRef>
                          <a:effectRef idx="0">
                            <a:scrgbClr r="0" g="0" b="0"/>
                          </a:effectRef>
                          <a:fontRef idx="none"/>
                        </wps:style>
                        <wps:bodyPr/>
                      </wps:wsp>
                      <wps:wsp>
                        <wps:cNvPr id="2679" name="Shape 2679"/>
                        <wps:cNvSpPr/>
                        <wps:spPr>
                          <a:xfrm>
                            <a:off x="659159" y="467276"/>
                            <a:ext cx="146961" cy="214144"/>
                          </a:xfrm>
                          <a:custGeom>
                            <a:avLst/>
                            <a:gdLst/>
                            <a:ahLst/>
                            <a:cxnLst/>
                            <a:rect l="0" t="0" r="0" b="0"/>
                            <a:pathLst>
                              <a:path w="146961" h="214144">
                                <a:moveTo>
                                  <a:pt x="8645" y="0"/>
                                </a:moveTo>
                                <a:lnTo>
                                  <a:pt x="131832" y="0"/>
                                </a:lnTo>
                                <a:lnTo>
                                  <a:pt x="140477" y="2161"/>
                                </a:lnTo>
                                <a:lnTo>
                                  <a:pt x="140477" y="4323"/>
                                </a:lnTo>
                                <a:lnTo>
                                  <a:pt x="146961" y="214144"/>
                                </a:lnTo>
                                <a:lnTo>
                                  <a:pt x="0" y="190353"/>
                                </a:lnTo>
                                <a:lnTo>
                                  <a:pt x="8645" y="2161"/>
                                </a:lnTo>
                                <a:lnTo>
                                  <a:pt x="8645"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80" name="Shape 2680"/>
                        <wps:cNvSpPr/>
                        <wps:spPr>
                          <a:xfrm>
                            <a:off x="378205" y="244470"/>
                            <a:ext cx="144800" cy="205499"/>
                          </a:xfrm>
                          <a:custGeom>
                            <a:avLst/>
                            <a:gdLst/>
                            <a:ahLst/>
                            <a:cxnLst/>
                            <a:rect l="0" t="0" r="0" b="0"/>
                            <a:pathLst>
                              <a:path w="144800" h="205499">
                                <a:moveTo>
                                  <a:pt x="138316" y="0"/>
                                </a:moveTo>
                                <a:lnTo>
                                  <a:pt x="144800" y="0"/>
                                </a:lnTo>
                                <a:lnTo>
                                  <a:pt x="136155" y="205499"/>
                                </a:lnTo>
                                <a:lnTo>
                                  <a:pt x="127510" y="203338"/>
                                </a:lnTo>
                                <a:lnTo>
                                  <a:pt x="0" y="203338"/>
                                </a:lnTo>
                                <a:lnTo>
                                  <a:pt x="8645" y="2161"/>
                                </a:lnTo>
                                <a:lnTo>
                                  <a:pt x="138316"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81" name="Shape 2681"/>
                        <wps:cNvSpPr/>
                        <wps:spPr>
                          <a:xfrm>
                            <a:off x="456008" y="653297"/>
                            <a:ext cx="203152" cy="190359"/>
                          </a:xfrm>
                          <a:custGeom>
                            <a:avLst/>
                            <a:gdLst/>
                            <a:ahLst/>
                            <a:cxnLst/>
                            <a:rect l="0" t="0" r="0" b="0"/>
                            <a:pathLst>
                              <a:path w="203152" h="190359">
                                <a:moveTo>
                                  <a:pt x="32418" y="0"/>
                                </a:moveTo>
                                <a:lnTo>
                                  <a:pt x="36740" y="0"/>
                                </a:lnTo>
                                <a:lnTo>
                                  <a:pt x="203152" y="4332"/>
                                </a:lnTo>
                                <a:lnTo>
                                  <a:pt x="192346" y="190359"/>
                                </a:lnTo>
                                <a:lnTo>
                                  <a:pt x="2161" y="186033"/>
                                </a:lnTo>
                                <a:lnTo>
                                  <a:pt x="0" y="183870"/>
                                </a:lnTo>
                                <a:lnTo>
                                  <a:pt x="32418" y="0"/>
                                </a:lnTo>
                                <a:close/>
                              </a:path>
                            </a:pathLst>
                          </a:custGeom>
                          <a:ln w="0" cap="flat">
                            <a:round/>
                          </a:ln>
                        </wps:spPr>
                        <wps:style>
                          <a:lnRef idx="0">
                            <a:srgbClr val="000000">
                              <a:alpha val="0"/>
                            </a:srgbClr>
                          </a:lnRef>
                          <a:fillRef idx="1">
                            <a:srgbClr val="D6C9AD"/>
                          </a:fillRef>
                          <a:effectRef idx="0">
                            <a:scrgbClr r="0" g="0" b="0"/>
                          </a:effectRef>
                          <a:fontRef idx="none"/>
                        </wps:style>
                        <wps:bodyPr/>
                      </wps:wsp>
                      <wps:wsp>
                        <wps:cNvPr id="2682" name="Shape 2682"/>
                        <wps:cNvSpPr/>
                        <wps:spPr>
                          <a:xfrm>
                            <a:off x="680771" y="58440"/>
                            <a:ext cx="155606" cy="205499"/>
                          </a:xfrm>
                          <a:custGeom>
                            <a:avLst/>
                            <a:gdLst/>
                            <a:ahLst/>
                            <a:cxnLst/>
                            <a:rect l="0" t="0" r="0" b="0"/>
                            <a:pathLst>
                              <a:path w="155606" h="205499">
                                <a:moveTo>
                                  <a:pt x="6484" y="0"/>
                                </a:moveTo>
                                <a:lnTo>
                                  <a:pt x="15128" y="2161"/>
                                </a:lnTo>
                                <a:lnTo>
                                  <a:pt x="155606" y="0"/>
                                </a:lnTo>
                                <a:lnTo>
                                  <a:pt x="142638" y="205499"/>
                                </a:lnTo>
                                <a:lnTo>
                                  <a:pt x="123188" y="201168"/>
                                </a:lnTo>
                                <a:lnTo>
                                  <a:pt x="0" y="190353"/>
                                </a:lnTo>
                                <a:lnTo>
                                  <a:pt x="6484"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83" name="Shape 2683"/>
                        <wps:cNvSpPr/>
                        <wps:spPr>
                          <a:xfrm>
                            <a:off x="806120" y="674936"/>
                            <a:ext cx="162055" cy="196841"/>
                          </a:xfrm>
                          <a:custGeom>
                            <a:avLst/>
                            <a:gdLst/>
                            <a:ahLst/>
                            <a:cxnLst/>
                            <a:rect l="0" t="0" r="0" b="0"/>
                            <a:pathLst>
                              <a:path w="162055" h="196841">
                                <a:moveTo>
                                  <a:pt x="131798" y="0"/>
                                </a:moveTo>
                                <a:lnTo>
                                  <a:pt x="162055" y="164395"/>
                                </a:lnTo>
                                <a:lnTo>
                                  <a:pt x="23773" y="196841"/>
                                </a:lnTo>
                                <a:lnTo>
                                  <a:pt x="21612" y="196841"/>
                                </a:lnTo>
                                <a:lnTo>
                                  <a:pt x="0" y="8645"/>
                                </a:lnTo>
                                <a:lnTo>
                                  <a:pt x="0" y="6484"/>
                                </a:lnTo>
                                <a:lnTo>
                                  <a:pt x="6484" y="6484"/>
                                </a:lnTo>
                                <a:lnTo>
                                  <a:pt x="131798" y="0"/>
                                </a:lnTo>
                                <a:close/>
                              </a:path>
                            </a:pathLst>
                          </a:custGeom>
                          <a:ln w="0" cap="flat">
                            <a:round/>
                          </a:ln>
                        </wps:spPr>
                        <wps:style>
                          <a:lnRef idx="0">
                            <a:srgbClr val="000000">
                              <a:alpha val="0"/>
                            </a:srgbClr>
                          </a:lnRef>
                          <a:fillRef idx="1">
                            <a:srgbClr val="D6C9AD"/>
                          </a:fillRef>
                          <a:effectRef idx="0">
                            <a:scrgbClr r="0" g="0" b="0"/>
                          </a:effectRef>
                          <a:fontRef idx="none"/>
                        </wps:style>
                        <wps:bodyPr/>
                      </wps:wsp>
                      <wps:wsp>
                        <wps:cNvPr id="2684" name="Shape 2684"/>
                        <wps:cNvSpPr/>
                        <wps:spPr>
                          <a:xfrm>
                            <a:off x="937918" y="674936"/>
                            <a:ext cx="153444" cy="164395"/>
                          </a:xfrm>
                          <a:custGeom>
                            <a:avLst/>
                            <a:gdLst/>
                            <a:ahLst/>
                            <a:cxnLst/>
                            <a:rect l="0" t="0" r="0" b="0"/>
                            <a:pathLst>
                              <a:path w="153444" h="164395">
                                <a:moveTo>
                                  <a:pt x="0" y="0"/>
                                </a:moveTo>
                                <a:lnTo>
                                  <a:pt x="118865" y="17299"/>
                                </a:lnTo>
                                <a:lnTo>
                                  <a:pt x="153444" y="164395"/>
                                </a:lnTo>
                                <a:lnTo>
                                  <a:pt x="30257" y="164395"/>
                                </a:lnTo>
                                <a:lnTo>
                                  <a:pt x="0"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85" name="Shape 2685"/>
                        <wps:cNvSpPr/>
                        <wps:spPr>
                          <a:xfrm>
                            <a:off x="648353" y="657629"/>
                            <a:ext cx="179379" cy="214148"/>
                          </a:xfrm>
                          <a:custGeom>
                            <a:avLst/>
                            <a:gdLst/>
                            <a:ahLst/>
                            <a:cxnLst/>
                            <a:rect l="0" t="0" r="0" b="0"/>
                            <a:pathLst>
                              <a:path w="179379" h="214148">
                                <a:moveTo>
                                  <a:pt x="10806" y="0"/>
                                </a:moveTo>
                                <a:lnTo>
                                  <a:pt x="157767" y="23791"/>
                                </a:lnTo>
                                <a:lnTo>
                                  <a:pt x="157767" y="25952"/>
                                </a:lnTo>
                                <a:lnTo>
                                  <a:pt x="179379" y="214148"/>
                                </a:lnTo>
                                <a:lnTo>
                                  <a:pt x="6484" y="186027"/>
                                </a:lnTo>
                                <a:lnTo>
                                  <a:pt x="0" y="186027"/>
                                </a:lnTo>
                                <a:lnTo>
                                  <a:pt x="10806"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86" name="Shape 2686"/>
                        <wps:cNvSpPr/>
                        <wps:spPr>
                          <a:xfrm>
                            <a:off x="523004" y="25996"/>
                            <a:ext cx="164250" cy="222797"/>
                          </a:xfrm>
                          <a:custGeom>
                            <a:avLst/>
                            <a:gdLst/>
                            <a:ahLst/>
                            <a:cxnLst/>
                            <a:rect l="0" t="0" r="0" b="0"/>
                            <a:pathLst>
                              <a:path w="164250" h="222797">
                                <a:moveTo>
                                  <a:pt x="4322" y="0"/>
                                </a:moveTo>
                                <a:lnTo>
                                  <a:pt x="164250" y="32444"/>
                                </a:lnTo>
                                <a:lnTo>
                                  <a:pt x="157767" y="222797"/>
                                </a:lnTo>
                                <a:lnTo>
                                  <a:pt x="125349" y="220636"/>
                                </a:lnTo>
                                <a:lnTo>
                                  <a:pt x="0" y="218474"/>
                                </a:lnTo>
                                <a:lnTo>
                                  <a:pt x="4322" y="0"/>
                                </a:lnTo>
                                <a:close/>
                              </a:path>
                            </a:pathLst>
                          </a:custGeom>
                          <a:ln w="0" cap="flat">
                            <a:round/>
                          </a:ln>
                        </wps:spPr>
                        <wps:style>
                          <a:lnRef idx="0">
                            <a:srgbClr val="000000">
                              <a:alpha val="0"/>
                            </a:srgbClr>
                          </a:lnRef>
                          <a:fillRef idx="1">
                            <a:srgbClr val="C9BDA2"/>
                          </a:fillRef>
                          <a:effectRef idx="0">
                            <a:scrgbClr r="0" g="0" b="0"/>
                          </a:effectRef>
                          <a:fontRef idx="none"/>
                        </wps:style>
                        <wps:bodyPr/>
                      </wps:wsp>
                      <wps:wsp>
                        <wps:cNvPr id="2687" name="Shape 2687"/>
                        <wps:cNvSpPr/>
                        <wps:spPr>
                          <a:xfrm>
                            <a:off x="356593" y="25996"/>
                            <a:ext cx="170734" cy="220636"/>
                          </a:xfrm>
                          <a:custGeom>
                            <a:avLst/>
                            <a:gdLst/>
                            <a:ahLst/>
                            <a:cxnLst/>
                            <a:rect l="0" t="0" r="0" b="0"/>
                            <a:pathLst>
                              <a:path w="170734" h="220636">
                                <a:moveTo>
                                  <a:pt x="166411" y="0"/>
                                </a:moveTo>
                                <a:lnTo>
                                  <a:pt x="170734" y="0"/>
                                </a:lnTo>
                                <a:lnTo>
                                  <a:pt x="166411" y="218474"/>
                                </a:lnTo>
                                <a:lnTo>
                                  <a:pt x="159928" y="218474"/>
                                </a:lnTo>
                                <a:lnTo>
                                  <a:pt x="30257" y="220636"/>
                                </a:lnTo>
                                <a:lnTo>
                                  <a:pt x="30257" y="216313"/>
                                </a:lnTo>
                                <a:lnTo>
                                  <a:pt x="0" y="15137"/>
                                </a:lnTo>
                                <a:lnTo>
                                  <a:pt x="166411"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88" name="Shape 2688"/>
                        <wps:cNvSpPr/>
                        <wps:spPr>
                          <a:xfrm>
                            <a:off x="280951" y="644652"/>
                            <a:ext cx="207474" cy="192515"/>
                          </a:xfrm>
                          <a:custGeom>
                            <a:avLst/>
                            <a:gdLst/>
                            <a:ahLst/>
                            <a:cxnLst/>
                            <a:rect l="0" t="0" r="0" b="0"/>
                            <a:pathLst>
                              <a:path w="207474" h="192515">
                                <a:moveTo>
                                  <a:pt x="47546" y="0"/>
                                </a:moveTo>
                                <a:lnTo>
                                  <a:pt x="207474" y="8645"/>
                                </a:lnTo>
                                <a:lnTo>
                                  <a:pt x="175056" y="192515"/>
                                </a:lnTo>
                                <a:lnTo>
                                  <a:pt x="0" y="164394"/>
                                </a:lnTo>
                                <a:lnTo>
                                  <a:pt x="47546" y="0"/>
                                </a:lnTo>
                                <a:close/>
                              </a:path>
                            </a:pathLst>
                          </a:custGeom>
                          <a:ln w="0" cap="flat">
                            <a:round/>
                          </a:ln>
                        </wps:spPr>
                        <wps:style>
                          <a:lnRef idx="0">
                            <a:srgbClr val="000000">
                              <a:alpha val="0"/>
                            </a:srgbClr>
                          </a:lnRef>
                          <a:fillRef idx="1">
                            <a:srgbClr val="F3ECDC"/>
                          </a:fillRef>
                          <a:effectRef idx="0">
                            <a:scrgbClr r="0" g="0" b="0"/>
                          </a:effectRef>
                          <a:fontRef idx="none"/>
                        </wps:style>
                        <wps:bodyPr/>
                      </wps:wsp>
                      <wps:wsp>
                        <wps:cNvPr id="2689" name="Shape 2689"/>
                        <wps:cNvSpPr/>
                        <wps:spPr>
                          <a:xfrm>
                            <a:off x="328498" y="447808"/>
                            <a:ext cx="185862" cy="205490"/>
                          </a:xfrm>
                          <a:custGeom>
                            <a:avLst/>
                            <a:gdLst/>
                            <a:ahLst/>
                            <a:cxnLst/>
                            <a:rect l="0" t="0" r="0" b="0"/>
                            <a:pathLst>
                              <a:path w="185862" h="205490">
                                <a:moveTo>
                                  <a:pt x="49707" y="0"/>
                                </a:moveTo>
                                <a:lnTo>
                                  <a:pt x="177217" y="0"/>
                                </a:lnTo>
                                <a:lnTo>
                                  <a:pt x="185862" y="2161"/>
                                </a:lnTo>
                                <a:lnTo>
                                  <a:pt x="183701" y="21629"/>
                                </a:lnTo>
                                <a:lnTo>
                                  <a:pt x="162089" y="199006"/>
                                </a:lnTo>
                                <a:lnTo>
                                  <a:pt x="159928" y="205490"/>
                                </a:lnTo>
                                <a:lnTo>
                                  <a:pt x="0" y="196845"/>
                                </a:lnTo>
                                <a:lnTo>
                                  <a:pt x="2161" y="188192"/>
                                </a:lnTo>
                                <a:lnTo>
                                  <a:pt x="49707" y="0"/>
                                </a:lnTo>
                                <a:close/>
                              </a:path>
                            </a:pathLst>
                          </a:custGeom>
                          <a:ln w="0" cap="flat">
                            <a:round/>
                          </a:ln>
                        </wps:spPr>
                        <wps:style>
                          <a:lnRef idx="0">
                            <a:srgbClr val="000000">
                              <a:alpha val="0"/>
                            </a:srgbClr>
                          </a:lnRef>
                          <a:fillRef idx="1">
                            <a:srgbClr val="EFE5CE"/>
                          </a:fillRef>
                          <a:effectRef idx="0">
                            <a:scrgbClr r="0" g="0" b="0"/>
                          </a:effectRef>
                          <a:fontRef idx="none"/>
                        </wps:style>
                        <wps:bodyPr/>
                      </wps:wsp>
                      <wps:wsp>
                        <wps:cNvPr id="2690" name="Shape 2690"/>
                        <wps:cNvSpPr/>
                        <wps:spPr>
                          <a:xfrm>
                            <a:off x="427912" y="690073"/>
                            <a:ext cx="8645" cy="38937"/>
                          </a:xfrm>
                          <a:custGeom>
                            <a:avLst/>
                            <a:gdLst/>
                            <a:ahLst/>
                            <a:cxnLst/>
                            <a:rect l="0" t="0" r="0" b="0"/>
                            <a:pathLst>
                              <a:path w="8645" h="38937">
                                <a:moveTo>
                                  <a:pt x="2161" y="0"/>
                                </a:moveTo>
                                <a:lnTo>
                                  <a:pt x="8645" y="0"/>
                                </a:lnTo>
                                <a:lnTo>
                                  <a:pt x="6484" y="38937"/>
                                </a:lnTo>
                                <a:lnTo>
                                  <a:pt x="0" y="36776"/>
                                </a:lnTo>
                                <a:lnTo>
                                  <a:pt x="2161"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1" name="Shape 2691"/>
                        <wps:cNvSpPr/>
                        <wps:spPr>
                          <a:xfrm>
                            <a:off x="440879" y="564609"/>
                            <a:ext cx="19451" cy="38937"/>
                          </a:xfrm>
                          <a:custGeom>
                            <a:avLst/>
                            <a:gdLst/>
                            <a:ahLst/>
                            <a:cxnLst/>
                            <a:rect l="0" t="0" r="0" b="0"/>
                            <a:pathLst>
                              <a:path w="19451" h="38937">
                                <a:moveTo>
                                  <a:pt x="12967" y="0"/>
                                </a:moveTo>
                                <a:lnTo>
                                  <a:pt x="19451" y="2170"/>
                                </a:lnTo>
                                <a:lnTo>
                                  <a:pt x="12967" y="19469"/>
                                </a:lnTo>
                                <a:lnTo>
                                  <a:pt x="6484" y="38937"/>
                                </a:lnTo>
                                <a:lnTo>
                                  <a:pt x="0" y="38937"/>
                                </a:lnTo>
                                <a:lnTo>
                                  <a:pt x="6484" y="19469"/>
                                </a:lnTo>
                                <a:lnTo>
                                  <a:pt x="12967"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2" name="Shape 2692"/>
                        <wps:cNvSpPr/>
                        <wps:spPr>
                          <a:xfrm>
                            <a:off x="471136" y="501881"/>
                            <a:ext cx="36740" cy="32445"/>
                          </a:xfrm>
                          <a:custGeom>
                            <a:avLst/>
                            <a:gdLst/>
                            <a:ahLst/>
                            <a:cxnLst/>
                            <a:rect l="0" t="0" r="0" b="0"/>
                            <a:pathLst>
                              <a:path w="36740" h="32445">
                                <a:moveTo>
                                  <a:pt x="34579" y="0"/>
                                </a:moveTo>
                                <a:lnTo>
                                  <a:pt x="36740" y="6492"/>
                                </a:lnTo>
                                <a:lnTo>
                                  <a:pt x="21612" y="15146"/>
                                </a:lnTo>
                                <a:lnTo>
                                  <a:pt x="15128" y="19469"/>
                                </a:lnTo>
                                <a:lnTo>
                                  <a:pt x="6484" y="32445"/>
                                </a:lnTo>
                                <a:lnTo>
                                  <a:pt x="0" y="30283"/>
                                </a:lnTo>
                                <a:lnTo>
                                  <a:pt x="10806" y="15146"/>
                                </a:lnTo>
                                <a:lnTo>
                                  <a:pt x="17289" y="10815"/>
                                </a:lnTo>
                                <a:lnTo>
                                  <a:pt x="34579"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3" name="Shape 2693"/>
                        <wps:cNvSpPr/>
                        <wps:spPr>
                          <a:xfrm>
                            <a:off x="432235" y="603546"/>
                            <a:ext cx="15128" cy="43268"/>
                          </a:xfrm>
                          <a:custGeom>
                            <a:avLst/>
                            <a:gdLst/>
                            <a:ahLst/>
                            <a:cxnLst/>
                            <a:rect l="0" t="0" r="0" b="0"/>
                            <a:pathLst>
                              <a:path w="15128" h="43268">
                                <a:moveTo>
                                  <a:pt x="8645" y="0"/>
                                </a:moveTo>
                                <a:lnTo>
                                  <a:pt x="15128" y="0"/>
                                </a:lnTo>
                                <a:lnTo>
                                  <a:pt x="10806" y="21639"/>
                                </a:lnTo>
                                <a:lnTo>
                                  <a:pt x="6484" y="43268"/>
                                </a:lnTo>
                                <a:lnTo>
                                  <a:pt x="0" y="43268"/>
                                </a:lnTo>
                                <a:lnTo>
                                  <a:pt x="4322" y="19468"/>
                                </a:lnTo>
                                <a:lnTo>
                                  <a:pt x="8645"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4" name="Shape 2694"/>
                        <wps:cNvSpPr/>
                        <wps:spPr>
                          <a:xfrm>
                            <a:off x="615935" y="551633"/>
                            <a:ext cx="75642" cy="110318"/>
                          </a:xfrm>
                          <a:custGeom>
                            <a:avLst/>
                            <a:gdLst/>
                            <a:ahLst/>
                            <a:cxnLst/>
                            <a:rect l="0" t="0" r="0" b="0"/>
                            <a:pathLst>
                              <a:path w="75642" h="110318">
                                <a:moveTo>
                                  <a:pt x="6484" y="0"/>
                                </a:moveTo>
                                <a:lnTo>
                                  <a:pt x="6484" y="19469"/>
                                </a:lnTo>
                                <a:lnTo>
                                  <a:pt x="10806" y="38937"/>
                                </a:lnTo>
                                <a:lnTo>
                                  <a:pt x="12967" y="58405"/>
                                </a:lnTo>
                                <a:lnTo>
                                  <a:pt x="17290" y="71381"/>
                                </a:lnTo>
                                <a:lnTo>
                                  <a:pt x="21612" y="80035"/>
                                </a:lnTo>
                                <a:lnTo>
                                  <a:pt x="25934" y="88688"/>
                                </a:lnTo>
                                <a:lnTo>
                                  <a:pt x="30257" y="93019"/>
                                </a:lnTo>
                                <a:lnTo>
                                  <a:pt x="38902" y="101664"/>
                                </a:lnTo>
                                <a:lnTo>
                                  <a:pt x="43224" y="103834"/>
                                </a:lnTo>
                                <a:lnTo>
                                  <a:pt x="54030" y="101664"/>
                                </a:lnTo>
                                <a:lnTo>
                                  <a:pt x="75642" y="95181"/>
                                </a:lnTo>
                                <a:lnTo>
                                  <a:pt x="75642" y="101664"/>
                                </a:lnTo>
                                <a:lnTo>
                                  <a:pt x="54030" y="108157"/>
                                </a:lnTo>
                                <a:lnTo>
                                  <a:pt x="43224" y="110318"/>
                                </a:lnTo>
                                <a:lnTo>
                                  <a:pt x="41063" y="110318"/>
                                </a:lnTo>
                                <a:lnTo>
                                  <a:pt x="36740" y="108157"/>
                                </a:lnTo>
                                <a:lnTo>
                                  <a:pt x="25934" y="99503"/>
                                </a:lnTo>
                                <a:lnTo>
                                  <a:pt x="21612" y="93019"/>
                                </a:lnTo>
                                <a:lnTo>
                                  <a:pt x="15128" y="84366"/>
                                </a:lnTo>
                                <a:lnTo>
                                  <a:pt x="10806" y="73551"/>
                                </a:lnTo>
                                <a:lnTo>
                                  <a:pt x="8645" y="60566"/>
                                </a:lnTo>
                                <a:lnTo>
                                  <a:pt x="4322" y="41098"/>
                                </a:lnTo>
                                <a:lnTo>
                                  <a:pt x="0" y="6492"/>
                                </a:lnTo>
                                <a:lnTo>
                                  <a:pt x="6484"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5" name="Shape 2695"/>
                        <wps:cNvSpPr/>
                        <wps:spPr>
                          <a:xfrm>
                            <a:off x="745607" y="540818"/>
                            <a:ext cx="28095" cy="51913"/>
                          </a:xfrm>
                          <a:custGeom>
                            <a:avLst/>
                            <a:gdLst/>
                            <a:ahLst/>
                            <a:cxnLst/>
                            <a:rect l="0" t="0" r="0" b="0"/>
                            <a:pathLst>
                              <a:path w="28095" h="51913">
                                <a:moveTo>
                                  <a:pt x="21612" y="0"/>
                                </a:moveTo>
                                <a:lnTo>
                                  <a:pt x="28095" y="2161"/>
                                </a:lnTo>
                                <a:lnTo>
                                  <a:pt x="4322" y="51913"/>
                                </a:lnTo>
                                <a:lnTo>
                                  <a:pt x="0" y="47591"/>
                                </a:lnTo>
                                <a:lnTo>
                                  <a:pt x="21612"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6" name="Shape 2696"/>
                        <wps:cNvSpPr/>
                        <wps:spPr>
                          <a:xfrm>
                            <a:off x="780186" y="480252"/>
                            <a:ext cx="15128" cy="32444"/>
                          </a:xfrm>
                          <a:custGeom>
                            <a:avLst/>
                            <a:gdLst/>
                            <a:ahLst/>
                            <a:cxnLst/>
                            <a:rect l="0" t="0" r="0" b="0"/>
                            <a:pathLst>
                              <a:path w="15128" h="32444">
                                <a:moveTo>
                                  <a:pt x="8645" y="0"/>
                                </a:moveTo>
                                <a:lnTo>
                                  <a:pt x="15128" y="0"/>
                                </a:lnTo>
                                <a:lnTo>
                                  <a:pt x="8645" y="23791"/>
                                </a:lnTo>
                                <a:lnTo>
                                  <a:pt x="6484" y="32444"/>
                                </a:lnTo>
                                <a:lnTo>
                                  <a:pt x="0" y="30283"/>
                                </a:lnTo>
                                <a:lnTo>
                                  <a:pt x="2161" y="21629"/>
                                </a:lnTo>
                                <a:lnTo>
                                  <a:pt x="8645"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7" name="Shape 2697"/>
                        <wps:cNvSpPr/>
                        <wps:spPr>
                          <a:xfrm>
                            <a:off x="806120" y="424008"/>
                            <a:ext cx="36740" cy="23799"/>
                          </a:xfrm>
                          <a:custGeom>
                            <a:avLst/>
                            <a:gdLst/>
                            <a:ahLst/>
                            <a:cxnLst/>
                            <a:rect l="0" t="0" r="0" b="0"/>
                            <a:pathLst>
                              <a:path w="36740" h="23799">
                                <a:moveTo>
                                  <a:pt x="36740" y="0"/>
                                </a:moveTo>
                                <a:lnTo>
                                  <a:pt x="34579" y="6492"/>
                                </a:lnTo>
                                <a:lnTo>
                                  <a:pt x="25934" y="8653"/>
                                </a:lnTo>
                                <a:lnTo>
                                  <a:pt x="17289" y="15146"/>
                                </a:lnTo>
                                <a:lnTo>
                                  <a:pt x="15128" y="15146"/>
                                </a:lnTo>
                                <a:lnTo>
                                  <a:pt x="10806" y="17307"/>
                                </a:lnTo>
                                <a:lnTo>
                                  <a:pt x="4322" y="23799"/>
                                </a:lnTo>
                                <a:lnTo>
                                  <a:pt x="0" y="19468"/>
                                </a:lnTo>
                                <a:lnTo>
                                  <a:pt x="6484" y="12976"/>
                                </a:lnTo>
                                <a:lnTo>
                                  <a:pt x="15128" y="8653"/>
                                </a:lnTo>
                                <a:lnTo>
                                  <a:pt x="23773" y="4331"/>
                                </a:lnTo>
                                <a:lnTo>
                                  <a:pt x="36740"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8" name="Shape 2698"/>
                        <wps:cNvSpPr/>
                        <wps:spPr>
                          <a:xfrm>
                            <a:off x="881727" y="432662"/>
                            <a:ext cx="30257" cy="25961"/>
                          </a:xfrm>
                          <a:custGeom>
                            <a:avLst/>
                            <a:gdLst/>
                            <a:ahLst/>
                            <a:cxnLst/>
                            <a:rect l="0" t="0" r="0" b="0"/>
                            <a:pathLst>
                              <a:path w="30257" h="25961">
                                <a:moveTo>
                                  <a:pt x="2161" y="0"/>
                                </a:moveTo>
                                <a:lnTo>
                                  <a:pt x="17289" y="8654"/>
                                </a:lnTo>
                                <a:lnTo>
                                  <a:pt x="30257" y="19469"/>
                                </a:lnTo>
                                <a:lnTo>
                                  <a:pt x="28095" y="25961"/>
                                </a:lnTo>
                                <a:lnTo>
                                  <a:pt x="15128" y="15146"/>
                                </a:lnTo>
                                <a:lnTo>
                                  <a:pt x="0" y="6492"/>
                                </a:lnTo>
                                <a:lnTo>
                                  <a:pt x="2161"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699" name="Shape 2699"/>
                        <wps:cNvSpPr/>
                        <wps:spPr>
                          <a:xfrm>
                            <a:off x="940079" y="445638"/>
                            <a:ext cx="32418" cy="25961"/>
                          </a:xfrm>
                          <a:custGeom>
                            <a:avLst/>
                            <a:gdLst/>
                            <a:ahLst/>
                            <a:cxnLst/>
                            <a:rect l="0" t="0" r="0" b="0"/>
                            <a:pathLst>
                              <a:path w="32418" h="25961">
                                <a:moveTo>
                                  <a:pt x="28096" y="0"/>
                                </a:moveTo>
                                <a:lnTo>
                                  <a:pt x="32418" y="4331"/>
                                </a:lnTo>
                                <a:lnTo>
                                  <a:pt x="25934" y="12985"/>
                                </a:lnTo>
                                <a:lnTo>
                                  <a:pt x="21612" y="19469"/>
                                </a:lnTo>
                                <a:lnTo>
                                  <a:pt x="10806" y="23800"/>
                                </a:lnTo>
                                <a:lnTo>
                                  <a:pt x="0" y="25961"/>
                                </a:lnTo>
                                <a:lnTo>
                                  <a:pt x="2161" y="19469"/>
                                </a:lnTo>
                                <a:lnTo>
                                  <a:pt x="10806" y="17307"/>
                                </a:lnTo>
                                <a:lnTo>
                                  <a:pt x="17290" y="15146"/>
                                </a:lnTo>
                                <a:lnTo>
                                  <a:pt x="28096"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0" name="Shape 2700"/>
                        <wps:cNvSpPr/>
                        <wps:spPr>
                          <a:xfrm>
                            <a:off x="985464" y="376418"/>
                            <a:ext cx="17289" cy="36776"/>
                          </a:xfrm>
                          <a:custGeom>
                            <a:avLst/>
                            <a:gdLst/>
                            <a:ahLst/>
                            <a:cxnLst/>
                            <a:rect l="0" t="0" r="0" b="0"/>
                            <a:pathLst>
                              <a:path w="17289" h="36776">
                                <a:moveTo>
                                  <a:pt x="10806" y="0"/>
                                </a:moveTo>
                                <a:lnTo>
                                  <a:pt x="17289" y="2170"/>
                                </a:lnTo>
                                <a:lnTo>
                                  <a:pt x="4322" y="36776"/>
                                </a:lnTo>
                                <a:lnTo>
                                  <a:pt x="0" y="34614"/>
                                </a:lnTo>
                                <a:lnTo>
                                  <a:pt x="10806"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1" name="Shape 2701"/>
                        <wps:cNvSpPr/>
                        <wps:spPr>
                          <a:xfrm>
                            <a:off x="1002754" y="313690"/>
                            <a:ext cx="6484" cy="30283"/>
                          </a:xfrm>
                          <a:custGeom>
                            <a:avLst/>
                            <a:gdLst/>
                            <a:ahLst/>
                            <a:cxnLst/>
                            <a:rect l="0" t="0" r="0" b="0"/>
                            <a:pathLst>
                              <a:path w="6484" h="30283">
                                <a:moveTo>
                                  <a:pt x="0" y="0"/>
                                </a:moveTo>
                                <a:lnTo>
                                  <a:pt x="6484" y="0"/>
                                </a:lnTo>
                                <a:lnTo>
                                  <a:pt x="6484" y="30283"/>
                                </a:lnTo>
                                <a:lnTo>
                                  <a:pt x="0" y="30283"/>
                                </a:lnTo>
                                <a:lnTo>
                                  <a:pt x="2161" y="15137"/>
                                </a:lnTo>
                                <a:lnTo>
                                  <a:pt x="0"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2" name="Shape 2702"/>
                        <wps:cNvSpPr/>
                        <wps:spPr>
                          <a:xfrm>
                            <a:off x="909822" y="218510"/>
                            <a:ext cx="25934" cy="12984"/>
                          </a:xfrm>
                          <a:custGeom>
                            <a:avLst/>
                            <a:gdLst/>
                            <a:ahLst/>
                            <a:cxnLst/>
                            <a:rect l="0" t="0" r="0" b="0"/>
                            <a:pathLst>
                              <a:path w="25934" h="12984">
                                <a:moveTo>
                                  <a:pt x="0" y="0"/>
                                </a:moveTo>
                                <a:lnTo>
                                  <a:pt x="12967" y="2161"/>
                                </a:lnTo>
                                <a:lnTo>
                                  <a:pt x="25934" y="6492"/>
                                </a:lnTo>
                                <a:lnTo>
                                  <a:pt x="23773" y="12984"/>
                                </a:lnTo>
                                <a:lnTo>
                                  <a:pt x="4322" y="6492"/>
                                </a:lnTo>
                                <a:lnTo>
                                  <a:pt x="0"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3" name="Shape 2703"/>
                        <wps:cNvSpPr/>
                        <wps:spPr>
                          <a:xfrm>
                            <a:off x="963852" y="244470"/>
                            <a:ext cx="25934" cy="34606"/>
                          </a:xfrm>
                          <a:custGeom>
                            <a:avLst/>
                            <a:gdLst/>
                            <a:ahLst/>
                            <a:cxnLst/>
                            <a:rect l="0" t="0" r="0" b="0"/>
                            <a:pathLst>
                              <a:path w="25934" h="34606">
                                <a:moveTo>
                                  <a:pt x="2161" y="0"/>
                                </a:moveTo>
                                <a:lnTo>
                                  <a:pt x="15128" y="15137"/>
                                </a:lnTo>
                                <a:lnTo>
                                  <a:pt x="25934" y="32445"/>
                                </a:lnTo>
                                <a:lnTo>
                                  <a:pt x="19451" y="34606"/>
                                </a:lnTo>
                                <a:lnTo>
                                  <a:pt x="10806" y="19468"/>
                                </a:lnTo>
                                <a:lnTo>
                                  <a:pt x="0" y="8653"/>
                                </a:lnTo>
                                <a:lnTo>
                                  <a:pt x="2161"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4" name="Shape 2704"/>
                        <wps:cNvSpPr/>
                        <wps:spPr>
                          <a:xfrm>
                            <a:off x="713189" y="607877"/>
                            <a:ext cx="25934" cy="32445"/>
                          </a:xfrm>
                          <a:custGeom>
                            <a:avLst/>
                            <a:gdLst/>
                            <a:ahLst/>
                            <a:cxnLst/>
                            <a:rect l="0" t="0" r="0" b="0"/>
                            <a:pathLst>
                              <a:path w="25934" h="32445">
                                <a:moveTo>
                                  <a:pt x="21612" y="0"/>
                                </a:moveTo>
                                <a:lnTo>
                                  <a:pt x="25934" y="2161"/>
                                </a:lnTo>
                                <a:lnTo>
                                  <a:pt x="15128" y="19469"/>
                                </a:lnTo>
                                <a:lnTo>
                                  <a:pt x="4322" y="32445"/>
                                </a:lnTo>
                                <a:lnTo>
                                  <a:pt x="0" y="28122"/>
                                </a:lnTo>
                                <a:lnTo>
                                  <a:pt x="8645" y="17307"/>
                                </a:lnTo>
                                <a:lnTo>
                                  <a:pt x="21612" y="0"/>
                                </a:lnTo>
                                <a:close/>
                              </a:path>
                            </a:pathLst>
                          </a:custGeom>
                          <a:ln w="0" cap="flat">
                            <a:round/>
                          </a:ln>
                        </wps:spPr>
                        <wps:style>
                          <a:lnRef idx="0">
                            <a:srgbClr val="000000">
                              <a:alpha val="0"/>
                            </a:srgbClr>
                          </a:lnRef>
                          <a:fillRef idx="1">
                            <a:srgbClr val="737373"/>
                          </a:fillRef>
                          <a:effectRef idx="0">
                            <a:scrgbClr r="0" g="0" b="0"/>
                          </a:effectRef>
                          <a:fontRef idx="none"/>
                        </wps:style>
                        <wps:bodyPr/>
                      </wps:wsp>
                      <wps:wsp>
                        <wps:cNvPr id="2705" name="Shape 2705"/>
                        <wps:cNvSpPr/>
                        <wps:spPr>
                          <a:xfrm>
                            <a:off x="423590" y="763624"/>
                            <a:ext cx="10806" cy="19469"/>
                          </a:xfrm>
                          <a:custGeom>
                            <a:avLst/>
                            <a:gdLst/>
                            <a:ahLst/>
                            <a:cxnLst/>
                            <a:rect l="0" t="0" r="0" b="0"/>
                            <a:pathLst>
                              <a:path w="10806" h="19469">
                                <a:moveTo>
                                  <a:pt x="10806" y="0"/>
                                </a:moveTo>
                                <a:lnTo>
                                  <a:pt x="10806" y="6483"/>
                                </a:lnTo>
                                <a:lnTo>
                                  <a:pt x="0" y="19469"/>
                                </a:lnTo>
                                <a:lnTo>
                                  <a:pt x="2161" y="8645"/>
                                </a:lnTo>
                                <a:lnTo>
                                  <a:pt x="1080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06" name="Shape 2706"/>
                        <wps:cNvSpPr/>
                        <wps:spPr>
                          <a:xfrm>
                            <a:off x="832054" y="162274"/>
                            <a:ext cx="101541" cy="103825"/>
                          </a:xfrm>
                          <a:custGeom>
                            <a:avLst/>
                            <a:gdLst/>
                            <a:ahLst/>
                            <a:cxnLst/>
                            <a:rect l="0" t="0" r="0" b="0"/>
                            <a:pathLst>
                              <a:path w="101541" h="103825">
                                <a:moveTo>
                                  <a:pt x="43189" y="0"/>
                                </a:moveTo>
                                <a:lnTo>
                                  <a:pt x="53995" y="41098"/>
                                </a:lnTo>
                                <a:lnTo>
                                  <a:pt x="88574" y="17299"/>
                                </a:lnTo>
                                <a:lnTo>
                                  <a:pt x="101541" y="43259"/>
                                </a:lnTo>
                                <a:lnTo>
                                  <a:pt x="62640" y="54074"/>
                                </a:lnTo>
                                <a:lnTo>
                                  <a:pt x="88574" y="86518"/>
                                </a:lnTo>
                                <a:lnTo>
                                  <a:pt x="58317" y="103825"/>
                                </a:lnTo>
                                <a:lnTo>
                                  <a:pt x="47512" y="67050"/>
                                </a:lnTo>
                                <a:lnTo>
                                  <a:pt x="15128" y="93011"/>
                                </a:lnTo>
                                <a:lnTo>
                                  <a:pt x="0" y="64889"/>
                                </a:lnTo>
                                <a:lnTo>
                                  <a:pt x="41028" y="49752"/>
                                </a:lnTo>
                                <a:lnTo>
                                  <a:pt x="17289" y="12976"/>
                                </a:lnTo>
                                <a:lnTo>
                                  <a:pt x="43189" y="0"/>
                                </a:lnTo>
                                <a:close/>
                              </a:path>
                            </a:pathLst>
                          </a:custGeom>
                          <a:ln w="0" cap="flat">
                            <a:round/>
                          </a:ln>
                        </wps:spPr>
                        <wps:style>
                          <a:lnRef idx="0">
                            <a:srgbClr val="000000">
                              <a:alpha val="0"/>
                            </a:srgbClr>
                          </a:lnRef>
                          <a:fillRef idx="1">
                            <a:srgbClr val="F74F1F"/>
                          </a:fillRef>
                          <a:effectRef idx="0">
                            <a:scrgbClr r="0" g="0" b="0"/>
                          </a:effectRef>
                          <a:fontRef idx="none"/>
                        </wps:style>
                        <wps:bodyPr/>
                      </wps:wsp>
                      <wps:wsp>
                        <wps:cNvPr id="2707" name="Shape 2707"/>
                        <wps:cNvSpPr/>
                        <wps:spPr>
                          <a:xfrm>
                            <a:off x="404139" y="752801"/>
                            <a:ext cx="36740" cy="38941"/>
                          </a:xfrm>
                          <a:custGeom>
                            <a:avLst/>
                            <a:gdLst/>
                            <a:ahLst/>
                            <a:cxnLst/>
                            <a:rect l="0" t="0" r="0" b="0"/>
                            <a:pathLst>
                              <a:path w="36740" h="38941">
                                <a:moveTo>
                                  <a:pt x="19451" y="0"/>
                                </a:moveTo>
                                <a:lnTo>
                                  <a:pt x="25934" y="2170"/>
                                </a:lnTo>
                                <a:lnTo>
                                  <a:pt x="32418" y="6492"/>
                                </a:lnTo>
                                <a:lnTo>
                                  <a:pt x="36740" y="12984"/>
                                </a:lnTo>
                                <a:lnTo>
                                  <a:pt x="36740" y="19469"/>
                                </a:lnTo>
                                <a:lnTo>
                                  <a:pt x="36740" y="25960"/>
                                </a:lnTo>
                                <a:lnTo>
                                  <a:pt x="32418" y="32453"/>
                                </a:lnTo>
                                <a:lnTo>
                                  <a:pt x="25934" y="36775"/>
                                </a:lnTo>
                                <a:lnTo>
                                  <a:pt x="19451" y="38941"/>
                                </a:lnTo>
                                <a:lnTo>
                                  <a:pt x="10806" y="36775"/>
                                </a:lnTo>
                                <a:lnTo>
                                  <a:pt x="6484" y="32453"/>
                                </a:lnTo>
                                <a:lnTo>
                                  <a:pt x="2161" y="25960"/>
                                </a:lnTo>
                                <a:lnTo>
                                  <a:pt x="0" y="19469"/>
                                </a:lnTo>
                                <a:lnTo>
                                  <a:pt x="2161" y="12984"/>
                                </a:lnTo>
                                <a:lnTo>
                                  <a:pt x="6484" y="6492"/>
                                </a:lnTo>
                                <a:lnTo>
                                  <a:pt x="10806" y="2170"/>
                                </a:lnTo>
                                <a:lnTo>
                                  <a:pt x="19451"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08" name="Shape 2708"/>
                        <wps:cNvSpPr/>
                        <wps:spPr>
                          <a:xfrm>
                            <a:off x="572712" y="411032"/>
                            <a:ext cx="19451" cy="80035"/>
                          </a:xfrm>
                          <a:custGeom>
                            <a:avLst/>
                            <a:gdLst/>
                            <a:ahLst/>
                            <a:cxnLst/>
                            <a:rect l="0" t="0" r="0" b="0"/>
                            <a:pathLst>
                              <a:path w="19451" h="80035">
                                <a:moveTo>
                                  <a:pt x="8645" y="0"/>
                                </a:moveTo>
                                <a:lnTo>
                                  <a:pt x="12967" y="2161"/>
                                </a:lnTo>
                                <a:lnTo>
                                  <a:pt x="15128" y="8654"/>
                                </a:lnTo>
                                <a:lnTo>
                                  <a:pt x="15128" y="51913"/>
                                </a:lnTo>
                                <a:lnTo>
                                  <a:pt x="19451" y="69220"/>
                                </a:lnTo>
                                <a:lnTo>
                                  <a:pt x="19451" y="75704"/>
                                </a:lnTo>
                                <a:lnTo>
                                  <a:pt x="15128" y="80035"/>
                                </a:lnTo>
                                <a:lnTo>
                                  <a:pt x="8645" y="80035"/>
                                </a:lnTo>
                                <a:lnTo>
                                  <a:pt x="4322" y="75704"/>
                                </a:lnTo>
                                <a:lnTo>
                                  <a:pt x="0" y="54074"/>
                                </a:lnTo>
                                <a:lnTo>
                                  <a:pt x="0" y="6484"/>
                                </a:lnTo>
                                <a:lnTo>
                                  <a:pt x="2161" y="2161"/>
                                </a:lnTo>
                                <a:lnTo>
                                  <a:pt x="86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09" name="Shape 2709"/>
                        <wps:cNvSpPr/>
                        <wps:spPr>
                          <a:xfrm>
                            <a:off x="516521" y="460784"/>
                            <a:ext cx="258999" cy="415423"/>
                          </a:xfrm>
                          <a:custGeom>
                            <a:avLst/>
                            <a:gdLst/>
                            <a:ahLst/>
                            <a:cxnLst/>
                            <a:rect l="0" t="0" r="0" b="0"/>
                            <a:pathLst>
                              <a:path w="258999" h="415423">
                                <a:moveTo>
                                  <a:pt x="51868" y="0"/>
                                </a:moveTo>
                                <a:lnTo>
                                  <a:pt x="71319" y="0"/>
                                </a:lnTo>
                                <a:lnTo>
                                  <a:pt x="90770" y="2161"/>
                                </a:lnTo>
                                <a:lnTo>
                                  <a:pt x="105898" y="6492"/>
                                </a:lnTo>
                                <a:lnTo>
                                  <a:pt x="118865" y="12976"/>
                                </a:lnTo>
                                <a:lnTo>
                                  <a:pt x="121026" y="45420"/>
                                </a:lnTo>
                                <a:lnTo>
                                  <a:pt x="125349" y="80035"/>
                                </a:lnTo>
                                <a:lnTo>
                                  <a:pt x="131832" y="112479"/>
                                </a:lnTo>
                                <a:lnTo>
                                  <a:pt x="140477" y="142762"/>
                                </a:lnTo>
                                <a:lnTo>
                                  <a:pt x="151283" y="175216"/>
                                </a:lnTo>
                                <a:lnTo>
                                  <a:pt x="162089" y="203329"/>
                                </a:lnTo>
                                <a:lnTo>
                                  <a:pt x="185862" y="259573"/>
                                </a:lnTo>
                                <a:lnTo>
                                  <a:pt x="211796" y="309325"/>
                                </a:lnTo>
                                <a:lnTo>
                                  <a:pt x="233408" y="354752"/>
                                </a:lnTo>
                                <a:lnTo>
                                  <a:pt x="250698" y="389362"/>
                                </a:lnTo>
                                <a:lnTo>
                                  <a:pt x="257181" y="404504"/>
                                </a:lnTo>
                                <a:lnTo>
                                  <a:pt x="258999" y="415423"/>
                                </a:lnTo>
                                <a:lnTo>
                                  <a:pt x="75112" y="415423"/>
                                </a:lnTo>
                                <a:lnTo>
                                  <a:pt x="56191" y="341773"/>
                                </a:lnTo>
                                <a:lnTo>
                                  <a:pt x="41063" y="270387"/>
                                </a:lnTo>
                                <a:lnTo>
                                  <a:pt x="28095" y="205498"/>
                                </a:lnTo>
                                <a:lnTo>
                                  <a:pt x="17290" y="149254"/>
                                </a:lnTo>
                                <a:lnTo>
                                  <a:pt x="4322" y="67059"/>
                                </a:lnTo>
                                <a:lnTo>
                                  <a:pt x="0" y="36775"/>
                                </a:lnTo>
                                <a:lnTo>
                                  <a:pt x="6484" y="25952"/>
                                </a:lnTo>
                                <a:lnTo>
                                  <a:pt x="15128" y="17307"/>
                                </a:lnTo>
                                <a:lnTo>
                                  <a:pt x="23773" y="10815"/>
                                </a:lnTo>
                                <a:lnTo>
                                  <a:pt x="32418" y="6492"/>
                                </a:lnTo>
                                <a:lnTo>
                                  <a:pt x="41063" y="2161"/>
                                </a:lnTo>
                                <a:lnTo>
                                  <a:pt x="5186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0" name="Shape 2710"/>
                        <wps:cNvSpPr/>
                        <wps:spPr>
                          <a:xfrm>
                            <a:off x="252856" y="493228"/>
                            <a:ext cx="298244" cy="266064"/>
                          </a:xfrm>
                          <a:custGeom>
                            <a:avLst/>
                            <a:gdLst/>
                            <a:ahLst/>
                            <a:cxnLst/>
                            <a:rect l="0" t="0" r="0" b="0"/>
                            <a:pathLst>
                              <a:path w="298244" h="266064">
                                <a:moveTo>
                                  <a:pt x="272310" y="0"/>
                                </a:moveTo>
                                <a:lnTo>
                                  <a:pt x="298244" y="19468"/>
                                </a:lnTo>
                                <a:lnTo>
                                  <a:pt x="272310" y="51913"/>
                                </a:lnTo>
                                <a:lnTo>
                                  <a:pt x="213958" y="118971"/>
                                </a:lnTo>
                                <a:lnTo>
                                  <a:pt x="177217" y="157908"/>
                                </a:lnTo>
                                <a:lnTo>
                                  <a:pt x="140477" y="196845"/>
                                </a:lnTo>
                                <a:lnTo>
                                  <a:pt x="101576" y="229289"/>
                                </a:lnTo>
                                <a:lnTo>
                                  <a:pt x="82125" y="244435"/>
                                </a:lnTo>
                                <a:lnTo>
                                  <a:pt x="62674" y="255250"/>
                                </a:lnTo>
                                <a:lnTo>
                                  <a:pt x="54030" y="259573"/>
                                </a:lnTo>
                                <a:lnTo>
                                  <a:pt x="43224" y="263903"/>
                                </a:lnTo>
                                <a:lnTo>
                                  <a:pt x="36740" y="266064"/>
                                </a:lnTo>
                                <a:lnTo>
                                  <a:pt x="28095" y="266064"/>
                                </a:lnTo>
                                <a:lnTo>
                                  <a:pt x="17289" y="261742"/>
                                </a:lnTo>
                                <a:lnTo>
                                  <a:pt x="10806" y="255250"/>
                                </a:lnTo>
                                <a:lnTo>
                                  <a:pt x="4322" y="246597"/>
                                </a:lnTo>
                                <a:lnTo>
                                  <a:pt x="2161" y="233621"/>
                                </a:lnTo>
                                <a:lnTo>
                                  <a:pt x="0" y="220644"/>
                                </a:lnTo>
                                <a:lnTo>
                                  <a:pt x="0" y="203337"/>
                                </a:lnTo>
                                <a:lnTo>
                                  <a:pt x="4322" y="186030"/>
                                </a:lnTo>
                                <a:lnTo>
                                  <a:pt x="6484" y="166562"/>
                                </a:lnTo>
                                <a:lnTo>
                                  <a:pt x="19451" y="127625"/>
                                </a:lnTo>
                                <a:lnTo>
                                  <a:pt x="32418" y="88688"/>
                                </a:lnTo>
                                <a:lnTo>
                                  <a:pt x="49707" y="54082"/>
                                </a:lnTo>
                                <a:lnTo>
                                  <a:pt x="64836" y="23799"/>
                                </a:lnTo>
                                <a:lnTo>
                                  <a:pt x="75642" y="4331"/>
                                </a:lnTo>
                                <a:lnTo>
                                  <a:pt x="101576" y="23799"/>
                                </a:lnTo>
                                <a:lnTo>
                                  <a:pt x="88609" y="43268"/>
                                </a:lnTo>
                                <a:lnTo>
                                  <a:pt x="77803" y="67059"/>
                                </a:lnTo>
                                <a:lnTo>
                                  <a:pt x="64836" y="93019"/>
                                </a:lnTo>
                                <a:lnTo>
                                  <a:pt x="54030" y="123303"/>
                                </a:lnTo>
                                <a:lnTo>
                                  <a:pt x="45385" y="151424"/>
                                </a:lnTo>
                                <a:lnTo>
                                  <a:pt x="36740" y="179538"/>
                                </a:lnTo>
                                <a:lnTo>
                                  <a:pt x="32418" y="201176"/>
                                </a:lnTo>
                                <a:lnTo>
                                  <a:pt x="30257" y="220644"/>
                                </a:lnTo>
                                <a:lnTo>
                                  <a:pt x="32418" y="229289"/>
                                </a:lnTo>
                                <a:lnTo>
                                  <a:pt x="34579" y="233621"/>
                                </a:lnTo>
                                <a:lnTo>
                                  <a:pt x="38901" y="233621"/>
                                </a:lnTo>
                                <a:lnTo>
                                  <a:pt x="47546" y="229289"/>
                                </a:lnTo>
                                <a:lnTo>
                                  <a:pt x="64836" y="216313"/>
                                </a:lnTo>
                                <a:lnTo>
                                  <a:pt x="82125" y="203337"/>
                                </a:lnTo>
                                <a:lnTo>
                                  <a:pt x="121026" y="170884"/>
                                </a:lnTo>
                                <a:lnTo>
                                  <a:pt x="157767" y="134117"/>
                                </a:lnTo>
                                <a:lnTo>
                                  <a:pt x="194507" y="95181"/>
                                </a:lnTo>
                                <a:lnTo>
                                  <a:pt x="250698" y="30283"/>
                                </a:lnTo>
                                <a:lnTo>
                                  <a:pt x="27231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1" name="Shape 2711"/>
                        <wps:cNvSpPr/>
                        <wps:spPr>
                          <a:xfrm>
                            <a:off x="620258" y="460784"/>
                            <a:ext cx="475427" cy="229290"/>
                          </a:xfrm>
                          <a:custGeom>
                            <a:avLst/>
                            <a:gdLst/>
                            <a:ahLst/>
                            <a:cxnLst/>
                            <a:rect l="0" t="0" r="0" b="0"/>
                            <a:pathLst>
                              <a:path w="475427" h="229290">
                                <a:moveTo>
                                  <a:pt x="425719" y="0"/>
                                </a:moveTo>
                                <a:lnTo>
                                  <a:pt x="440848" y="30283"/>
                                </a:lnTo>
                                <a:lnTo>
                                  <a:pt x="451654" y="56244"/>
                                </a:lnTo>
                                <a:lnTo>
                                  <a:pt x="462460" y="86527"/>
                                </a:lnTo>
                                <a:lnTo>
                                  <a:pt x="471104" y="116810"/>
                                </a:lnTo>
                                <a:lnTo>
                                  <a:pt x="473266" y="134109"/>
                                </a:lnTo>
                                <a:lnTo>
                                  <a:pt x="475427" y="149255"/>
                                </a:lnTo>
                                <a:lnTo>
                                  <a:pt x="475427" y="164401"/>
                                </a:lnTo>
                                <a:lnTo>
                                  <a:pt x="473266" y="179538"/>
                                </a:lnTo>
                                <a:lnTo>
                                  <a:pt x="468943" y="192514"/>
                                </a:lnTo>
                                <a:lnTo>
                                  <a:pt x="462460" y="203329"/>
                                </a:lnTo>
                                <a:lnTo>
                                  <a:pt x="455976" y="211982"/>
                                </a:lnTo>
                                <a:lnTo>
                                  <a:pt x="449493" y="218475"/>
                                </a:lnTo>
                                <a:lnTo>
                                  <a:pt x="440848" y="222797"/>
                                </a:lnTo>
                                <a:lnTo>
                                  <a:pt x="430042" y="227128"/>
                                </a:lnTo>
                                <a:lnTo>
                                  <a:pt x="419236" y="229290"/>
                                </a:lnTo>
                                <a:lnTo>
                                  <a:pt x="406269" y="229289"/>
                                </a:lnTo>
                                <a:lnTo>
                                  <a:pt x="380335" y="227128"/>
                                </a:lnTo>
                                <a:lnTo>
                                  <a:pt x="350078" y="220636"/>
                                </a:lnTo>
                                <a:lnTo>
                                  <a:pt x="319821" y="211982"/>
                                </a:lnTo>
                                <a:lnTo>
                                  <a:pt x="287403" y="201168"/>
                                </a:lnTo>
                                <a:lnTo>
                                  <a:pt x="254986" y="188192"/>
                                </a:lnTo>
                                <a:lnTo>
                                  <a:pt x="192346" y="157908"/>
                                </a:lnTo>
                                <a:lnTo>
                                  <a:pt x="133994" y="125464"/>
                                </a:lnTo>
                                <a:lnTo>
                                  <a:pt x="82125" y="93011"/>
                                </a:lnTo>
                                <a:lnTo>
                                  <a:pt x="41063" y="67059"/>
                                </a:lnTo>
                                <a:lnTo>
                                  <a:pt x="0" y="36776"/>
                                </a:lnTo>
                                <a:lnTo>
                                  <a:pt x="17289" y="12976"/>
                                </a:lnTo>
                                <a:lnTo>
                                  <a:pt x="56191" y="38937"/>
                                </a:lnTo>
                                <a:lnTo>
                                  <a:pt x="95092" y="64889"/>
                                </a:lnTo>
                                <a:lnTo>
                                  <a:pt x="146961" y="95181"/>
                                </a:lnTo>
                                <a:lnTo>
                                  <a:pt x="203152" y="127625"/>
                                </a:lnTo>
                                <a:lnTo>
                                  <a:pt x="265792" y="157908"/>
                                </a:lnTo>
                                <a:lnTo>
                                  <a:pt x="296048" y="170884"/>
                                </a:lnTo>
                                <a:lnTo>
                                  <a:pt x="326305" y="181699"/>
                                </a:lnTo>
                                <a:lnTo>
                                  <a:pt x="356562" y="190353"/>
                                </a:lnTo>
                                <a:lnTo>
                                  <a:pt x="384657" y="196845"/>
                                </a:lnTo>
                                <a:lnTo>
                                  <a:pt x="401946" y="199006"/>
                                </a:lnTo>
                                <a:lnTo>
                                  <a:pt x="417075" y="196845"/>
                                </a:lnTo>
                                <a:lnTo>
                                  <a:pt x="430042" y="192514"/>
                                </a:lnTo>
                                <a:lnTo>
                                  <a:pt x="436525" y="186031"/>
                                </a:lnTo>
                                <a:lnTo>
                                  <a:pt x="440848" y="179538"/>
                                </a:lnTo>
                                <a:lnTo>
                                  <a:pt x="443009" y="170884"/>
                                </a:lnTo>
                                <a:lnTo>
                                  <a:pt x="445170" y="151416"/>
                                </a:lnTo>
                                <a:lnTo>
                                  <a:pt x="443009" y="129786"/>
                                </a:lnTo>
                                <a:lnTo>
                                  <a:pt x="436525" y="105995"/>
                                </a:lnTo>
                                <a:lnTo>
                                  <a:pt x="427881" y="82196"/>
                                </a:lnTo>
                                <a:lnTo>
                                  <a:pt x="419236" y="58405"/>
                                </a:lnTo>
                                <a:lnTo>
                                  <a:pt x="399785" y="15137"/>
                                </a:lnTo>
                                <a:lnTo>
                                  <a:pt x="42571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2" name="Shape 2712"/>
                        <wps:cNvSpPr/>
                        <wps:spPr>
                          <a:xfrm>
                            <a:off x="991948" y="417516"/>
                            <a:ext cx="58352" cy="60575"/>
                          </a:xfrm>
                          <a:custGeom>
                            <a:avLst/>
                            <a:gdLst/>
                            <a:ahLst/>
                            <a:cxnLst/>
                            <a:rect l="0" t="0" r="0" b="0"/>
                            <a:pathLst>
                              <a:path w="58352" h="60575">
                                <a:moveTo>
                                  <a:pt x="30257" y="0"/>
                                </a:moveTo>
                                <a:lnTo>
                                  <a:pt x="43224" y="4331"/>
                                </a:lnTo>
                                <a:lnTo>
                                  <a:pt x="51869" y="10823"/>
                                </a:lnTo>
                                <a:lnTo>
                                  <a:pt x="56191" y="21638"/>
                                </a:lnTo>
                                <a:lnTo>
                                  <a:pt x="58352" y="32453"/>
                                </a:lnTo>
                                <a:lnTo>
                                  <a:pt x="56191" y="43268"/>
                                </a:lnTo>
                                <a:lnTo>
                                  <a:pt x="47546" y="51922"/>
                                </a:lnTo>
                                <a:lnTo>
                                  <a:pt x="36740" y="58405"/>
                                </a:lnTo>
                                <a:lnTo>
                                  <a:pt x="25934" y="60575"/>
                                </a:lnTo>
                                <a:lnTo>
                                  <a:pt x="15128" y="56244"/>
                                </a:lnTo>
                                <a:lnTo>
                                  <a:pt x="6484" y="49761"/>
                                </a:lnTo>
                                <a:lnTo>
                                  <a:pt x="0" y="38937"/>
                                </a:lnTo>
                                <a:lnTo>
                                  <a:pt x="0" y="28122"/>
                                </a:lnTo>
                                <a:lnTo>
                                  <a:pt x="2161" y="15146"/>
                                </a:lnTo>
                                <a:lnTo>
                                  <a:pt x="8645" y="6493"/>
                                </a:lnTo>
                                <a:lnTo>
                                  <a:pt x="19451" y="2170"/>
                                </a:lnTo>
                                <a:lnTo>
                                  <a:pt x="302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3" name="Shape 2713"/>
                        <wps:cNvSpPr/>
                        <wps:spPr>
                          <a:xfrm>
                            <a:off x="1000592" y="426169"/>
                            <a:ext cx="41063" cy="41107"/>
                          </a:xfrm>
                          <a:custGeom>
                            <a:avLst/>
                            <a:gdLst/>
                            <a:ahLst/>
                            <a:cxnLst/>
                            <a:rect l="0" t="0" r="0" b="0"/>
                            <a:pathLst>
                              <a:path w="41063" h="41107">
                                <a:moveTo>
                                  <a:pt x="21612" y="0"/>
                                </a:moveTo>
                                <a:lnTo>
                                  <a:pt x="30257" y="4331"/>
                                </a:lnTo>
                                <a:lnTo>
                                  <a:pt x="36740" y="8654"/>
                                </a:lnTo>
                                <a:lnTo>
                                  <a:pt x="38902" y="15146"/>
                                </a:lnTo>
                                <a:lnTo>
                                  <a:pt x="41063" y="23799"/>
                                </a:lnTo>
                                <a:lnTo>
                                  <a:pt x="38902" y="30283"/>
                                </a:lnTo>
                                <a:lnTo>
                                  <a:pt x="32418" y="36776"/>
                                </a:lnTo>
                                <a:lnTo>
                                  <a:pt x="25934" y="41107"/>
                                </a:lnTo>
                                <a:lnTo>
                                  <a:pt x="19451" y="41107"/>
                                </a:lnTo>
                                <a:lnTo>
                                  <a:pt x="10806" y="38937"/>
                                </a:lnTo>
                                <a:lnTo>
                                  <a:pt x="4322" y="34614"/>
                                </a:lnTo>
                                <a:lnTo>
                                  <a:pt x="0" y="28122"/>
                                </a:lnTo>
                                <a:lnTo>
                                  <a:pt x="0" y="19468"/>
                                </a:lnTo>
                                <a:lnTo>
                                  <a:pt x="2161" y="12984"/>
                                </a:lnTo>
                                <a:lnTo>
                                  <a:pt x="6484" y="6492"/>
                                </a:lnTo>
                                <a:lnTo>
                                  <a:pt x="12967" y="2170"/>
                                </a:lnTo>
                                <a:lnTo>
                                  <a:pt x="21612"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14" name="Shape 2714"/>
                        <wps:cNvSpPr/>
                        <wps:spPr>
                          <a:xfrm>
                            <a:off x="317692" y="467276"/>
                            <a:ext cx="60513" cy="58396"/>
                          </a:xfrm>
                          <a:custGeom>
                            <a:avLst/>
                            <a:gdLst/>
                            <a:ahLst/>
                            <a:cxnLst/>
                            <a:rect l="0" t="0" r="0" b="0"/>
                            <a:pathLst>
                              <a:path w="60513" h="58396">
                                <a:moveTo>
                                  <a:pt x="32418" y="0"/>
                                </a:moveTo>
                                <a:lnTo>
                                  <a:pt x="43224" y="2161"/>
                                </a:lnTo>
                                <a:lnTo>
                                  <a:pt x="51869" y="10815"/>
                                </a:lnTo>
                                <a:lnTo>
                                  <a:pt x="58352" y="19460"/>
                                </a:lnTo>
                                <a:lnTo>
                                  <a:pt x="60513" y="32445"/>
                                </a:lnTo>
                                <a:lnTo>
                                  <a:pt x="56191" y="43259"/>
                                </a:lnTo>
                                <a:lnTo>
                                  <a:pt x="49707" y="51913"/>
                                </a:lnTo>
                                <a:lnTo>
                                  <a:pt x="38901" y="58396"/>
                                </a:lnTo>
                                <a:lnTo>
                                  <a:pt x="28095" y="58396"/>
                                </a:lnTo>
                                <a:lnTo>
                                  <a:pt x="17290" y="56235"/>
                                </a:lnTo>
                                <a:lnTo>
                                  <a:pt x="8645" y="49752"/>
                                </a:lnTo>
                                <a:lnTo>
                                  <a:pt x="2161" y="38928"/>
                                </a:lnTo>
                                <a:lnTo>
                                  <a:pt x="0" y="28113"/>
                                </a:lnTo>
                                <a:lnTo>
                                  <a:pt x="4322" y="17299"/>
                                </a:lnTo>
                                <a:lnTo>
                                  <a:pt x="10806" y="6484"/>
                                </a:lnTo>
                                <a:lnTo>
                                  <a:pt x="21612" y="2161"/>
                                </a:lnTo>
                                <a:lnTo>
                                  <a:pt x="3241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5" name="Shape 2715"/>
                        <wps:cNvSpPr/>
                        <wps:spPr>
                          <a:xfrm>
                            <a:off x="328497" y="475921"/>
                            <a:ext cx="38901" cy="41107"/>
                          </a:xfrm>
                          <a:custGeom>
                            <a:avLst/>
                            <a:gdLst/>
                            <a:ahLst/>
                            <a:cxnLst/>
                            <a:rect l="0" t="0" r="0" b="0"/>
                            <a:pathLst>
                              <a:path w="38901" h="41107">
                                <a:moveTo>
                                  <a:pt x="21612" y="0"/>
                                </a:moveTo>
                                <a:lnTo>
                                  <a:pt x="28095" y="2170"/>
                                </a:lnTo>
                                <a:lnTo>
                                  <a:pt x="34579" y="6493"/>
                                </a:lnTo>
                                <a:lnTo>
                                  <a:pt x="38901" y="15146"/>
                                </a:lnTo>
                                <a:lnTo>
                                  <a:pt x="38901" y="21638"/>
                                </a:lnTo>
                                <a:lnTo>
                                  <a:pt x="36740" y="30283"/>
                                </a:lnTo>
                                <a:lnTo>
                                  <a:pt x="32418" y="36776"/>
                                </a:lnTo>
                                <a:lnTo>
                                  <a:pt x="25934" y="41107"/>
                                </a:lnTo>
                                <a:lnTo>
                                  <a:pt x="17290" y="41107"/>
                                </a:lnTo>
                                <a:lnTo>
                                  <a:pt x="10806" y="38937"/>
                                </a:lnTo>
                                <a:lnTo>
                                  <a:pt x="4322" y="34615"/>
                                </a:lnTo>
                                <a:lnTo>
                                  <a:pt x="0" y="28122"/>
                                </a:lnTo>
                                <a:lnTo>
                                  <a:pt x="0" y="19469"/>
                                </a:lnTo>
                                <a:lnTo>
                                  <a:pt x="2161" y="12985"/>
                                </a:lnTo>
                                <a:lnTo>
                                  <a:pt x="6484" y="6493"/>
                                </a:lnTo>
                                <a:lnTo>
                                  <a:pt x="12967" y="2170"/>
                                </a:lnTo>
                                <a:lnTo>
                                  <a:pt x="21612"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16" name="Shape 2716"/>
                        <wps:cNvSpPr/>
                        <wps:spPr>
                          <a:xfrm>
                            <a:off x="436557" y="214187"/>
                            <a:ext cx="311211" cy="216313"/>
                          </a:xfrm>
                          <a:custGeom>
                            <a:avLst/>
                            <a:gdLst/>
                            <a:ahLst/>
                            <a:cxnLst/>
                            <a:rect l="0" t="0" r="0" b="0"/>
                            <a:pathLst>
                              <a:path w="311211" h="216313">
                                <a:moveTo>
                                  <a:pt x="183701" y="0"/>
                                </a:moveTo>
                                <a:lnTo>
                                  <a:pt x="209635" y="0"/>
                                </a:lnTo>
                                <a:lnTo>
                                  <a:pt x="233408" y="6484"/>
                                </a:lnTo>
                                <a:lnTo>
                                  <a:pt x="257181" y="15137"/>
                                </a:lnTo>
                                <a:lnTo>
                                  <a:pt x="276632" y="28122"/>
                                </a:lnTo>
                                <a:lnTo>
                                  <a:pt x="291760" y="43259"/>
                                </a:lnTo>
                                <a:lnTo>
                                  <a:pt x="298244" y="51913"/>
                                </a:lnTo>
                                <a:lnTo>
                                  <a:pt x="304728" y="62728"/>
                                </a:lnTo>
                                <a:lnTo>
                                  <a:pt x="306889" y="73542"/>
                                </a:lnTo>
                                <a:lnTo>
                                  <a:pt x="311211" y="84357"/>
                                </a:lnTo>
                                <a:lnTo>
                                  <a:pt x="311211" y="116810"/>
                                </a:lnTo>
                                <a:lnTo>
                                  <a:pt x="306889" y="127625"/>
                                </a:lnTo>
                                <a:lnTo>
                                  <a:pt x="298244" y="147093"/>
                                </a:lnTo>
                                <a:lnTo>
                                  <a:pt x="285277" y="166562"/>
                                </a:lnTo>
                                <a:lnTo>
                                  <a:pt x="265826" y="181699"/>
                                </a:lnTo>
                                <a:lnTo>
                                  <a:pt x="246375" y="196845"/>
                                </a:lnTo>
                                <a:lnTo>
                                  <a:pt x="220441" y="207660"/>
                                </a:lnTo>
                                <a:lnTo>
                                  <a:pt x="194507" y="214152"/>
                                </a:lnTo>
                                <a:lnTo>
                                  <a:pt x="170734" y="216313"/>
                                </a:lnTo>
                                <a:lnTo>
                                  <a:pt x="149122" y="216313"/>
                                </a:lnTo>
                                <a:lnTo>
                                  <a:pt x="129671" y="214152"/>
                                </a:lnTo>
                                <a:lnTo>
                                  <a:pt x="108059" y="207660"/>
                                </a:lnTo>
                                <a:lnTo>
                                  <a:pt x="90770" y="201168"/>
                                </a:lnTo>
                                <a:lnTo>
                                  <a:pt x="75642" y="190353"/>
                                </a:lnTo>
                                <a:lnTo>
                                  <a:pt x="62674" y="177377"/>
                                </a:lnTo>
                                <a:lnTo>
                                  <a:pt x="49707" y="164400"/>
                                </a:lnTo>
                                <a:lnTo>
                                  <a:pt x="38901" y="168723"/>
                                </a:lnTo>
                                <a:lnTo>
                                  <a:pt x="23773" y="168723"/>
                                </a:lnTo>
                                <a:lnTo>
                                  <a:pt x="12967" y="166562"/>
                                </a:lnTo>
                                <a:lnTo>
                                  <a:pt x="4322" y="160069"/>
                                </a:lnTo>
                                <a:lnTo>
                                  <a:pt x="2161" y="155747"/>
                                </a:lnTo>
                                <a:lnTo>
                                  <a:pt x="0" y="151416"/>
                                </a:lnTo>
                                <a:lnTo>
                                  <a:pt x="0" y="140601"/>
                                </a:lnTo>
                                <a:lnTo>
                                  <a:pt x="6484" y="131947"/>
                                </a:lnTo>
                                <a:lnTo>
                                  <a:pt x="17289" y="125464"/>
                                </a:lnTo>
                                <a:lnTo>
                                  <a:pt x="30257" y="121133"/>
                                </a:lnTo>
                                <a:lnTo>
                                  <a:pt x="36740" y="118971"/>
                                </a:lnTo>
                                <a:lnTo>
                                  <a:pt x="38901" y="99503"/>
                                </a:lnTo>
                                <a:lnTo>
                                  <a:pt x="45385" y="80035"/>
                                </a:lnTo>
                                <a:lnTo>
                                  <a:pt x="56191" y="62728"/>
                                </a:lnTo>
                                <a:lnTo>
                                  <a:pt x="69158" y="45420"/>
                                </a:lnTo>
                                <a:lnTo>
                                  <a:pt x="86447" y="30283"/>
                                </a:lnTo>
                                <a:lnTo>
                                  <a:pt x="108059" y="17307"/>
                                </a:lnTo>
                                <a:lnTo>
                                  <a:pt x="129671" y="8654"/>
                                </a:lnTo>
                                <a:lnTo>
                                  <a:pt x="155606" y="2161"/>
                                </a:lnTo>
                                <a:lnTo>
                                  <a:pt x="183701"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17" name="Shape 2717"/>
                        <wps:cNvSpPr/>
                        <wps:spPr>
                          <a:xfrm>
                            <a:off x="570551" y="209856"/>
                            <a:ext cx="177217" cy="218483"/>
                          </a:xfrm>
                          <a:custGeom>
                            <a:avLst/>
                            <a:gdLst/>
                            <a:ahLst/>
                            <a:cxnLst/>
                            <a:rect l="0" t="0" r="0" b="0"/>
                            <a:pathLst>
                              <a:path w="177217" h="218483">
                                <a:moveTo>
                                  <a:pt x="45385" y="0"/>
                                </a:moveTo>
                                <a:lnTo>
                                  <a:pt x="73480" y="0"/>
                                </a:lnTo>
                                <a:lnTo>
                                  <a:pt x="97253" y="4331"/>
                                </a:lnTo>
                                <a:lnTo>
                                  <a:pt x="121026" y="12985"/>
                                </a:lnTo>
                                <a:lnTo>
                                  <a:pt x="140477" y="25961"/>
                                </a:lnTo>
                                <a:lnTo>
                                  <a:pt x="157767" y="41107"/>
                                </a:lnTo>
                                <a:lnTo>
                                  <a:pt x="164250" y="49752"/>
                                </a:lnTo>
                                <a:lnTo>
                                  <a:pt x="168572" y="58405"/>
                                </a:lnTo>
                                <a:lnTo>
                                  <a:pt x="172895" y="69220"/>
                                </a:lnTo>
                                <a:lnTo>
                                  <a:pt x="177217" y="80044"/>
                                </a:lnTo>
                                <a:lnTo>
                                  <a:pt x="177217" y="112488"/>
                                </a:lnTo>
                                <a:lnTo>
                                  <a:pt x="175056" y="123303"/>
                                </a:lnTo>
                                <a:lnTo>
                                  <a:pt x="166411" y="144932"/>
                                </a:lnTo>
                                <a:lnTo>
                                  <a:pt x="151283" y="162239"/>
                                </a:lnTo>
                                <a:lnTo>
                                  <a:pt x="133994" y="179546"/>
                                </a:lnTo>
                                <a:lnTo>
                                  <a:pt x="114543" y="194684"/>
                                </a:lnTo>
                                <a:lnTo>
                                  <a:pt x="90770" y="205499"/>
                                </a:lnTo>
                                <a:lnTo>
                                  <a:pt x="62674" y="214152"/>
                                </a:lnTo>
                                <a:lnTo>
                                  <a:pt x="47546" y="216314"/>
                                </a:lnTo>
                                <a:lnTo>
                                  <a:pt x="30256" y="218483"/>
                                </a:lnTo>
                                <a:lnTo>
                                  <a:pt x="15128" y="218483"/>
                                </a:lnTo>
                                <a:lnTo>
                                  <a:pt x="0" y="216314"/>
                                </a:lnTo>
                                <a:lnTo>
                                  <a:pt x="23773" y="207660"/>
                                </a:lnTo>
                                <a:lnTo>
                                  <a:pt x="47546" y="194684"/>
                                </a:lnTo>
                                <a:lnTo>
                                  <a:pt x="66997" y="181708"/>
                                </a:lnTo>
                                <a:lnTo>
                                  <a:pt x="82125" y="164401"/>
                                </a:lnTo>
                                <a:lnTo>
                                  <a:pt x="95092" y="144932"/>
                                </a:lnTo>
                                <a:lnTo>
                                  <a:pt x="103737" y="125464"/>
                                </a:lnTo>
                                <a:lnTo>
                                  <a:pt x="108059" y="103834"/>
                                </a:lnTo>
                                <a:lnTo>
                                  <a:pt x="105898" y="93020"/>
                                </a:lnTo>
                                <a:lnTo>
                                  <a:pt x="105898" y="82205"/>
                                </a:lnTo>
                                <a:lnTo>
                                  <a:pt x="101576" y="69220"/>
                                </a:lnTo>
                                <a:lnTo>
                                  <a:pt x="92931" y="54083"/>
                                </a:lnTo>
                                <a:lnTo>
                                  <a:pt x="84286" y="43268"/>
                                </a:lnTo>
                                <a:lnTo>
                                  <a:pt x="73480" y="32453"/>
                                </a:lnTo>
                                <a:lnTo>
                                  <a:pt x="60513" y="21638"/>
                                </a:lnTo>
                                <a:lnTo>
                                  <a:pt x="45385" y="15146"/>
                                </a:lnTo>
                                <a:lnTo>
                                  <a:pt x="28095" y="8654"/>
                                </a:lnTo>
                                <a:lnTo>
                                  <a:pt x="10806" y="4331"/>
                                </a:lnTo>
                                <a:lnTo>
                                  <a:pt x="19451" y="2170"/>
                                </a:lnTo>
                                <a:lnTo>
                                  <a:pt x="45385" y="0"/>
                                </a:lnTo>
                                <a:close/>
                              </a:path>
                            </a:pathLst>
                          </a:custGeom>
                          <a:ln w="0" cap="flat">
                            <a:round/>
                          </a:ln>
                        </wps:spPr>
                        <wps:style>
                          <a:lnRef idx="0">
                            <a:srgbClr val="000000">
                              <a:alpha val="0"/>
                            </a:srgbClr>
                          </a:lnRef>
                          <a:fillRef idx="1">
                            <a:srgbClr val="CCCCCC"/>
                          </a:fillRef>
                          <a:effectRef idx="0">
                            <a:scrgbClr r="0" g="0" b="0"/>
                          </a:effectRef>
                          <a:fontRef idx="none"/>
                        </wps:style>
                        <wps:bodyPr/>
                      </wps:wsp>
                      <wps:wsp>
                        <wps:cNvPr id="2718" name="Shape 2718"/>
                        <wps:cNvSpPr/>
                        <wps:spPr>
                          <a:xfrm>
                            <a:off x="430073" y="205201"/>
                            <a:ext cx="162089" cy="229622"/>
                          </a:xfrm>
                          <a:custGeom>
                            <a:avLst/>
                            <a:gdLst/>
                            <a:ahLst/>
                            <a:cxnLst/>
                            <a:rect l="0" t="0" r="0" b="0"/>
                            <a:pathLst>
                              <a:path w="162089" h="229622">
                                <a:moveTo>
                                  <a:pt x="162089" y="0"/>
                                </a:moveTo>
                                <a:lnTo>
                                  <a:pt x="162089" y="13129"/>
                                </a:lnTo>
                                <a:lnTo>
                                  <a:pt x="159928" y="13309"/>
                                </a:lnTo>
                                <a:lnTo>
                                  <a:pt x="140477" y="19801"/>
                                </a:lnTo>
                                <a:lnTo>
                                  <a:pt x="121027" y="28454"/>
                                </a:lnTo>
                                <a:lnTo>
                                  <a:pt x="103737" y="37108"/>
                                </a:lnTo>
                                <a:lnTo>
                                  <a:pt x="88609" y="50084"/>
                                </a:lnTo>
                                <a:lnTo>
                                  <a:pt x="75642" y="63060"/>
                                </a:lnTo>
                                <a:lnTo>
                                  <a:pt x="64836" y="78206"/>
                                </a:lnTo>
                                <a:lnTo>
                                  <a:pt x="56191" y="93344"/>
                                </a:lnTo>
                                <a:lnTo>
                                  <a:pt x="51868" y="108490"/>
                                </a:lnTo>
                                <a:lnTo>
                                  <a:pt x="51868" y="134450"/>
                                </a:lnTo>
                                <a:lnTo>
                                  <a:pt x="38901" y="134450"/>
                                </a:lnTo>
                                <a:lnTo>
                                  <a:pt x="28095" y="138773"/>
                                </a:lnTo>
                                <a:lnTo>
                                  <a:pt x="19451" y="145265"/>
                                </a:lnTo>
                                <a:lnTo>
                                  <a:pt x="15128" y="151748"/>
                                </a:lnTo>
                                <a:lnTo>
                                  <a:pt x="12967" y="158241"/>
                                </a:lnTo>
                                <a:lnTo>
                                  <a:pt x="17289" y="164733"/>
                                </a:lnTo>
                                <a:lnTo>
                                  <a:pt x="25934" y="169056"/>
                                </a:lnTo>
                                <a:lnTo>
                                  <a:pt x="34579" y="171217"/>
                                </a:lnTo>
                                <a:lnTo>
                                  <a:pt x="45385" y="169056"/>
                                </a:lnTo>
                                <a:lnTo>
                                  <a:pt x="56191" y="166894"/>
                                </a:lnTo>
                                <a:lnTo>
                                  <a:pt x="60513" y="164733"/>
                                </a:lnTo>
                                <a:lnTo>
                                  <a:pt x="64836" y="169056"/>
                                </a:lnTo>
                                <a:lnTo>
                                  <a:pt x="75642" y="182032"/>
                                </a:lnTo>
                                <a:lnTo>
                                  <a:pt x="88609" y="192855"/>
                                </a:lnTo>
                                <a:lnTo>
                                  <a:pt x="103737" y="201500"/>
                                </a:lnTo>
                                <a:lnTo>
                                  <a:pt x="121027" y="210154"/>
                                </a:lnTo>
                                <a:lnTo>
                                  <a:pt x="140477" y="214485"/>
                                </a:lnTo>
                                <a:lnTo>
                                  <a:pt x="159928" y="216646"/>
                                </a:lnTo>
                                <a:lnTo>
                                  <a:pt x="162089" y="216430"/>
                                </a:lnTo>
                                <a:lnTo>
                                  <a:pt x="162089" y="229622"/>
                                </a:lnTo>
                                <a:lnTo>
                                  <a:pt x="159928" y="229622"/>
                                </a:lnTo>
                                <a:lnTo>
                                  <a:pt x="140477" y="227461"/>
                                </a:lnTo>
                                <a:lnTo>
                                  <a:pt x="118865" y="223138"/>
                                </a:lnTo>
                                <a:lnTo>
                                  <a:pt x="101576" y="214485"/>
                                </a:lnTo>
                                <a:lnTo>
                                  <a:pt x="84286" y="205831"/>
                                </a:lnTo>
                                <a:lnTo>
                                  <a:pt x="69158" y="195016"/>
                                </a:lnTo>
                                <a:lnTo>
                                  <a:pt x="56191" y="179870"/>
                                </a:lnTo>
                                <a:lnTo>
                                  <a:pt x="47546" y="184202"/>
                                </a:lnTo>
                                <a:lnTo>
                                  <a:pt x="32418" y="184202"/>
                                </a:lnTo>
                                <a:lnTo>
                                  <a:pt x="17289" y="179870"/>
                                </a:lnTo>
                                <a:lnTo>
                                  <a:pt x="10806" y="177709"/>
                                </a:lnTo>
                                <a:lnTo>
                                  <a:pt x="6484" y="173387"/>
                                </a:lnTo>
                                <a:lnTo>
                                  <a:pt x="2161" y="166894"/>
                                </a:lnTo>
                                <a:lnTo>
                                  <a:pt x="0" y="160402"/>
                                </a:lnTo>
                                <a:lnTo>
                                  <a:pt x="0" y="156080"/>
                                </a:lnTo>
                                <a:lnTo>
                                  <a:pt x="2161" y="149587"/>
                                </a:lnTo>
                                <a:lnTo>
                                  <a:pt x="4322" y="143095"/>
                                </a:lnTo>
                                <a:lnTo>
                                  <a:pt x="8645" y="136611"/>
                                </a:lnTo>
                                <a:lnTo>
                                  <a:pt x="19451" y="127958"/>
                                </a:lnTo>
                                <a:lnTo>
                                  <a:pt x="36740" y="121465"/>
                                </a:lnTo>
                                <a:lnTo>
                                  <a:pt x="38901" y="121465"/>
                                </a:lnTo>
                                <a:lnTo>
                                  <a:pt x="41063" y="104158"/>
                                </a:lnTo>
                                <a:lnTo>
                                  <a:pt x="45385" y="86860"/>
                                </a:lnTo>
                                <a:lnTo>
                                  <a:pt x="54030" y="69553"/>
                                </a:lnTo>
                                <a:lnTo>
                                  <a:pt x="66997" y="54407"/>
                                </a:lnTo>
                                <a:lnTo>
                                  <a:pt x="79964" y="39269"/>
                                </a:lnTo>
                                <a:lnTo>
                                  <a:pt x="97253" y="26293"/>
                                </a:lnTo>
                                <a:lnTo>
                                  <a:pt x="114543" y="15470"/>
                                </a:lnTo>
                                <a:lnTo>
                                  <a:pt x="136155" y="6825"/>
                                </a:lnTo>
                                <a:lnTo>
                                  <a:pt x="157767" y="333"/>
                                </a:lnTo>
                                <a:lnTo>
                                  <a:pt x="1620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19" name="Shape 2719"/>
                        <wps:cNvSpPr/>
                        <wps:spPr>
                          <a:xfrm>
                            <a:off x="592162" y="203372"/>
                            <a:ext cx="162089" cy="231451"/>
                          </a:xfrm>
                          <a:custGeom>
                            <a:avLst/>
                            <a:gdLst/>
                            <a:ahLst/>
                            <a:cxnLst/>
                            <a:rect l="0" t="0" r="0" b="0"/>
                            <a:pathLst>
                              <a:path w="162089" h="231451">
                                <a:moveTo>
                                  <a:pt x="23773" y="0"/>
                                </a:moveTo>
                                <a:lnTo>
                                  <a:pt x="51868" y="0"/>
                                </a:lnTo>
                                <a:lnTo>
                                  <a:pt x="77803" y="4323"/>
                                </a:lnTo>
                                <a:lnTo>
                                  <a:pt x="103737" y="15137"/>
                                </a:lnTo>
                                <a:lnTo>
                                  <a:pt x="123188" y="28122"/>
                                </a:lnTo>
                                <a:lnTo>
                                  <a:pt x="140477" y="43259"/>
                                </a:lnTo>
                                <a:lnTo>
                                  <a:pt x="146961" y="54074"/>
                                </a:lnTo>
                                <a:lnTo>
                                  <a:pt x="153444" y="62728"/>
                                </a:lnTo>
                                <a:lnTo>
                                  <a:pt x="157767" y="73542"/>
                                </a:lnTo>
                                <a:lnTo>
                                  <a:pt x="162089" y="84357"/>
                                </a:lnTo>
                                <a:lnTo>
                                  <a:pt x="162089" y="118971"/>
                                </a:lnTo>
                                <a:lnTo>
                                  <a:pt x="159928" y="131948"/>
                                </a:lnTo>
                                <a:lnTo>
                                  <a:pt x="149122" y="153577"/>
                                </a:lnTo>
                                <a:lnTo>
                                  <a:pt x="136155" y="173046"/>
                                </a:lnTo>
                                <a:lnTo>
                                  <a:pt x="118865" y="190353"/>
                                </a:lnTo>
                                <a:lnTo>
                                  <a:pt x="97253" y="207660"/>
                                </a:lnTo>
                                <a:lnTo>
                                  <a:pt x="71319" y="218475"/>
                                </a:lnTo>
                                <a:lnTo>
                                  <a:pt x="43224" y="227128"/>
                                </a:lnTo>
                                <a:lnTo>
                                  <a:pt x="21612" y="231451"/>
                                </a:lnTo>
                                <a:lnTo>
                                  <a:pt x="0" y="231451"/>
                                </a:lnTo>
                                <a:lnTo>
                                  <a:pt x="0" y="218258"/>
                                </a:lnTo>
                                <a:lnTo>
                                  <a:pt x="19451" y="216314"/>
                                </a:lnTo>
                                <a:lnTo>
                                  <a:pt x="41063" y="214144"/>
                                </a:lnTo>
                                <a:lnTo>
                                  <a:pt x="64836" y="207660"/>
                                </a:lnTo>
                                <a:lnTo>
                                  <a:pt x="88609" y="196845"/>
                                </a:lnTo>
                                <a:lnTo>
                                  <a:pt x="108059" y="181699"/>
                                </a:lnTo>
                                <a:lnTo>
                                  <a:pt x="125349" y="166562"/>
                                </a:lnTo>
                                <a:lnTo>
                                  <a:pt x="138316" y="147093"/>
                                </a:lnTo>
                                <a:lnTo>
                                  <a:pt x="146961" y="127625"/>
                                </a:lnTo>
                                <a:lnTo>
                                  <a:pt x="149122" y="108157"/>
                                </a:lnTo>
                                <a:lnTo>
                                  <a:pt x="149122" y="88688"/>
                                </a:lnTo>
                                <a:lnTo>
                                  <a:pt x="144800" y="77874"/>
                                </a:lnTo>
                                <a:lnTo>
                                  <a:pt x="140477" y="69220"/>
                                </a:lnTo>
                                <a:lnTo>
                                  <a:pt x="129671" y="51913"/>
                                </a:lnTo>
                                <a:lnTo>
                                  <a:pt x="114543" y="36767"/>
                                </a:lnTo>
                                <a:lnTo>
                                  <a:pt x="95092" y="25952"/>
                                </a:lnTo>
                                <a:lnTo>
                                  <a:pt x="73480" y="17299"/>
                                </a:lnTo>
                                <a:lnTo>
                                  <a:pt x="49707" y="12976"/>
                                </a:lnTo>
                                <a:lnTo>
                                  <a:pt x="23773" y="12976"/>
                                </a:lnTo>
                                <a:lnTo>
                                  <a:pt x="0" y="14957"/>
                                </a:lnTo>
                                <a:lnTo>
                                  <a:pt x="0" y="1829"/>
                                </a:lnTo>
                                <a:lnTo>
                                  <a:pt x="2377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0" name="Shape 2720"/>
                        <wps:cNvSpPr/>
                        <wps:spPr>
                          <a:xfrm>
                            <a:off x="566228" y="309359"/>
                            <a:ext cx="19451" cy="19468"/>
                          </a:xfrm>
                          <a:custGeom>
                            <a:avLst/>
                            <a:gdLst/>
                            <a:ahLst/>
                            <a:cxnLst/>
                            <a:rect l="0" t="0" r="0" b="0"/>
                            <a:pathLst>
                              <a:path w="19451" h="19468">
                                <a:moveTo>
                                  <a:pt x="8645" y="0"/>
                                </a:moveTo>
                                <a:lnTo>
                                  <a:pt x="15128" y="0"/>
                                </a:lnTo>
                                <a:lnTo>
                                  <a:pt x="19451" y="4331"/>
                                </a:lnTo>
                                <a:lnTo>
                                  <a:pt x="19451" y="8653"/>
                                </a:lnTo>
                                <a:lnTo>
                                  <a:pt x="19451" y="15146"/>
                                </a:lnTo>
                                <a:lnTo>
                                  <a:pt x="15128" y="17307"/>
                                </a:lnTo>
                                <a:lnTo>
                                  <a:pt x="12967" y="19468"/>
                                </a:lnTo>
                                <a:lnTo>
                                  <a:pt x="4322" y="19468"/>
                                </a:lnTo>
                                <a:lnTo>
                                  <a:pt x="2161" y="15146"/>
                                </a:lnTo>
                                <a:lnTo>
                                  <a:pt x="0" y="12984"/>
                                </a:lnTo>
                                <a:lnTo>
                                  <a:pt x="0" y="8653"/>
                                </a:lnTo>
                                <a:lnTo>
                                  <a:pt x="2161" y="4331"/>
                                </a:lnTo>
                                <a:lnTo>
                                  <a:pt x="4322" y="2170"/>
                                </a:lnTo>
                                <a:lnTo>
                                  <a:pt x="86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1" name="Shape 2721"/>
                        <wps:cNvSpPr/>
                        <wps:spPr>
                          <a:xfrm>
                            <a:off x="687255" y="263939"/>
                            <a:ext cx="19451" cy="19468"/>
                          </a:xfrm>
                          <a:custGeom>
                            <a:avLst/>
                            <a:gdLst/>
                            <a:ahLst/>
                            <a:cxnLst/>
                            <a:rect l="0" t="0" r="0" b="0"/>
                            <a:pathLst>
                              <a:path w="19451" h="19468">
                                <a:moveTo>
                                  <a:pt x="8645" y="0"/>
                                </a:moveTo>
                                <a:lnTo>
                                  <a:pt x="12967" y="0"/>
                                </a:lnTo>
                                <a:lnTo>
                                  <a:pt x="15128" y="2161"/>
                                </a:lnTo>
                                <a:lnTo>
                                  <a:pt x="19451" y="4323"/>
                                </a:lnTo>
                                <a:lnTo>
                                  <a:pt x="19451" y="6492"/>
                                </a:lnTo>
                                <a:lnTo>
                                  <a:pt x="19451" y="15137"/>
                                </a:lnTo>
                                <a:lnTo>
                                  <a:pt x="15128" y="17307"/>
                                </a:lnTo>
                                <a:lnTo>
                                  <a:pt x="12967" y="19468"/>
                                </a:lnTo>
                                <a:lnTo>
                                  <a:pt x="8645" y="19468"/>
                                </a:lnTo>
                                <a:lnTo>
                                  <a:pt x="4322" y="17307"/>
                                </a:lnTo>
                                <a:lnTo>
                                  <a:pt x="2161" y="15137"/>
                                </a:lnTo>
                                <a:lnTo>
                                  <a:pt x="0" y="10815"/>
                                </a:lnTo>
                                <a:lnTo>
                                  <a:pt x="0" y="8654"/>
                                </a:lnTo>
                                <a:lnTo>
                                  <a:pt x="2161" y="4323"/>
                                </a:lnTo>
                                <a:lnTo>
                                  <a:pt x="4322" y="2161"/>
                                </a:lnTo>
                                <a:lnTo>
                                  <a:pt x="864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2" name="Shape 2722"/>
                        <wps:cNvSpPr/>
                        <wps:spPr>
                          <a:xfrm>
                            <a:off x="661320" y="305036"/>
                            <a:ext cx="43224" cy="23791"/>
                          </a:xfrm>
                          <a:custGeom>
                            <a:avLst/>
                            <a:gdLst/>
                            <a:ahLst/>
                            <a:cxnLst/>
                            <a:rect l="0" t="0" r="0" b="0"/>
                            <a:pathLst>
                              <a:path w="43224" h="23791">
                                <a:moveTo>
                                  <a:pt x="32418" y="0"/>
                                </a:moveTo>
                                <a:lnTo>
                                  <a:pt x="38901" y="0"/>
                                </a:lnTo>
                                <a:lnTo>
                                  <a:pt x="41063" y="4323"/>
                                </a:lnTo>
                                <a:lnTo>
                                  <a:pt x="43224" y="6492"/>
                                </a:lnTo>
                                <a:lnTo>
                                  <a:pt x="43224" y="10815"/>
                                </a:lnTo>
                                <a:lnTo>
                                  <a:pt x="41063" y="15146"/>
                                </a:lnTo>
                                <a:lnTo>
                                  <a:pt x="38901" y="17307"/>
                                </a:lnTo>
                                <a:lnTo>
                                  <a:pt x="36740" y="19469"/>
                                </a:lnTo>
                                <a:lnTo>
                                  <a:pt x="12967" y="23791"/>
                                </a:lnTo>
                                <a:lnTo>
                                  <a:pt x="8645" y="23791"/>
                                </a:lnTo>
                                <a:lnTo>
                                  <a:pt x="4322" y="21630"/>
                                </a:lnTo>
                                <a:lnTo>
                                  <a:pt x="2161" y="19469"/>
                                </a:lnTo>
                                <a:lnTo>
                                  <a:pt x="0" y="17307"/>
                                </a:lnTo>
                                <a:lnTo>
                                  <a:pt x="0" y="12976"/>
                                </a:lnTo>
                                <a:lnTo>
                                  <a:pt x="2161" y="8654"/>
                                </a:lnTo>
                                <a:lnTo>
                                  <a:pt x="4322" y="6492"/>
                                </a:lnTo>
                                <a:lnTo>
                                  <a:pt x="8645" y="4323"/>
                                </a:lnTo>
                                <a:lnTo>
                                  <a:pt x="3241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3" name="Shape 2723"/>
                        <wps:cNvSpPr/>
                        <wps:spPr>
                          <a:xfrm>
                            <a:off x="406300" y="138475"/>
                            <a:ext cx="363080" cy="214152"/>
                          </a:xfrm>
                          <a:custGeom>
                            <a:avLst/>
                            <a:gdLst/>
                            <a:ahLst/>
                            <a:cxnLst/>
                            <a:rect l="0" t="0" r="0" b="0"/>
                            <a:pathLst>
                              <a:path w="363080" h="214152">
                                <a:moveTo>
                                  <a:pt x="231247" y="0"/>
                                </a:moveTo>
                                <a:lnTo>
                                  <a:pt x="259343" y="0"/>
                                </a:lnTo>
                                <a:lnTo>
                                  <a:pt x="285277" y="4331"/>
                                </a:lnTo>
                                <a:lnTo>
                                  <a:pt x="309050" y="12976"/>
                                </a:lnTo>
                                <a:lnTo>
                                  <a:pt x="328501" y="23800"/>
                                </a:lnTo>
                                <a:lnTo>
                                  <a:pt x="341468" y="36776"/>
                                </a:lnTo>
                                <a:lnTo>
                                  <a:pt x="350113" y="47591"/>
                                </a:lnTo>
                                <a:lnTo>
                                  <a:pt x="354435" y="58405"/>
                                </a:lnTo>
                                <a:lnTo>
                                  <a:pt x="358757" y="69220"/>
                                </a:lnTo>
                                <a:lnTo>
                                  <a:pt x="360918" y="80035"/>
                                </a:lnTo>
                                <a:lnTo>
                                  <a:pt x="363080" y="103834"/>
                                </a:lnTo>
                                <a:lnTo>
                                  <a:pt x="360918" y="125464"/>
                                </a:lnTo>
                                <a:lnTo>
                                  <a:pt x="356596" y="144932"/>
                                </a:lnTo>
                                <a:lnTo>
                                  <a:pt x="352274" y="160070"/>
                                </a:lnTo>
                                <a:lnTo>
                                  <a:pt x="345790" y="173054"/>
                                </a:lnTo>
                                <a:lnTo>
                                  <a:pt x="319856" y="123303"/>
                                </a:lnTo>
                                <a:lnTo>
                                  <a:pt x="313372" y="112488"/>
                                </a:lnTo>
                                <a:lnTo>
                                  <a:pt x="309050" y="105996"/>
                                </a:lnTo>
                                <a:lnTo>
                                  <a:pt x="302566" y="99503"/>
                                </a:lnTo>
                                <a:lnTo>
                                  <a:pt x="293922" y="97342"/>
                                </a:lnTo>
                                <a:lnTo>
                                  <a:pt x="287438" y="95181"/>
                                </a:lnTo>
                                <a:lnTo>
                                  <a:pt x="280954" y="95181"/>
                                </a:lnTo>
                                <a:lnTo>
                                  <a:pt x="265826" y="97342"/>
                                </a:lnTo>
                                <a:lnTo>
                                  <a:pt x="252859" y="101664"/>
                                </a:lnTo>
                                <a:lnTo>
                                  <a:pt x="242053" y="108157"/>
                                </a:lnTo>
                                <a:lnTo>
                                  <a:pt x="231247" y="114649"/>
                                </a:lnTo>
                                <a:lnTo>
                                  <a:pt x="211796" y="110318"/>
                                </a:lnTo>
                                <a:lnTo>
                                  <a:pt x="192346" y="108157"/>
                                </a:lnTo>
                                <a:lnTo>
                                  <a:pt x="177217" y="110318"/>
                                </a:lnTo>
                                <a:lnTo>
                                  <a:pt x="162089" y="114649"/>
                                </a:lnTo>
                                <a:lnTo>
                                  <a:pt x="149122" y="121133"/>
                                </a:lnTo>
                                <a:lnTo>
                                  <a:pt x="136155" y="129786"/>
                                </a:lnTo>
                                <a:lnTo>
                                  <a:pt x="127510" y="138440"/>
                                </a:lnTo>
                                <a:lnTo>
                                  <a:pt x="118865" y="149255"/>
                                </a:lnTo>
                                <a:lnTo>
                                  <a:pt x="105898" y="168723"/>
                                </a:lnTo>
                                <a:lnTo>
                                  <a:pt x="97254" y="188192"/>
                                </a:lnTo>
                                <a:lnTo>
                                  <a:pt x="90770" y="207660"/>
                                </a:lnTo>
                                <a:lnTo>
                                  <a:pt x="66997" y="194684"/>
                                </a:lnTo>
                                <a:lnTo>
                                  <a:pt x="51869" y="194684"/>
                                </a:lnTo>
                                <a:lnTo>
                                  <a:pt x="45385" y="199006"/>
                                </a:lnTo>
                                <a:lnTo>
                                  <a:pt x="41063" y="201176"/>
                                </a:lnTo>
                                <a:lnTo>
                                  <a:pt x="32418" y="209821"/>
                                </a:lnTo>
                                <a:lnTo>
                                  <a:pt x="28095" y="214152"/>
                                </a:lnTo>
                                <a:lnTo>
                                  <a:pt x="21612" y="207660"/>
                                </a:lnTo>
                                <a:lnTo>
                                  <a:pt x="15128" y="199006"/>
                                </a:lnTo>
                                <a:lnTo>
                                  <a:pt x="8645" y="186031"/>
                                </a:lnTo>
                                <a:lnTo>
                                  <a:pt x="2161" y="170885"/>
                                </a:lnTo>
                                <a:lnTo>
                                  <a:pt x="0" y="151424"/>
                                </a:lnTo>
                                <a:lnTo>
                                  <a:pt x="0" y="140601"/>
                                </a:lnTo>
                                <a:lnTo>
                                  <a:pt x="2161" y="129786"/>
                                </a:lnTo>
                                <a:lnTo>
                                  <a:pt x="6484" y="118972"/>
                                </a:lnTo>
                                <a:lnTo>
                                  <a:pt x="10806" y="105995"/>
                                </a:lnTo>
                                <a:lnTo>
                                  <a:pt x="19451" y="90849"/>
                                </a:lnTo>
                                <a:lnTo>
                                  <a:pt x="28095" y="77874"/>
                                </a:lnTo>
                                <a:lnTo>
                                  <a:pt x="38901" y="69220"/>
                                </a:lnTo>
                                <a:lnTo>
                                  <a:pt x="51869" y="60566"/>
                                </a:lnTo>
                                <a:lnTo>
                                  <a:pt x="62674" y="51913"/>
                                </a:lnTo>
                                <a:lnTo>
                                  <a:pt x="75642" y="47591"/>
                                </a:lnTo>
                                <a:lnTo>
                                  <a:pt x="99415" y="41098"/>
                                </a:lnTo>
                                <a:lnTo>
                                  <a:pt x="121027" y="38937"/>
                                </a:lnTo>
                                <a:lnTo>
                                  <a:pt x="157767" y="38937"/>
                                </a:lnTo>
                                <a:lnTo>
                                  <a:pt x="168573" y="28122"/>
                                </a:lnTo>
                                <a:lnTo>
                                  <a:pt x="179379" y="19469"/>
                                </a:lnTo>
                                <a:lnTo>
                                  <a:pt x="192346" y="10815"/>
                                </a:lnTo>
                                <a:lnTo>
                                  <a:pt x="205313" y="6493"/>
                                </a:lnTo>
                                <a:lnTo>
                                  <a:pt x="218280" y="2161"/>
                                </a:lnTo>
                                <a:lnTo>
                                  <a:pt x="23124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4" name="Shape 2724"/>
                        <wps:cNvSpPr/>
                        <wps:spPr>
                          <a:xfrm>
                            <a:off x="631064" y="372095"/>
                            <a:ext cx="23773" cy="25961"/>
                          </a:xfrm>
                          <a:custGeom>
                            <a:avLst/>
                            <a:gdLst/>
                            <a:ahLst/>
                            <a:cxnLst/>
                            <a:rect l="0" t="0" r="0" b="0"/>
                            <a:pathLst>
                              <a:path w="23773" h="25961">
                                <a:moveTo>
                                  <a:pt x="15128" y="0"/>
                                </a:moveTo>
                                <a:lnTo>
                                  <a:pt x="19451" y="0"/>
                                </a:lnTo>
                                <a:lnTo>
                                  <a:pt x="23773" y="2161"/>
                                </a:lnTo>
                                <a:lnTo>
                                  <a:pt x="23773" y="10815"/>
                                </a:lnTo>
                                <a:lnTo>
                                  <a:pt x="21612" y="15137"/>
                                </a:lnTo>
                                <a:lnTo>
                                  <a:pt x="19451" y="19469"/>
                                </a:lnTo>
                                <a:lnTo>
                                  <a:pt x="12967" y="23791"/>
                                </a:lnTo>
                                <a:lnTo>
                                  <a:pt x="8645" y="25961"/>
                                </a:lnTo>
                                <a:lnTo>
                                  <a:pt x="4322" y="25961"/>
                                </a:lnTo>
                                <a:lnTo>
                                  <a:pt x="2161" y="23791"/>
                                </a:lnTo>
                                <a:lnTo>
                                  <a:pt x="0" y="21630"/>
                                </a:lnTo>
                                <a:lnTo>
                                  <a:pt x="0" y="17307"/>
                                </a:lnTo>
                                <a:lnTo>
                                  <a:pt x="2161" y="10815"/>
                                </a:lnTo>
                                <a:lnTo>
                                  <a:pt x="6484" y="6493"/>
                                </a:lnTo>
                                <a:lnTo>
                                  <a:pt x="10806" y="2161"/>
                                </a:lnTo>
                                <a:lnTo>
                                  <a:pt x="15128"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25" name="Shape 2725"/>
                        <wps:cNvSpPr/>
                        <wps:spPr>
                          <a:xfrm>
                            <a:off x="32418" y="64932"/>
                            <a:ext cx="317691" cy="268226"/>
                          </a:xfrm>
                          <a:custGeom>
                            <a:avLst/>
                            <a:gdLst/>
                            <a:ahLst/>
                            <a:cxnLst/>
                            <a:rect l="0" t="0" r="0" b="0"/>
                            <a:pathLst>
                              <a:path w="317691" h="268226">
                                <a:moveTo>
                                  <a:pt x="140474" y="0"/>
                                </a:moveTo>
                                <a:lnTo>
                                  <a:pt x="151280" y="2161"/>
                                </a:lnTo>
                                <a:lnTo>
                                  <a:pt x="162086" y="10815"/>
                                </a:lnTo>
                                <a:lnTo>
                                  <a:pt x="172892" y="2161"/>
                                </a:lnTo>
                                <a:lnTo>
                                  <a:pt x="185859" y="0"/>
                                </a:lnTo>
                                <a:lnTo>
                                  <a:pt x="192342" y="2161"/>
                                </a:lnTo>
                                <a:lnTo>
                                  <a:pt x="200987" y="4323"/>
                                </a:lnTo>
                                <a:lnTo>
                                  <a:pt x="207471" y="10815"/>
                                </a:lnTo>
                                <a:lnTo>
                                  <a:pt x="213954" y="17299"/>
                                </a:lnTo>
                                <a:lnTo>
                                  <a:pt x="220438" y="15137"/>
                                </a:lnTo>
                                <a:lnTo>
                                  <a:pt x="229082" y="12976"/>
                                </a:lnTo>
                                <a:lnTo>
                                  <a:pt x="244211" y="17299"/>
                                </a:lnTo>
                                <a:lnTo>
                                  <a:pt x="252855" y="19469"/>
                                </a:lnTo>
                                <a:lnTo>
                                  <a:pt x="259339" y="23791"/>
                                </a:lnTo>
                                <a:lnTo>
                                  <a:pt x="265823" y="30283"/>
                                </a:lnTo>
                                <a:lnTo>
                                  <a:pt x="272306" y="36767"/>
                                </a:lnTo>
                                <a:lnTo>
                                  <a:pt x="276629" y="45420"/>
                                </a:lnTo>
                                <a:lnTo>
                                  <a:pt x="278790" y="54074"/>
                                </a:lnTo>
                                <a:lnTo>
                                  <a:pt x="283112" y="54074"/>
                                </a:lnTo>
                                <a:lnTo>
                                  <a:pt x="291757" y="56235"/>
                                </a:lnTo>
                                <a:lnTo>
                                  <a:pt x="298240" y="60566"/>
                                </a:lnTo>
                                <a:lnTo>
                                  <a:pt x="304724" y="67050"/>
                                </a:lnTo>
                                <a:lnTo>
                                  <a:pt x="309046" y="77874"/>
                                </a:lnTo>
                                <a:lnTo>
                                  <a:pt x="311208" y="88688"/>
                                </a:lnTo>
                                <a:lnTo>
                                  <a:pt x="315530" y="99503"/>
                                </a:lnTo>
                                <a:lnTo>
                                  <a:pt x="315530" y="127625"/>
                                </a:lnTo>
                                <a:lnTo>
                                  <a:pt x="315530" y="142763"/>
                                </a:lnTo>
                                <a:lnTo>
                                  <a:pt x="317691" y="153577"/>
                                </a:lnTo>
                                <a:lnTo>
                                  <a:pt x="317691" y="166562"/>
                                </a:lnTo>
                                <a:lnTo>
                                  <a:pt x="317691" y="179538"/>
                                </a:lnTo>
                                <a:lnTo>
                                  <a:pt x="315530" y="192514"/>
                                </a:lnTo>
                                <a:lnTo>
                                  <a:pt x="311208" y="203329"/>
                                </a:lnTo>
                                <a:lnTo>
                                  <a:pt x="306885" y="211982"/>
                                </a:lnTo>
                                <a:lnTo>
                                  <a:pt x="300402" y="220636"/>
                                </a:lnTo>
                                <a:lnTo>
                                  <a:pt x="291757" y="224967"/>
                                </a:lnTo>
                                <a:lnTo>
                                  <a:pt x="285273" y="229290"/>
                                </a:lnTo>
                                <a:lnTo>
                                  <a:pt x="276629" y="231451"/>
                                </a:lnTo>
                                <a:lnTo>
                                  <a:pt x="270145" y="242265"/>
                                </a:lnTo>
                                <a:lnTo>
                                  <a:pt x="261500" y="250919"/>
                                </a:lnTo>
                                <a:lnTo>
                                  <a:pt x="250694" y="257411"/>
                                </a:lnTo>
                                <a:lnTo>
                                  <a:pt x="239888" y="257411"/>
                                </a:lnTo>
                                <a:lnTo>
                                  <a:pt x="233405" y="257411"/>
                                </a:lnTo>
                                <a:lnTo>
                                  <a:pt x="226921" y="255250"/>
                                </a:lnTo>
                                <a:lnTo>
                                  <a:pt x="220438" y="250919"/>
                                </a:lnTo>
                                <a:lnTo>
                                  <a:pt x="213954" y="244427"/>
                                </a:lnTo>
                                <a:lnTo>
                                  <a:pt x="207471" y="255250"/>
                                </a:lnTo>
                                <a:lnTo>
                                  <a:pt x="200987" y="261734"/>
                                </a:lnTo>
                                <a:lnTo>
                                  <a:pt x="190181" y="268226"/>
                                </a:lnTo>
                                <a:lnTo>
                                  <a:pt x="181536" y="268226"/>
                                </a:lnTo>
                                <a:lnTo>
                                  <a:pt x="172892" y="268226"/>
                                </a:lnTo>
                                <a:lnTo>
                                  <a:pt x="166408" y="263895"/>
                                </a:lnTo>
                                <a:lnTo>
                                  <a:pt x="159925" y="259573"/>
                                </a:lnTo>
                                <a:lnTo>
                                  <a:pt x="153441" y="253080"/>
                                </a:lnTo>
                                <a:lnTo>
                                  <a:pt x="146957" y="259573"/>
                                </a:lnTo>
                                <a:lnTo>
                                  <a:pt x="140474" y="263895"/>
                                </a:lnTo>
                                <a:lnTo>
                                  <a:pt x="133990" y="268226"/>
                                </a:lnTo>
                                <a:lnTo>
                                  <a:pt x="125345" y="268226"/>
                                </a:lnTo>
                                <a:lnTo>
                                  <a:pt x="116701" y="268226"/>
                                </a:lnTo>
                                <a:lnTo>
                                  <a:pt x="108056" y="263895"/>
                                </a:lnTo>
                                <a:lnTo>
                                  <a:pt x="99411" y="255250"/>
                                </a:lnTo>
                                <a:lnTo>
                                  <a:pt x="92928" y="246597"/>
                                </a:lnTo>
                                <a:lnTo>
                                  <a:pt x="82122" y="253080"/>
                                </a:lnTo>
                                <a:lnTo>
                                  <a:pt x="71316" y="255250"/>
                                </a:lnTo>
                                <a:lnTo>
                                  <a:pt x="62671" y="255250"/>
                                </a:lnTo>
                                <a:lnTo>
                                  <a:pt x="56187" y="250919"/>
                                </a:lnTo>
                                <a:lnTo>
                                  <a:pt x="49704" y="246597"/>
                                </a:lnTo>
                                <a:lnTo>
                                  <a:pt x="43224" y="240104"/>
                                </a:lnTo>
                                <a:lnTo>
                                  <a:pt x="38901" y="233612"/>
                                </a:lnTo>
                                <a:lnTo>
                                  <a:pt x="34579" y="222797"/>
                                </a:lnTo>
                                <a:lnTo>
                                  <a:pt x="30257" y="214144"/>
                                </a:lnTo>
                                <a:lnTo>
                                  <a:pt x="28095" y="203329"/>
                                </a:lnTo>
                                <a:lnTo>
                                  <a:pt x="17289" y="192514"/>
                                </a:lnTo>
                                <a:lnTo>
                                  <a:pt x="8645" y="179538"/>
                                </a:lnTo>
                                <a:lnTo>
                                  <a:pt x="2161" y="162231"/>
                                </a:lnTo>
                                <a:lnTo>
                                  <a:pt x="0" y="142762"/>
                                </a:lnTo>
                                <a:lnTo>
                                  <a:pt x="2161" y="125455"/>
                                </a:lnTo>
                                <a:lnTo>
                                  <a:pt x="6484" y="110318"/>
                                </a:lnTo>
                                <a:lnTo>
                                  <a:pt x="12967" y="97342"/>
                                </a:lnTo>
                                <a:lnTo>
                                  <a:pt x="21612" y="86518"/>
                                </a:lnTo>
                                <a:lnTo>
                                  <a:pt x="28095" y="67050"/>
                                </a:lnTo>
                                <a:lnTo>
                                  <a:pt x="32418" y="58405"/>
                                </a:lnTo>
                                <a:lnTo>
                                  <a:pt x="36740" y="51913"/>
                                </a:lnTo>
                                <a:lnTo>
                                  <a:pt x="43224" y="45420"/>
                                </a:lnTo>
                                <a:lnTo>
                                  <a:pt x="49704" y="41098"/>
                                </a:lnTo>
                                <a:lnTo>
                                  <a:pt x="56187" y="38937"/>
                                </a:lnTo>
                                <a:lnTo>
                                  <a:pt x="64832" y="38937"/>
                                </a:lnTo>
                                <a:lnTo>
                                  <a:pt x="71316" y="38937"/>
                                </a:lnTo>
                                <a:lnTo>
                                  <a:pt x="77799" y="30283"/>
                                </a:lnTo>
                                <a:lnTo>
                                  <a:pt x="86444" y="21630"/>
                                </a:lnTo>
                                <a:lnTo>
                                  <a:pt x="95089" y="17299"/>
                                </a:lnTo>
                                <a:lnTo>
                                  <a:pt x="103734" y="17299"/>
                                </a:lnTo>
                                <a:lnTo>
                                  <a:pt x="110217" y="17299"/>
                                </a:lnTo>
                                <a:lnTo>
                                  <a:pt x="116701" y="10815"/>
                                </a:lnTo>
                                <a:lnTo>
                                  <a:pt x="123184" y="4323"/>
                                </a:lnTo>
                                <a:lnTo>
                                  <a:pt x="131829" y="2161"/>
                                </a:lnTo>
                                <a:lnTo>
                                  <a:pt x="14047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6" name="Shape 2726"/>
                        <wps:cNvSpPr/>
                        <wps:spPr>
                          <a:xfrm>
                            <a:off x="188020" y="350465"/>
                            <a:ext cx="54030" cy="32445"/>
                          </a:xfrm>
                          <a:custGeom>
                            <a:avLst/>
                            <a:gdLst/>
                            <a:ahLst/>
                            <a:cxnLst/>
                            <a:rect l="0" t="0" r="0" b="0"/>
                            <a:pathLst>
                              <a:path w="54030" h="32445">
                                <a:moveTo>
                                  <a:pt x="17289" y="0"/>
                                </a:moveTo>
                                <a:lnTo>
                                  <a:pt x="28095" y="0"/>
                                </a:lnTo>
                                <a:lnTo>
                                  <a:pt x="36740" y="0"/>
                                </a:lnTo>
                                <a:lnTo>
                                  <a:pt x="45385" y="4323"/>
                                </a:lnTo>
                                <a:lnTo>
                                  <a:pt x="51869" y="8654"/>
                                </a:lnTo>
                                <a:lnTo>
                                  <a:pt x="54030" y="15137"/>
                                </a:lnTo>
                                <a:lnTo>
                                  <a:pt x="51869" y="21630"/>
                                </a:lnTo>
                                <a:lnTo>
                                  <a:pt x="45385" y="25952"/>
                                </a:lnTo>
                                <a:lnTo>
                                  <a:pt x="36740" y="30283"/>
                                </a:lnTo>
                                <a:lnTo>
                                  <a:pt x="28095" y="32445"/>
                                </a:lnTo>
                                <a:lnTo>
                                  <a:pt x="17289" y="30283"/>
                                </a:lnTo>
                                <a:lnTo>
                                  <a:pt x="8645" y="25952"/>
                                </a:lnTo>
                                <a:lnTo>
                                  <a:pt x="2161" y="21630"/>
                                </a:lnTo>
                                <a:lnTo>
                                  <a:pt x="0" y="15137"/>
                                </a:lnTo>
                                <a:lnTo>
                                  <a:pt x="2161" y="8654"/>
                                </a:lnTo>
                                <a:lnTo>
                                  <a:pt x="8645" y="4323"/>
                                </a:lnTo>
                                <a:lnTo>
                                  <a:pt x="1728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7" name="Shape 2727"/>
                        <wps:cNvSpPr/>
                        <wps:spPr>
                          <a:xfrm>
                            <a:off x="237728" y="380748"/>
                            <a:ext cx="36740" cy="23791"/>
                          </a:xfrm>
                          <a:custGeom>
                            <a:avLst/>
                            <a:gdLst/>
                            <a:ahLst/>
                            <a:cxnLst/>
                            <a:rect l="0" t="0" r="0" b="0"/>
                            <a:pathLst>
                              <a:path w="36740" h="23791">
                                <a:moveTo>
                                  <a:pt x="17289" y="0"/>
                                </a:moveTo>
                                <a:lnTo>
                                  <a:pt x="25934" y="2161"/>
                                </a:lnTo>
                                <a:lnTo>
                                  <a:pt x="30257" y="4323"/>
                                </a:lnTo>
                                <a:lnTo>
                                  <a:pt x="34579" y="6484"/>
                                </a:lnTo>
                                <a:lnTo>
                                  <a:pt x="36740" y="10815"/>
                                </a:lnTo>
                                <a:lnTo>
                                  <a:pt x="34579" y="15137"/>
                                </a:lnTo>
                                <a:lnTo>
                                  <a:pt x="30257" y="19469"/>
                                </a:lnTo>
                                <a:lnTo>
                                  <a:pt x="25934" y="21630"/>
                                </a:lnTo>
                                <a:lnTo>
                                  <a:pt x="17289" y="23791"/>
                                </a:lnTo>
                                <a:lnTo>
                                  <a:pt x="10806" y="21630"/>
                                </a:lnTo>
                                <a:lnTo>
                                  <a:pt x="4322" y="19469"/>
                                </a:lnTo>
                                <a:lnTo>
                                  <a:pt x="0" y="15137"/>
                                </a:lnTo>
                                <a:lnTo>
                                  <a:pt x="0" y="10815"/>
                                </a:lnTo>
                                <a:lnTo>
                                  <a:pt x="0" y="6484"/>
                                </a:lnTo>
                                <a:lnTo>
                                  <a:pt x="4322" y="4323"/>
                                </a:lnTo>
                                <a:lnTo>
                                  <a:pt x="10806" y="2161"/>
                                </a:lnTo>
                                <a:lnTo>
                                  <a:pt x="1728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8" name="Shape 2728"/>
                        <wps:cNvSpPr/>
                        <wps:spPr>
                          <a:xfrm>
                            <a:off x="289596" y="389402"/>
                            <a:ext cx="25934" cy="15137"/>
                          </a:xfrm>
                          <a:custGeom>
                            <a:avLst/>
                            <a:gdLst/>
                            <a:ahLst/>
                            <a:cxnLst/>
                            <a:rect l="0" t="0" r="0" b="0"/>
                            <a:pathLst>
                              <a:path w="25934" h="15137">
                                <a:moveTo>
                                  <a:pt x="6484" y="0"/>
                                </a:moveTo>
                                <a:lnTo>
                                  <a:pt x="12967" y="0"/>
                                </a:lnTo>
                                <a:lnTo>
                                  <a:pt x="17290" y="0"/>
                                </a:lnTo>
                                <a:lnTo>
                                  <a:pt x="21612" y="2161"/>
                                </a:lnTo>
                                <a:lnTo>
                                  <a:pt x="25934" y="4323"/>
                                </a:lnTo>
                                <a:lnTo>
                                  <a:pt x="25934" y="8654"/>
                                </a:lnTo>
                                <a:lnTo>
                                  <a:pt x="25934" y="10815"/>
                                </a:lnTo>
                                <a:lnTo>
                                  <a:pt x="21612" y="12976"/>
                                </a:lnTo>
                                <a:lnTo>
                                  <a:pt x="17290" y="15137"/>
                                </a:lnTo>
                                <a:lnTo>
                                  <a:pt x="12967" y="15137"/>
                                </a:lnTo>
                                <a:lnTo>
                                  <a:pt x="6484" y="15137"/>
                                </a:lnTo>
                                <a:lnTo>
                                  <a:pt x="2161" y="12976"/>
                                </a:lnTo>
                                <a:lnTo>
                                  <a:pt x="0" y="10815"/>
                                </a:lnTo>
                                <a:lnTo>
                                  <a:pt x="0" y="8654"/>
                                </a:lnTo>
                                <a:lnTo>
                                  <a:pt x="0" y="4323"/>
                                </a:lnTo>
                                <a:lnTo>
                                  <a:pt x="2161" y="2161"/>
                                </a:lnTo>
                                <a:lnTo>
                                  <a:pt x="6484"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729" name="Shape 2729"/>
                        <wps:cNvSpPr/>
                        <wps:spPr>
                          <a:xfrm>
                            <a:off x="101573" y="125499"/>
                            <a:ext cx="196668" cy="116810"/>
                          </a:xfrm>
                          <a:custGeom>
                            <a:avLst/>
                            <a:gdLst/>
                            <a:ahLst/>
                            <a:cxnLst/>
                            <a:rect l="0" t="0" r="0" b="0"/>
                            <a:pathLst>
                              <a:path w="196668" h="116810">
                                <a:moveTo>
                                  <a:pt x="75642" y="0"/>
                                </a:moveTo>
                                <a:lnTo>
                                  <a:pt x="97253" y="0"/>
                                </a:lnTo>
                                <a:lnTo>
                                  <a:pt x="118865" y="0"/>
                                </a:lnTo>
                                <a:lnTo>
                                  <a:pt x="140477" y="2161"/>
                                </a:lnTo>
                                <a:lnTo>
                                  <a:pt x="155606" y="6484"/>
                                </a:lnTo>
                                <a:lnTo>
                                  <a:pt x="170734" y="10815"/>
                                </a:lnTo>
                                <a:lnTo>
                                  <a:pt x="181540" y="17307"/>
                                </a:lnTo>
                                <a:lnTo>
                                  <a:pt x="190185" y="23791"/>
                                </a:lnTo>
                                <a:lnTo>
                                  <a:pt x="194507" y="30283"/>
                                </a:lnTo>
                                <a:lnTo>
                                  <a:pt x="196668" y="38937"/>
                                </a:lnTo>
                                <a:lnTo>
                                  <a:pt x="194507" y="45420"/>
                                </a:lnTo>
                                <a:lnTo>
                                  <a:pt x="192346" y="49752"/>
                                </a:lnTo>
                                <a:lnTo>
                                  <a:pt x="188023" y="56244"/>
                                </a:lnTo>
                                <a:lnTo>
                                  <a:pt x="183701" y="60566"/>
                                </a:lnTo>
                                <a:lnTo>
                                  <a:pt x="164250" y="71381"/>
                                </a:lnTo>
                                <a:lnTo>
                                  <a:pt x="131832" y="82196"/>
                                </a:lnTo>
                                <a:lnTo>
                                  <a:pt x="110221" y="90849"/>
                                </a:lnTo>
                                <a:lnTo>
                                  <a:pt x="99415" y="97342"/>
                                </a:lnTo>
                                <a:lnTo>
                                  <a:pt x="92931" y="105995"/>
                                </a:lnTo>
                                <a:lnTo>
                                  <a:pt x="88609" y="116810"/>
                                </a:lnTo>
                                <a:lnTo>
                                  <a:pt x="79964" y="116810"/>
                                </a:lnTo>
                                <a:lnTo>
                                  <a:pt x="79964" y="103825"/>
                                </a:lnTo>
                                <a:lnTo>
                                  <a:pt x="82125" y="97342"/>
                                </a:lnTo>
                                <a:lnTo>
                                  <a:pt x="86448" y="88688"/>
                                </a:lnTo>
                                <a:lnTo>
                                  <a:pt x="97253" y="77874"/>
                                </a:lnTo>
                                <a:lnTo>
                                  <a:pt x="110221" y="67059"/>
                                </a:lnTo>
                                <a:lnTo>
                                  <a:pt x="116704" y="58405"/>
                                </a:lnTo>
                                <a:lnTo>
                                  <a:pt x="118865" y="49752"/>
                                </a:lnTo>
                                <a:lnTo>
                                  <a:pt x="121027" y="41098"/>
                                </a:lnTo>
                                <a:lnTo>
                                  <a:pt x="118865" y="32445"/>
                                </a:lnTo>
                                <a:lnTo>
                                  <a:pt x="116704" y="25952"/>
                                </a:lnTo>
                                <a:lnTo>
                                  <a:pt x="112382" y="21630"/>
                                </a:lnTo>
                                <a:lnTo>
                                  <a:pt x="105898" y="17307"/>
                                </a:lnTo>
                                <a:lnTo>
                                  <a:pt x="92931" y="10815"/>
                                </a:lnTo>
                                <a:lnTo>
                                  <a:pt x="75642" y="8654"/>
                                </a:lnTo>
                                <a:lnTo>
                                  <a:pt x="62674" y="10815"/>
                                </a:lnTo>
                                <a:lnTo>
                                  <a:pt x="54030" y="12976"/>
                                </a:lnTo>
                                <a:lnTo>
                                  <a:pt x="47546" y="15137"/>
                                </a:lnTo>
                                <a:lnTo>
                                  <a:pt x="45385" y="17307"/>
                                </a:lnTo>
                                <a:lnTo>
                                  <a:pt x="51869" y="23791"/>
                                </a:lnTo>
                                <a:lnTo>
                                  <a:pt x="58352" y="32445"/>
                                </a:lnTo>
                                <a:lnTo>
                                  <a:pt x="62674" y="41098"/>
                                </a:lnTo>
                                <a:lnTo>
                                  <a:pt x="60513" y="45420"/>
                                </a:lnTo>
                                <a:lnTo>
                                  <a:pt x="54030" y="49752"/>
                                </a:lnTo>
                                <a:lnTo>
                                  <a:pt x="43224" y="54074"/>
                                </a:lnTo>
                                <a:lnTo>
                                  <a:pt x="32418" y="54074"/>
                                </a:lnTo>
                                <a:lnTo>
                                  <a:pt x="19451" y="54074"/>
                                </a:lnTo>
                                <a:lnTo>
                                  <a:pt x="8645" y="49752"/>
                                </a:lnTo>
                                <a:lnTo>
                                  <a:pt x="2161" y="43259"/>
                                </a:lnTo>
                                <a:lnTo>
                                  <a:pt x="0" y="36775"/>
                                </a:lnTo>
                                <a:lnTo>
                                  <a:pt x="0" y="30283"/>
                                </a:lnTo>
                                <a:lnTo>
                                  <a:pt x="6484" y="23791"/>
                                </a:lnTo>
                                <a:lnTo>
                                  <a:pt x="12967" y="17307"/>
                                </a:lnTo>
                                <a:lnTo>
                                  <a:pt x="25934" y="10815"/>
                                </a:lnTo>
                                <a:lnTo>
                                  <a:pt x="38901" y="6484"/>
                                </a:lnTo>
                                <a:lnTo>
                                  <a:pt x="56191" y="2161"/>
                                </a:lnTo>
                                <a:lnTo>
                                  <a:pt x="7564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730" name="Shape 2730"/>
                        <wps:cNvSpPr/>
                        <wps:spPr>
                          <a:xfrm>
                            <a:off x="146958" y="259607"/>
                            <a:ext cx="82125" cy="41106"/>
                          </a:xfrm>
                          <a:custGeom>
                            <a:avLst/>
                            <a:gdLst/>
                            <a:ahLst/>
                            <a:cxnLst/>
                            <a:rect l="0" t="0" r="0" b="0"/>
                            <a:pathLst>
                              <a:path w="82125" h="41106">
                                <a:moveTo>
                                  <a:pt x="41063" y="0"/>
                                </a:moveTo>
                                <a:lnTo>
                                  <a:pt x="56191" y="2170"/>
                                </a:lnTo>
                                <a:lnTo>
                                  <a:pt x="69158" y="6492"/>
                                </a:lnTo>
                                <a:lnTo>
                                  <a:pt x="79964" y="12984"/>
                                </a:lnTo>
                                <a:lnTo>
                                  <a:pt x="82125" y="17307"/>
                                </a:lnTo>
                                <a:lnTo>
                                  <a:pt x="82125" y="21638"/>
                                </a:lnTo>
                                <a:lnTo>
                                  <a:pt x="82125" y="23799"/>
                                </a:lnTo>
                                <a:lnTo>
                                  <a:pt x="79964" y="28122"/>
                                </a:lnTo>
                                <a:lnTo>
                                  <a:pt x="69158" y="34614"/>
                                </a:lnTo>
                                <a:lnTo>
                                  <a:pt x="56191" y="38937"/>
                                </a:lnTo>
                                <a:lnTo>
                                  <a:pt x="41063" y="41106"/>
                                </a:lnTo>
                                <a:lnTo>
                                  <a:pt x="25934" y="38937"/>
                                </a:lnTo>
                                <a:lnTo>
                                  <a:pt x="12967" y="34614"/>
                                </a:lnTo>
                                <a:lnTo>
                                  <a:pt x="4322" y="28122"/>
                                </a:lnTo>
                                <a:lnTo>
                                  <a:pt x="2161" y="23799"/>
                                </a:lnTo>
                                <a:lnTo>
                                  <a:pt x="0" y="21638"/>
                                </a:lnTo>
                                <a:lnTo>
                                  <a:pt x="2161" y="17307"/>
                                </a:lnTo>
                                <a:lnTo>
                                  <a:pt x="4322" y="12984"/>
                                </a:lnTo>
                                <a:lnTo>
                                  <a:pt x="12967" y="6492"/>
                                </a:lnTo>
                                <a:lnTo>
                                  <a:pt x="25934" y="2170"/>
                                </a:lnTo>
                                <a:lnTo>
                                  <a:pt x="41063" y="0"/>
                                </a:lnTo>
                                <a:close/>
                              </a:path>
                            </a:pathLst>
                          </a:custGeom>
                          <a:ln w="0" cap="flat">
                            <a:round/>
                          </a:ln>
                        </wps:spPr>
                        <wps:style>
                          <a:lnRef idx="0">
                            <a:srgbClr val="000000">
                              <a:alpha val="0"/>
                            </a:srgbClr>
                          </a:lnRef>
                          <a:fillRef idx="1">
                            <a:srgbClr val="000000"/>
                          </a:fillRef>
                          <a:effectRef idx="0">
                            <a:scrgbClr r="0" g="0" b="0"/>
                          </a:effectRef>
                          <a:fontRef idx="none"/>
                        </wps:style>
                        <wps:bodyPr/>
                      </wps:wsp>
                      <pic:pic xmlns:pic="http://schemas.openxmlformats.org/drawingml/2006/picture">
                        <pic:nvPicPr>
                          <pic:cNvPr id="34901" name="Picture 34901"/>
                          <pic:cNvPicPr/>
                        </pic:nvPicPr>
                        <pic:blipFill>
                          <a:blip r:embed="rId31"/>
                          <a:stretch>
                            <a:fillRect/>
                          </a:stretch>
                        </pic:blipFill>
                        <pic:spPr>
                          <a:xfrm>
                            <a:off x="1894901" y="180754"/>
                            <a:ext cx="2602992" cy="655320"/>
                          </a:xfrm>
                          <a:prstGeom prst="rect">
                            <a:avLst/>
                          </a:prstGeom>
                        </pic:spPr>
                      </pic:pic>
                    </wpg:wgp>
                  </a:graphicData>
                </a:graphic>
              </wp:inline>
            </w:drawing>
          </mc:Choice>
          <mc:Fallback xmlns:a="http://schemas.openxmlformats.org/drawingml/2006/main">
            <w:pict>
              <v:group id="Group 34948" style="width:354.165pt;height:68.9926pt;mso-position-horizontal-relative:char;mso-position-vertical-relative:line" coordsize="44978,8762">
                <v:shape id="Shape 2669" style="position:absolute;width:12448;height:8762;left:0;top:0;" coordsize="1244807,876206" path="m75642,0l1169165,0l1184293,2239l1199422,6545l1212389,13002l1223195,21665l1231840,34649l1238323,45464l1242646,60601l1244807,75747l1244807,802556l1242646,817699l1238323,832841l1231840,845819l1223195,856635l1212389,865288l1199422,871777l1184293,876103l1183572,876206l61235,876206l60514,876103l45385,871777l32418,865288l21612,856635l12967,845819l6484,832840l2162,817699l0,802556l0,75747l2162,60601l6484,45464l12967,34649l21612,21664l32418,13002l45385,6544l60514,2239l75642,0x">
                  <v:stroke weight="0pt" endcap="flat" joinstyle="round" on="false" color="#000000" opacity="0"/>
                  <v:fill on="true" color="#9cc5de"/>
                </v:shape>
                <v:shape id="Shape 2670" style="position:absolute;width:1534;height:2292;left:8234;top:584;" coordsize="153410,229290" path="m12967,0l151249,54083l153410,56244l123153,227128l123153,229290l108025,224967l0,205499l12967,0x">
                  <v:stroke weight="0pt" endcap="flat" joinstyle="round" on="false" color="#000000" opacity="0"/>
                  <v:fill on="true" color="#c9bda2"/>
                </v:shape>
                <v:shape id="Shape 2671" style="position:absolute;width:1296;height:1925;left:9271;top:4997;" coordsize="129671,192514" path="m0,0l103737,8654l123188,157909l129671,192514l10806,175215l0,0x">
                  <v:stroke weight="0pt" endcap="flat" joinstyle="round" on="false" color="#000000" opacity="0"/>
                  <v:fill on="true" color="#efe5ce"/>
                </v:shape>
                <v:shape id="Shape 2672" style="position:absolute;width:1382;height:2119;left:7996;top:4694;" coordsize="138281,211982" path="m0,0l127476,30283l138281,205498l12967,211982l6484,211982l0,2161l0,0x">
                  <v:stroke weight="0pt" endcap="flat" joinstyle="round" on="false" color="#000000" opacity="0"/>
                  <v:fill on="true" color="#c9bda2"/>
                </v:shape>
                <v:shape id="Shape 2673" style="position:absolute;width:1642;height:2098;left:9465;top:1146;" coordsize="164250,209821" path="m30257,0l164250,25952l108059,203329l105898,209821l0,173045l0,170884l30257,0x">
                  <v:stroke weight="0pt" endcap="flat" joinstyle="round" on="false" color="#000000" opacity="0"/>
                  <v:fill on="true" color="#efe5ce"/>
                </v:shape>
                <v:shape id="Shape 2674" style="position:absolute;width:1253;height:2206;left:9271;top:2877;" coordsize="125349,220645" path="m19451,0l125349,36776l103737,209830l103737,220645l0,211991l19451,0x">
                  <v:stroke weight="0pt" endcap="flat" joinstyle="round" on="false" color="#000000" opacity="0"/>
                  <v:fill on="true" color="#f3ecdc"/>
                </v:shape>
                <v:shape id="Shape 2675" style="position:absolute;width:1664;height:2228;left:5143;top:2444;" coordsize="166411,222806" path="m8645,0l133994,2161l166411,4323l166411,12976l153444,222806l0,205499l8645,0x">
                  <v:stroke weight="0pt" endcap="flat" joinstyle="round" on="false" color="#000000" opacity="0"/>
                  <v:fill on="true" color="#d6c9ad"/>
                </v:shape>
                <v:shape id="Shape 2676" style="position:absolute;width:1469;height:2357;left:7996;top:2639;" coordsize="146926,235782" path="m23773,0l131798,19468l146926,23791l127476,235782l0,205499l23773,6492l23773,0x">
                  <v:stroke weight="0pt" endcap="flat" joinstyle="round" on="false" color="#000000" opacity="0"/>
                  <v:fill on="true" color="#d6c9ad"/>
                </v:shape>
                <v:shape id="Shape 2677" style="position:absolute;width:1556;height:2206;left:6678;top:2487;" coordsize="155606,220645" path="m12967,0l136155,10815l155606,15146l155606,21638l131832,220645l123188,218483l0,218483l12967,8654l12967,0x">
                  <v:stroke weight="0pt" endcap="flat" joinstyle="round" on="false" color="#000000" opacity="0"/>
                  <v:fill on="true" color="#f3ecdc"/>
                </v:shape>
                <v:shape id="Shape 2678" style="position:absolute;width:1793;height:2076;left:4884;top:4499;" coordsize="179379,207660" path="m25934,0l179379,17307l179379,19469l170734,207660l4322,203329l0,203329l2161,196845l23773,19468l25934,0x">
                  <v:stroke weight="0pt" endcap="flat" joinstyle="round" on="false" color="#000000" opacity="0"/>
                  <v:fill on="true" color="#c9bda2"/>
                </v:shape>
                <v:shape id="Shape 2679" style="position:absolute;width:1469;height:2141;left:6591;top:4672;" coordsize="146961,214144" path="m8645,0l131832,0l140477,2161l140477,4323l146961,214144l0,190353l8645,2161l8645,0x">
                  <v:stroke weight="0pt" endcap="flat" joinstyle="round" on="false" color="#000000" opacity="0"/>
                  <v:fill on="true" color="#efe5ce"/>
                </v:shape>
                <v:shape id="Shape 2680" style="position:absolute;width:1448;height:2054;left:3782;top:2444;" coordsize="144800,205499" path="m138316,0l144800,0l136155,205499l127510,203338l0,203338l8645,2161l138316,0x">
                  <v:stroke weight="0pt" endcap="flat" joinstyle="round" on="false" color="#000000" opacity="0"/>
                  <v:fill on="true" color="#f3ecdc"/>
                </v:shape>
                <v:shape id="Shape 2681" style="position:absolute;width:2031;height:1903;left:4560;top:6532;" coordsize="203152,190359" path="m32418,0l36740,0l203152,4332l192346,190359l2161,186033l0,183870l32418,0x">
                  <v:stroke weight="0pt" endcap="flat" joinstyle="round" on="false" color="#000000" opacity="0"/>
                  <v:fill on="true" color="#d6c9ad"/>
                </v:shape>
                <v:shape id="Shape 2682" style="position:absolute;width:1556;height:2054;left:6807;top:584;" coordsize="155606,205499" path="m6484,0l15128,2161l155606,0l142638,205499l123188,201168l0,190353l6484,0x">
                  <v:stroke weight="0pt" endcap="flat" joinstyle="round" on="false" color="#000000" opacity="0"/>
                  <v:fill on="true" color="#efe5ce"/>
                </v:shape>
                <v:shape id="Shape 2683" style="position:absolute;width:1620;height:1968;left:8061;top:6749;" coordsize="162055,196841" path="m131798,0l162055,164395l23773,196841l21612,196841l0,8645l0,6484l6484,6484l131798,0x">
                  <v:stroke weight="0pt" endcap="flat" joinstyle="round" on="false" color="#000000" opacity="0"/>
                  <v:fill on="true" color="#d6c9ad"/>
                </v:shape>
                <v:shape id="Shape 2684" style="position:absolute;width:1534;height:1643;left:9379;top:6749;" coordsize="153444,164395" path="m0,0l118865,17299l153444,164395l30257,164395l0,0x">
                  <v:stroke weight="0pt" endcap="flat" joinstyle="round" on="false" color="#000000" opacity="0"/>
                  <v:fill on="true" color="#f3ecdc"/>
                </v:shape>
                <v:shape id="Shape 2685" style="position:absolute;width:1793;height:2141;left:6483;top:6576;" coordsize="179379,214148" path="m10806,0l157767,23791l157767,25952l179379,214148l6484,186027l0,186027l10806,0x">
                  <v:stroke weight="0pt" endcap="flat" joinstyle="round" on="false" color="#000000" opacity="0"/>
                  <v:fill on="true" color="#f3ecdc"/>
                </v:shape>
                <v:shape id="Shape 2686" style="position:absolute;width:1642;height:2227;left:5230;top:259;" coordsize="164250,222797" path="m4322,0l164250,32444l157767,222797l125349,220636l0,218474l4322,0x">
                  <v:stroke weight="0pt" endcap="flat" joinstyle="round" on="false" color="#000000" opacity="0"/>
                  <v:fill on="true" color="#c9bda2"/>
                </v:shape>
                <v:shape id="Shape 2687" style="position:absolute;width:1707;height:2206;left:3565;top:259;" coordsize="170734,220636" path="m166411,0l170734,0l166411,218474l159928,218474l30257,220636l30257,216313l0,15137l166411,0x">
                  <v:stroke weight="0pt" endcap="flat" joinstyle="round" on="false" color="#000000" opacity="0"/>
                  <v:fill on="true" color="#efe5ce"/>
                </v:shape>
                <v:shape id="Shape 2688" style="position:absolute;width:2074;height:1925;left:2809;top:6446;" coordsize="207474,192515" path="m47546,0l207474,8645l175056,192515l0,164394l47546,0x">
                  <v:stroke weight="0pt" endcap="flat" joinstyle="round" on="false" color="#000000" opacity="0"/>
                  <v:fill on="true" color="#f3ecdc"/>
                </v:shape>
                <v:shape id="Shape 2689" style="position:absolute;width:1858;height:2054;left:3284;top:4478;" coordsize="185862,205490" path="m49707,0l177217,0l185862,2161l183701,21629l162089,199006l159928,205490l0,196845l2161,188192l49707,0x">
                  <v:stroke weight="0pt" endcap="flat" joinstyle="round" on="false" color="#000000" opacity="0"/>
                  <v:fill on="true" color="#efe5ce"/>
                </v:shape>
                <v:shape id="Shape 2690" style="position:absolute;width:86;height:389;left:4279;top:6900;" coordsize="8645,38937" path="m2161,0l8645,0l6484,38937l0,36776l2161,0x">
                  <v:stroke weight="0pt" endcap="flat" joinstyle="round" on="false" color="#000000" opacity="0"/>
                  <v:fill on="true" color="#737373"/>
                </v:shape>
                <v:shape id="Shape 2691" style="position:absolute;width:194;height:389;left:4408;top:5646;" coordsize="19451,38937" path="m12967,0l19451,2170l12967,19469l6484,38937l0,38937l6484,19469l12967,0x">
                  <v:stroke weight="0pt" endcap="flat" joinstyle="round" on="false" color="#000000" opacity="0"/>
                  <v:fill on="true" color="#737373"/>
                </v:shape>
                <v:shape id="Shape 2692" style="position:absolute;width:367;height:324;left:4711;top:5018;" coordsize="36740,32445" path="m34579,0l36740,6492l21612,15146l15128,19469l6484,32445l0,30283l10806,15146l17289,10815l34579,0x">
                  <v:stroke weight="0pt" endcap="flat" joinstyle="round" on="false" color="#000000" opacity="0"/>
                  <v:fill on="true" color="#737373"/>
                </v:shape>
                <v:shape id="Shape 2693" style="position:absolute;width:151;height:432;left:4322;top:6035;" coordsize="15128,43268" path="m8645,0l15128,0l10806,21639l6484,43268l0,43268l4322,19468l8645,0x">
                  <v:stroke weight="0pt" endcap="flat" joinstyle="round" on="false" color="#000000" opacity="0"/>
                  <v:fill on="true" color="#737373"/>
                </v:shape>
                <v:shape id="Shape 2694" style="position:absolute;width:756;height:1103;left:6159;top:5516;" coordsize="75642,110318" path="m6484,0l6484,19469l10806,38937l12967,58405l17290,71381l21612,80035l25934,88688l30257,93019l38902,101664l43224,103834l54030,101664l75642,95181l75642,101664l54030,108157l43224,110318l41063,110318l36740,108157l25934,99503l21612,93019l15128,84366l10806,73551l8645,60566l4322,41098l0,6492l6484,0x">
                  <v:stroke weight="0pt" endcap="flat" joinstyle="round" on="false" color="#000000" opacity="0"/>
                  <v:fill on="true" color="#737373"/>
                </v:shape>
                <v:shape id="Shape 2695" style="position:absolute;width:280;height:519;left:7456;top:5408;" coordsize="28095,51913" path="m21612,0l28095,2161l4322,51913l0,47591l21612,0x">
                  <v:stroke weight="0pt" endcap="flat" joinstyle="round" on="false" color="#000000" opacity="0"/>
                  <v:fill on="true" color="#737373"/>
                </v:shape>
                <v:shape id="Shape 2696" style="position:absolute;width:151;height:324;left:7801;top:4802;" coordsize="15128,32444" path="m8645,0l15128,0l8645,23791l6484,32444l0,30283l2161,21629l8645,0x">
                  <v:stroke weight="0pt" endcap="flat" joinstyle="round" on="false" color="#000000" opacity="0"/>
                  <v:fill on="true" color="#737373"/>
                </v:shape>
                <v:shape id="Shape 2697" style="position:absolute;width:367;height:237;left:8061;top:4240;" coordsize="36740,23799" path="m36740,0l34579,6492l25934,8653l17289,15146l15128,15146l10806,17307l4322,23799l0,19468l6484,12976l15128,8653l23773,4331l36740,0x">
                  <v:stroke weight="0pt" endcap="flat" joinstyle="round" on="false" color="#000000" opacity="0"/>
                  <v:fill on="true" color="#737373"/>
                </v:shape>
                <v:shape id="Shape 2698" style="position:absolute;width:302;height:259;left:8817;top:4326;" coordsize="30257,25961" path="m2161,0l17289,8654l30257,19469l28095,25961l15128,15146l0,6492l2161,0x">
                  <v:stroke weight="0pt" endcap="flat" joinstyle="round" on="false" color="#000000" opacity="0"/>
                  <v:fill on="true" color="#737373"/>
                </v:shape>
                <v:shape id="Shape 2699" style="position:absolute;width:324;height:259;left:9400;top:4456;" coordsize="32418,25961" path="m28096,0l32418,4331l25934,12985l21612,19469l10806,23800l0,25961l2161,19469l10806,17307l17290,15146l28096,0x">
                  <v:stroke weight="0pt" endcap="flat" joinstyle="round" on="false" color="#000000" opacity="0"/>
                  <v:fill on="true" color="#737373"/>
                </v:shape>
                <v:shape id="Shape 2700" style="position:absolute;width:172;height:367;left:9854;top:3764;" coordsize="17289,36776" path="m10806,0l17289,2170l4322,36776l0,34614l10806,0x">
                  <v:stroke weight="0pt" endcap="flat" joinstyle="round" on="false" color="#000000" opacity="0"/>
                  <v:fill on="true" color="#737373"/>
                </v:shape>
                <v:shape id="Shape 2701" style="position:absolute;width:64;height:302;left:10027;top:3136;" coordsize="6484,30283" path="m0,0l6484,0l6484,30283l0,30283l2161,15137l0,0x">
                  <v:stroke weight="0pt" endcap="flat" joinstyle="round" on="false" color="#000000" opacity="0"/>
                  <v:fill on="true" color="#737373"/>
                </v:shape>
                <v:shape id="Shape 2702" style="position:absolute;width:259;height:129;left:9098;top:2185;" coordsize="25934,12984" path="m0,0l12967,2161l25934,6492l23773,12984l4322,6492l0,0x">
                  <v:stroke weight="0pt" endcap="flat" joinstyle="round" on="false" color="#000000" opacity="0"/>
                  <v:fill on="true" color="#737373"/>
                </v:shape>
                <v:shape id="Shape 2703" style="position:absolute;width:259;height:346;left:9638;top:2444;" coordsize="25934,34606" path="m2161,0l15128,15137l25934,32445l19451,34606l10806,19468l0,8653l2161,0x">
                  <v:stroke weight="0pt" endcap="flat" joinstyle="round" on="false" color="#000000" opacity="0"/>
                  <v:fill on="true" color="#737373"/>
                </v:shape>
                <v:shape id="Shape 2704" style="position:absolute;width:259;height:324;left:7131;top:6078;" coordsize="25934,32445" path="m21612,0l25934,2161l15128,19469l4322,32445l0,28122l8645,17307l21612,0x">
                  <v:stroke weight="0pt" endcap="flat" joinstyle="round" on="false" color="#000000" opacity="0"/>
                  <v:fill on="true" color="#737373"/>
                </v:shape>
                <v:shape id="Shape 2705" style="position:absolute;width:108;height:194;left:4235;top:7636;" coordsize="10806,19469" path="m10806,0l10806,6483l0,19469l2161,8645l10806,0x">
                  <v:stroke weight="0pt" endcap="flat" joinstyle="round" on="false" color="#000000" opacity="0"/>
                  <v:fill on="true" color="#000000"/>
                </v:shape>
                <v:shape id="Shape 2706" style="position:absolute;width:1015;height:1038;left:8320;top:1622;" coordsize="101541,103825" path="m43189,0l53995,41098l88574,17299l101541,43259l62640,54074l88574,86518l58317,103825l47512,67050l15128,93011l0,64889l41028,49752l17289,12976l43189,0x">
                  <v:stroke weight="0pt" endcap="flat" joinstyle="round" on="false" color="#000000" opacity="0"/>
                  <v:fill on="true" color="#f74f1f"/>
                </v:shape>
                <v:shape id="Shape 2707" style="position:absolute;width:367;height:389;left:4041;top:7528;" coordsize="36740,38941" path="m19451,0l25934,2170l32418,6492l36740,12984l36740,19469l36740,25960l32418,32453l25934,36775l19451,38941l10806,36775l6484,32453l2161,25960l0,19469l2161,12984l6484,6492l10806,2170l19451,0x">
                  <v:stroke weight="0pt" endcap="flat" joinstyle="round" on="false" color="#000000" opacity="0"/>
                  <v:fill on="true" color="#000000"/>
                </v:shape>
                <v:shape id="Shape 2708" style="position:absolute;width:194;height:800;left:5727;top:4110;" coordsize="19451,80035" path="m8645,0l12967,2161l15128,8654l15128,51913l19451,69220l19451,75704l15128,80035l8645,80035l4322,75704l0,54074l0,6484l2161,2161l8645,0x">
                  <v:stroke weight="0pt" endcap="flat" joinstyle="round" on="false" color="#000000" opacity="0"/>
                  <v:fill on="true" color="#000000"/>
                </v:shape>
                <v:shape id="Shape 2709" style="position:absolute;width:2589;height:4154;left:5165;top:4607;" coordsize="258999,415423" path="m51868,0l71319,0l90770,2161l105898,6492l118865,12976l121026,45420l125349,80035l131832,112479l140477,142762l151283,175216l162089,203329l185862,259573l211796,309325l233408,354752l250698,389362l257181,404504l258999,415423l75112,415423l56191,341773l41063,270387l28095,205498l17290,149254l4322,67059l0,36775l6484,25952l15128,17307l23773,10815l32418,6492l41063,2161l51868,0x">
                  <v:stroke weight="0pt" endcap="flat" joinstyle="round" on="false" color="#000000" opacity="0"/>
                  <v:fill on="true" color="#000000"/>
                </v:shape>
                <v:shape id="Shape 2710" style="position:absolute;width:2982;height:2660;left:2528;top:4932;" coordsize="298244,266064" path="m272310,0l298244,19468l272310,51913l213958,118971l177217,157908l140477,196845l101576,229289l82125,244435l62674,255250l54030,259573l43224,263903l36740,266064l28095,266064l17289,261742l10806,255250l4322,246597l2161,233621l0,220644l0,203337l4322,186030l6484,166562l19451,127625l32418,88688l49707,54082l64836,23799l75642,4331l101576,23799l88609,43268l77803,67059l64836,93019l54030,123303l45385,151424l36740,179538l32418,201176l30257,220644l32418,229289l34579,233621l38901,233621l47546,229289l64836,216313l82125,203337l121026,170884l157767,134117l194507,95181l250698,30283l272310,0x">
                  <v:stroke weight="0pt" endcap="flat" joinstyle="round" on="false" color="#000000" opacity="0"/>
                  <v:fill on="true" color="#000000"/>
                </v:shape>
                <v:shape id="Shape 2711" style="position:absolute;width:4754;height:2292;left:6202;top:4607;" coordsize="475427,229290" path="m425719,0l440848,30283l451654,56244l462460,86527l471104,116810l473266,134109l475427,149255l475427,164401l473266,179538l468943,192514l462460,203329l455976,211982l449493,218475l440848,222797l430042,227128l419236,229290l406269,229289l380335,227128l350078,220636l319821,211982l287403,201168l254986,188192l192346,157908l133994,125464l82125,93011l41063,67059l0,36776l17289,12976l56191,38937l95092,64889l146961,95181l203152,127625l265792,157908l296048,170884l326305,181699l356562,190353l384657,196845l401946,199006l417075,196845l430042,192514l436525,186031l440848,179538l443009,170884l445170,151416l443009,129786l436525,105995l427881,82196l419236,58405l399785,15137l425719,0x">
                  <v:stroke weight="0pt" endcap="flat" joinstyle="round" on="false" color="#000000" opacity="0"/>
                  <v:fill on="true" color="#000000"/>
                </v:shape>
                <v:shape id="Shape 2712" style="position:absolute;width:583;height:605;left:9919;top:4175;" coordsize="58352,60575" path="m30257,0l43224,4331l51869,10823l56191,21638l58352,32453l56191,43268l47546,51922l36740,58405l25934,60575l15128,56244l6484,49761l0,38937l0,28122l2161,15146l8645,6493l19451,2170l30257,0x">
                  <v:stroke weight="0pt" endcap="flat" joinstyle="round" on="false" color="#000000" opacity="0"/>
                  <v:fill on="true" color="#000000"/>
                </v:shape>
                <v:shape id="Shape 2713" style="position:absolute;width:410;height:411;left:10005;top:4261;" coordsize="41063,41107" path="m21612,0l30257,4331l36740,8654l38902,15146l41063,23799l38902,30283l32418,36776l25934,41107l19451,41107l10806,38937l4322,34614l0,28122l0,19468l2161,12984l6484,6492l12967,2170l21612,0x">
                  <v:stroke weight="0pt" endcap="flat" joinstyle="round" on="false" color="#000000" opacity="0"/>
                  <v:fill on="true" color="#ffffff"/>
                </v:shape>
                <v:shape id="Shape 2714" style="position:absolute;width:605;height:583;left:3176;top:4672;" coordsize="60513,58396" path="m32418,0l43224,2161l51869,10815l58352,19460l60513,32445l56191,43259l49707,51913l38901,58396l28095,58396l17290,56235l8645,49752l2161,38928l0,28113l4322,17299l10806,6484l21612,2161l32418,0x">
                  <v:stroke weight="0pt" endcap="flat" joinstyle="round" on="false" color="#000000" opacity="0"/>
                  <v:fill on="true" color="#000000"/>
                </v:shape>
                <v:shape id="Shape 2715" style="position:absolute;width:389;height:411;left:3284;top:4759;" coordsize="38901,41107" path="m21612,0l28095,2170l34579,6493l38901,15146l38901,21638l36740,30283l32418,36776l25934,41107l17290,41107l10806,38937l4322,34615l0,28122l0,19469l2161,12985l6484,6493l12967,2170l21612,0x">
                  <v:stroke weight="0pt" endcap="flat" joinstyle="round" on="false" color="#000000" opacity="0"/>
                  <v:fill on="true" color="#ffffff"/>
                </v:shape>
                <v:shape id="Shape 2716" style="position:absolute;width:3112;height:2163;left:4365;top:2141;" coordsize="311211,216313" path="m183701,0l209635,0l233408,6484l257181,15137l276632,28122l291760,43259l298244,51913l304728,62728l306889,73542l311211,84357l311211,116810l306889,127625l298244,147093l285277,166562l265826,181699l246375,196845l220441,207660l194507,214152l170734,216313l149122,216313l129671,214152l108059,207660l90770,201168l75642,190353l62674,177377l49707,164400l38901,168723l23773,168723l12967,166562l4322,160069l2161,155747l0,151416l0,140601l6484,131947l17289,125464l30257,121133l36740,118971l38901,99503l45385,80035l56191,62728l69158,45420l86447,30283l108059,17307l129671,8654l155606,2161l183701,0x">
                  <v:stroke weight="0pt" endcap="flat" joinstyle="round" on="false" color="#000000" opacity="0"/>
                  <v:fill on="true" color="#ffffff"/>
                </v:shape>
                <v:shape id="Shape 2717" style="position:absolute;width:1772;height:2184;left:5705;top:2098;" coordsize="177217,218483" path="m45385,0l73480,0l97253,4331l121026,12985l140477,25961l157767,41107l164250,49752l168572,58405l172895,69220l177217,80044l177217,112488l175056,123303l166411,144932l151283,162239l133994,179546l114543,194684l90770,205499l62674,214152l47546,216314l30256,218483l15128,218483l0,216314l23773,207660l47546,194684l66997,181708l82125,164401l95092,144932l103737,125464l108059,103834l105898,93020l105898,82205l101576,69220l92931,54083l84286,43268l73480,32453l60513,21638l45385,15146l28095,8654l10806,4331l19451,2170l45385,0x">
                  <v:stroke weight="0pt" endcap="flat" joinstyle="round" on="false" color="#000000" opacity="0"/>
                  <v:fill on="true" color="#cccccc"/>
                </v:shape>
                <v:shape id="Shape 2718" style="position:absolute;width:1620;height:2296;left:4300;top:2052;" coordsize="162089,229622" path="m162089,0l162089,13129l159928,13309l140477,19801l121027,28454l103737,37108l88609,50084l75642,63060l64836,78206l56191,93344l51868,108490l51868,134450l38901,134450l28095,138773l19451,145265l15128,151748l12967,158241l17289,164733l25934,169056l34579,171217l45385,169056l56191,166894l60513,164733l64836,169056l75642,182032l88609,192855l103737,201500l121027,210154l140477,214485l159928,216646l162089,216430l162089,229622l159928,229622l140477,227461l118865,223138l101576,214485l84286,205831l69158,195016l56191,179870l47546,184202l32418,184202l17289,179870l10806,177709l6484,173387l2161,166894l0,160402l0,156080l2161,149587l4322,143095l8645,136611l19451,127958l36740,121465l38901,121465l41063,104158l45385,86860l54030,69553l66997,54407l79964,39269l97253,26293l114543,15470l136155,6825l157767,333l162089,0x">
                  <v:stroke weight="0pt" endcap="flat" joinstyle="round" on="false" color="#000000" opacity="0"/>
                  <v:fill on="true" color="#000000"/>
                </v:shape>
                <v:shape id="Shape 2719" style="position:absolute;width:1620;height:2314;left:5921;top:2033;" coordsize="162089,231451" path="m23773,0l51868,0l77803,4323l103737,15137l123188,28122l140477,43259l146961,54074l153444,62728l157767,73542l162089,84357l162089,118971l159928,131948l149122,153577l136155,173046l118865,190353l97253,207660l71319,218475l43224,227128l21612,231451l0,231451l0,218258l19451,216314l41063,214144l64836,207660l88609,196845l108059,181699l125349,166562l138316,147093l146961,127625l149122,108157l149122,88688l144800,77874l140477,69220l129671,51913l114543,36767l95092,25952l73480,17299l49707,12976l23773,12976l0,14957l0,1829l23773,0x">
                  <v:stroke weight="0pt" endcap="flat" joinstyle="round" on="false" color="#000000" opacity="0"/>
                  <v:fill on="true" color="#000000"/>
                </v:shape>
                <v:shape id="Shape 2720" style="position:absolute;width:194;height:194;left:5662;top:3093;" coordsize="19451,19468" path="m8645,0l15128,0l19451,4331l19451,8653l19451,15146l15128,17307l12967,19468l4322,19468l2161,15146l0,12984l0,8653l2161,4331l4322,2170l8645,0x">
                  <v:stroke weight="0pt" endcap="flat" joinstyle="round" on="false" color="#000000" opacity="0"/>
                  <v:fill on="true" color="#000000"/>
                </v:shape>
                <v:shape id="Shape 2721" style="position:absolute;width:194;height:194;left:6872;top:2639;" coordsize="19451,19468" path="m8645,0l12967,0l15128,2161l19451,4323l19451,6492l19451,15137l15128,17307l12967,19468l8645,19468l4322,17307l2161,15137l0,10815l0,8654l2161,4323l4322,2161l8645,0x">
                  <v:stroke weight="0pt" endcap="flat" joinstyle="round" on="false" color="#000000" opacity="0"/>
                  <v:fill on="true" color="#000000"/>
                </v:shape>
                <v:shape id="Shape 2722" style="position:absolute;width:432;height:237;left:6613;top:3050;" coordsize="43224,23791" path="m32418,0l38901,0l41063,4323l43224,6492l43224,10815l41063,15146l38901,17307l36740,19469l12967,23791l8645,23791l4322,21630l2161,19469l0,17307l0,12976l2161,8654l4322,6492l8645,4323l32418,0x">
                  <v:stroke weight="0pt" endcap="flat" joinstyle="round" on="false" color="#000000" opacity="0"/>
                  <v:fill on="true" color="#ffffff"/>
                </v:shape>
                <v:shape id="Shape 2723" style="position:absolute;width:3630;height:2141;left:4063;top:1384;" coordsize="363080,214152" path="m231247,0l259343,0l285277,4331l309050,12976l328501,23800l341468,36776l350113,47591l354435,58405l358757,69220l360918,80035l363080,103834l360918,125464l356596,144932l352274,160070l345790,173054l319856,123303l313372,112488l309050,105996l302566,99503l293922,97342l287438,95181l280954,95181l265826,97342l252859,101664l242053,108157l231247,114649l211796,110318l192346,108157l177217,110318l162089,114649l149122,121133l136155,129786l127510,138440l118865,149255l105898,168723l97254,188192l90770,207660l66997,194684l51869,194684l45385,199006l41063,201176l32418,209821l28095,214152l21612,207660l15128,199006l8645,186031l2161,170885l0,151424l0,140601l2161,129786l6484,118972l10806,105995l19451,90849l28095,77874l38901,69220l51869,60566l62674,51913l75642,47591l99415,41098l121027,38937l157767,38937l168573,28122l179379,19469l192346,10815l205313,6493l218280,2161l231247,0x">
                  <v:stroke weight="0pt" endcap="flat" joinstyle="round" on="false" color="#000000" opacity="0"/>
                  <v:fill on="true" color="#000000"/>
                </v:shape>
                <v:shape id="Shape 2724" style="position:absolute;width:237;height:259;left:6310;top:3720;" coordsize="23773,25961" path="m15128,0l19451,0l23773,2161l23773,10815l21612,15137l19451,19469l12967,23791l8645,25961l4322,25961l2161,23791l0,21630l0,17307l2161,10815l6484,6493l10806,2161l15128,0x">
                  <v:stroke weight="0pt" endcap="flat" joinstyle="round" on="false" color="#000000" opacity="0"/>
                  <v:fill on="true" color="#000000"/>
                </v:shape>
                <v:shape id="Shape 2725" style="position:absolute;width:3176;height:2682;left:324;top:649;" coordsize="317691,268226" path="m140474,0l151280,2161l162086,10815l172892,2161l185859,0l192342,2161l200987,4323l207471,10815l213954,17299l220438,15137l229082,12976l244211,17299l252855,19469l259339,23791l265823,30283l272306,36767l276629,45420l278790,54074l283112,54074l291757,56235l298240,60566l304724,67050l309046,77874l311208,88688l315530,99503l315530,127625l315530,142763l317691,153577l317691,166562l317691,179538l315530,192514l311208,203329l306885,211982l300402,220636l291757,224967l285273,229290l276629,231451l270145,242265l261500,250919l250694,257411l239888,257411l233405,257411l226921,255250l220438,250919l213954,244427l207471,255250l200987,261734l190181,268226l181536,268226l172892,268226l166408,263895l159925,259573l153441,253080l146957,259573l140474,263895l133990,268226l125345,268226l116701,268226l108056,263895l99411,255250l92928,246597l82122,253080l71316,255250l62671,255250l56187,250919l49704,246597l43224,240104l38901,233612l34579,222797l30257,214144l28095,203329l17289,192514l8645,179538l2161,162231l0,142762l2161,125455l6484,110318l12967,97342l21612,86518l28095,67050l32418,58405l36740,51913l43224,45420l49704,41098l56187,38937l64832,38937l71316,38937l77799,30283l86444,21630l95089,17299l103734,17299l110217,17299l116701,10815l123184,4323l131829,2161l140474,0x">
                  <v:stroke weight="0pt" endcap="flat" joinstyle="round" on="false" color="#000000" opacity="0"/>
                  <v:fill on="true" color="#ffffff"/>
                </v:shape>
                <v:shape id="Shape 2726" style="position:absolute;width:540;height:324;left:1880;top:3504;" coordsize="54030,32445" path="m17289,0l28095,0l36740,0l45385,4323l51869,8654l54030,15137l51869,21630l45385,25952l36740,30283l28095,32445l17289,30283l8645,25952l2161,21630l0,15137l2161,8654l8645,4323l17289,0x">
                  <v:stroke weight="0pt" endcap="flat" joinstyle="round" on="false" color="#000000" opacity="0"/>
                  <v:fill on="true" color="#ffffff"/>
                </v:shape>
                <v:shape id="Shape 2727" style="position:absolute;width:367;height:237;left:2377;top:3807;" coordsize="36740,23791" path="m17289,0l25934,2161l30257,4323l34579,6484l36740,10815l34579,15137l30257,19469l25934,21630l17289,23791l10806,21630l4322,19469l0,15137l0,10815l0,6484l4322,4323l10806,2161l17289,0x">
                  <v:stroke weight="0pt" endcap="flat" joinstyle="round" on="false" color="#000000" opacity="0"/>
                  <v:fill on="true" color="#ffffff"/>
                </v:shape>
                <v:shape id="Shape 2728" style="position:absolute;width:259;height:151;left:2895;top:3894;" coordsize="25934,15137" path="m6484,0l12967,0l17290,0l21612,2161l25934,4323l25934,8654l25934,10815l21612,12976l17290,15137l12967,15137l6484,15137l2161,12976l0,10815l0,8654l0,4323l2161,2161l6484,0x">
                  <v:stroke weight="0pt" endcap="flat" joinstyle="round" on="false" color="#000000" opacity="0"/>
                  <v:fill on="true" color="#ffffff"/>
                </v:shape>
                <v:shape id="Shape 2729" style="position:absolute;width:1966;height:1168;left:1015;top:1254;" coordsize="196668,116810" path="m75642,0l97253,0l118865,0l140477,2161l155606,6484l170734,10815l181540,17307l190185,23791l194507,30283l196668,38937l194507,45420l192346,49752l188023,56244l183701,60566l164250,71381l131832,82196l110221,90849l99415,97342l92931,105995l88609,116810l79964,116810l79964,103825l82125,97342l86448,88688l97253,77874l110221,67059l116704,58405l118865,49752l121027,41098l118865,32445l116704,25952l112382,21630l105898,17307l92931,10815l75642,8654l62674,10815l54030,12976l47546,15137l45385,17307l51869,23791l58352,32445l62674,41098l60513,45420l54030,49752l43224,54074l32418,54074l19451,54074l8645,49752l2161,43259l0,36775l0,30283l6484,23791l12967,17307l25934,10815l38901,6484l56191,2161l75642,0x">
                  <v:stroke weight="0pt" endcap="flat" joinstyle="round" on="false" color="#000000" opacity="0"/>
                  <v:fill on="true" color="#000000"/>
                </v:shape>
                <v:shape id="Shape 2730" style="position:absolute;width:821;height:411;left:1469;top:2596;" coordsize="82125,41106" path="m41063,0l56191,2170l69158,6492l79964,12984l82125,17307l82125,21638l82125,23799l79964,28122l69158,34614l56191,38937l41063,41106l25934,38937l12967,34614l4322,28122l2161,23799l0,21638l2161,17307l4322,12984l12967,6492l25934,2170l41063,0x">
                  <v:stroke weight="0pt" endcap="flat" joinstyle="round" on="false" color="#000000" opacity="0"/>
                  <v:fill on="true" color="#000000"/>
                </v:shape>
                <v:shape id="Picture 34901" style="position:absolute;width:26029;height:6553;left:18949;top:1807;" filled="f">
                  <v:imagedata r:id="rId32"/>
                </v:shape>
              </v:group>
            </w:pict>
          </mc:Fallback>
        </mc:AlternateContent>
      </w:r>
    </w:p>
    <w:p w14:paraId="473FA4C0" w14:textId="77777777" w:rsidR="006176A2" w:rsidRDefault="002442EC">
      <w:pPr>
        <w:spacing w:after="0" w:line="259" w:lineRule="auto"/>
        <w:ind w:left="978" w:right="0" w:firstLine="0"/>
        <w:jc w:val="left"/>
      </w:pPr>
      <w:r>
        <w:rPr>
          <w:rFonts w:ascii="Calibri" w:eastAsia="Calibri" w:hAnsi="Calibri" w:cs="Calibri"/>
          <w:noProof/>
          <w:sz w:val="22"/>
        </w:rPr>
        <w:lastRenderedPageBreak/>
        <mc:AlternateContent>
          <mc:Choice Requires="wpg">
            <w:drawing>
              <wp:inline distT="0" distB="0" distL="0" distR="0" wp14:anchorId="02424C94" wp14:editId="448073A7">
                <wp:extent cx="4554475" cy="804749"/>
                <wp:effectExtent l="0" t="0" r="0" b="0"/>
                <wp:docPr id="34951" name="Group 34951"/>
                <wp:cNvGraphicFramePr/>
                <a:graphic xmlns:a="http://schemas.openxmlformats.org/drawingml/2006/main">
                  <a:graphicData uri="http://schemas.microsoft.com/office/word/2010/wordprocessingGroup">
                    <wpg:wgp>
                      <wpg:cNvGrpSpPr/>
                      <wpg:grpSpPr>
                        <a:xfrm>
                          <a:off x="0" y="0"/>
                          <a:ext cx="4554475" cy="804749"/>
                          <a:chOff x="0" y="0"/>
                          <a:chExt cx="4554475" cy="804749"/>
                        </a:xfrm>
                      </wpg:grpSpPr>
                      <wps:wsp>
                        <wps:cNvPr id="2635" name="Shape 2635"/>
                        <wps:cNvSpPr/>
                        <wps:spPr>
                          <a:xfrm>
                            <a:off x="140409" y="0"/>
                            <a:ext cx="1002693" cy="699038"/>
                          </a:xfrm>
                          <a:custGeom>
                            <a:avLst/>
                            <a:gdLst/>
                            <a:ahLst/>
                            <a:cxnLst/>
                            <a:rect l="0" t="0" r="0" b="0"/>
                            <a:pathLst>
                              <a:path w="1002693" h="699038">
                                <a:moveTo>
                                  <a:pt x="534476" y="0"/>
                                </a:moveTo>
                                <a:lnTo>
                                  <a:pt x="559555" y="0"/>
                                </a:lnTo>
                                <a:lnTo>
                                  <a:pt x="584045" y="592"/>
                                </a:lnTo>
                                <a:lnTo>
                                  <a:pt x="608526" y="2361"/>
                                </a:lnTo>
                                <a:lnTo>
                                  <a:pt x="632410" y="4722"/>
                                </a:lnTo>
                                <a:lnTo>
                                  <a:pt x="655705" y="8260"/>
                                </a:lnTo>
                                <a:lnTo>
                                  <a:pt x="678992" y="12391"/>
                                </a:lnTo>
                                <a:lnTo>
                                  <a:pt x="701051" y="17697"/>
                                </a:lnTo>
                                <a:lnTo>
                                  <a:pt x="723202" y="23013"/>
                                </a:lnTo>
                                <a:lnTo>
                                  <a:pt x="744688" y="29496"/>
                                </a:lnTo>
                                <a:lnTo>
                                  <a:pt x="765594" y="36580"/>
                                </a:lnTo>
                                <a:lnTo>
                                  <a:pt x="785919" y="44840"/>
                                </a:lnTo>
                                <a:lnTo>
                                  <a:pt x="805000" y="53092"/>
                                </a:lnTo>
                                <a:lnTo>
                                  <a:pt x="824081" y="62530"/>
                                </a:lnTo>
                                <a:lnTo>
                                  <a:pt x="842000" y="72559"/>
                                </a:lnTo>
                                <a:lnTo>
                                  <a:pt x="859339" y="83181"/>
                                </a:lnTo>
                                <a:lnTo>
                                  <a:pt x="875433" y="94386"/>
                                </a:lnTo>
                                <a:lnTo>
                                  <a:pt x="891610" y="106185"/>
                                </a:lnTo>
                                <a:lnTo>
                                  <a:pt x="905962" y="118576"/>
                                </a:lnTo>
                                <a:lnTo>
                                  <a:pt x="920231" y="131551"/>
                                </a:lnTo>
                                <a:lnTo>
                                  <a:pt x="932758" y="145118"/>
                                </a:lnTo>
                                <a:lnTo>
                                  <a:pt x="944704" y="159278"/>
                                </a:lnTo>
                                <a:lnTo>
                                  <a:pt x="955489" y="173437"/>
                                </a:lnTo>
                                <a:lnTo>
                                  <a:pt x="965610" y="188774"/>
                                </a:lnTo>
                                <a:lnTo>
                                  <a:pt x="974569" y="204110"/>
                                </a:lnTo>
                                <a:lnTo>
                                  <a:pt x="981787" y="220039"/>
                                </a:lnTo>
                                <a:lnTo>
                                  <a:pt x="988341" y="236551"/>
                                </a:lnTo>
                                <a:lnTo>
                                  <a:pt x="993733" y="253664"/>
                                </a:lnTo>
                                <a:lnTo>
                                  <a:pt x="997881" y="270770"/>
                                </a:lnTo>
                                <a:lnTo>
                                  <a:pt x="1000868" y="288468"/>
                                </a:lnTo>
                                <a:lnTo>
                                  <a:pt x="1002693" y="306165"/>
                                </a:lnTo>
                                <a:lnTo>
                                  <a:pt x="1002693" y="323862"/>
                                </a:lnTo>
                                <a:lnTo>
                                  <a:pt x="1001449" y="341560"/>
                                </a:lnTo>
                                <a:lnTo>
                                  <a:pt x="999706" y="359257"/>
                                </a:lnTo>
                                <a:lnTo>
                                  <a:pt x="996056" y="376362"/>
                                </a:lnTo>
                                <a:lnTo>
                                  <a:pt x="991328" y="393467"/>
                                </a:lnTo>
                                <a:lnTo>
                                  <a:pt x="985354" y="410573"/>
                                </a:lnTo>
                                <a:lnTo>
                                  <a:pt x="978220" y="427094"/>
                                </a:lnTo>
                                <a:lnTo>
                                  <a:pt x="970422" y="443607"/>
                                </a:lnTo>
                                <a:lnTo>
                                  <a:pt x="961462" y="460128"/>
                                </a:lnTo>
                                <a:lnTo>
                                  <a:pt x="950677" y="475464"/>
                                </a:lnTo>
                                <a:lnTo>
                                  <a:pt x="939975" y="491393"/>
                                </a:lnTo>
                                <a:lnTo>
                                  <a:pt x="927448" y="506729"/>
                                </a:lnTo>
                                <a:lnTo>
                                  <a:pt x="914258" y="521481"/>
                                </a:lnTo>
                                <a:lnTo>
                                  <a:pt x="899989" y="535632"/>
                                </a:lnTo>
                                <a:lnTo>
                                  <a:pt x="885056" y="549792"/>
                                </a:lnTo>
                                <a:lnTo>
                                  <a:pt x="869460" y="563359"/>
                                </a:lnTo>
                                <a:lnTo>
                                  <a:pt x="852785" y="576342"/>
                                </a:lnTo>
                                <a:lnTo>
                                  <a:pt x="834865" y="588725"/>
                                </a:lnTo>
                                <a:lnTo>
                                  <a:pt x="816365" y="600523"/>
                                </a:lnTo>
                                <a:lnTo>
                                  <a:pt x="797202" y="612322"/>
                                </a:lnTo>
                                <a:lnTo>
                                  <a:pt x="777540" y="622943"/>
                                </a:lnTo>
                                <a:lnTo>
                                  <a:pt x="757215" y="633557"/>
                                </a:lnTo>
                                <a:lnTo>
                                  <a:pt x="735728" y="642994"/>
                                </a:lnTo>
                                <a:lnTo>
                                  <a:pt x="713661" y="651847"/>
                                </a:lnTo>
                                <a:lnTo>
                                  <a:pt x="690930" y="660108"/>
                                </a:lnTo>
                                <a:lnTo>
                                  <a:pt x="668241" y="667776"/>
                                </a:lnTo>
                                <a:lnTo>
                                  <a:pt x="644357" y="674262"/>
                                </a:lnTo>
                                <a:lnTo>
                                  <a:pt x="620473" y="680752"/>
                                </a:lnTo>
                                <a:lnTo>
                                  <a:pt x="595386" y="685471"/>
                                </a:lnTo>
                                <a:lnTo>
                                  <a:pt x="570307" y="690189"/>
                                </a:lnTo>
                                <a:lnTo>
                                  <a:pt x="544631" y="693729"/>
                                </a:lnTo>
                                <a:lnTo>
                                  <a:pt x="518946" y="696678"/>
                                </a:lnTo>
                                <a:lnTo>
                                  <a:pt x="493270" y="698448"/>
                                </a:lnTo>
                                <a:lnTo>
                                  <a:pt x="468192" y="699038"/>
                                </a:lnTo>
                                <a:lnTo>
                                  <a:pt x="443105" y="699038"/>
                                </a:lnTo>
                                <a:lnTo>
                                  <a:pt x="418623" y="698448"/>
                                </a:lnTo>
                                <a:lnTo>
                                  <a:pt x="394142" y="696678"/>
                                </a:lnTo>
                                <a:lnTo>
                                  <a:pt x="370249" y="694319"/>
                                </a:lnTo>
                                <a:lnTo>
                                  <a:pt x="346963" y="690780"/>
                                </a:lnTo>
                                <a:lnTo>
                                  <a:pt x="324265" y="686650"/>
                                </a:lnTo>
                                <a:lnTo>
                                  <a:pt x="301575" y="681341"/>
                                </a:lnTo>
                                <a:lnTo>
                                  <a:pt x="279483" y="676032"/>
                                </a:lnTo>
                                <a:lnTo>
                                  <a:pt x="257980" y="669544"/>
                                </a:lnTo>
                                <a:lnTo>
                                  <a:pt x="237680" y="662460"/>
                                </a:lnTo>
                                <a:lnTo>
                                  <a:pt x="217371" y="654208"/>
                                </a:lnTo>
                                <a:lnTo>
                                  <a:pt x="197668" y="645948"/>
                                </a:lnTo>
                                <a:lnTo>
                                  <a:pt x="179152" y="636511"/>
                                </a:lnTo>
                                <a:lnTo>
                                  <a:pt x="160643" y="626481"/>
                                </a:lnTo>
                                <a:lnTo>
                                  <a:pt x="143321" y="615859"/>
                                </a:lnTo>
                                <a:lnTo>
                                  <a:pt x="127202" y="604654"/>
                                </a:lnTo>
                                <a:lnTo>
                                  <a:pt x="111672" y="592855"/>
                                </a:lnTo>
                                <a:lnTo>
                                  <a:pt x="96739" y="580465"/>
                                </a:lnTo>
                                <a:lnTo>
                                  <a:pt x="83009" y="567489"/>
                                </a:lnTo>
                                <a:lnTo>
                                  <a:pt x="69869" y="554515"/>
                                </a:lnTo>
                                <a:lnTo>
                                  <a:pt x="57922" y="540355"/>
                                </a:lnTo>
                                <a:lnTo>
                                  <a:pt x="47179" y="525603"/>
                                </a:lnTo>
                                <a:lnTo>
                                  <a:pt x="37025" y="510859"/>
                                </a:lnTo>
                                <a:lnTo>
                                  <a:pt x="28663" y="494930"/>
                                </a:lnTo>
                                <a:lnTo>
                                  <a:pt x="20898" y="479002"/>
                                </a:lnTo>
                                <a:lnTo>
                                  <a:pt x="14335" y="463073"/>
                                </a:lnTo>
                                <a:lnTo>
                                  <a:pt x="8960" y="445968"/>
                                </a:lnTo>
                                <a:lnTo>
                                  <a:pt x="4778" y="428863"/>
                                </a:lnTo>
                                <a:lnTo>
                                  <a:pt x="1792" y="411166"/>
                                </a:lnTo>
                                <a:lnTo>
                                  <a:pt x="0" y="393467"/>
                                </a:lnTo>
                                <a:lnTo>
                                  <a:pt x="0" y="375770"/>
                                </a:lnTo>
                                <a:lnTo>
                                  <a:pt x="1195" y="358073"/>
                                </a:lnTo>
                                <a:lnTo>
                                  <a:pt x="2987" y="340375"/>
                                </a:lnTo>
                                <a:lnTo>
                                  <a:pt x="6570" y="323270"/>
                                </a:lnTo>
                                <a:lnTo>
                                  <a:pt x="11349" y="305572"/>
                                </a:lnTo>
                                <a:lnTo>
                                  <a:pt x="17314" y="289060"/>
                                </a:lnTo>
                                <a:lnTo>
                                  <a:pt x="24481" y="271946"/>
                                </a:lnTo>
                                <a:lnTo>
                                  <a:pt x="32246" y="255433"/>
                                </a:lnTo>
                                <a:lnTo>
                                  <a:pt x="41206" y="239505"/>
                                </a:lnTo>
                                <a:lnTo>
                                  <a:pt x="51958" y="223576"/>
                                </a:lnTo>
                                <a:lnTo>
                                  <a:pt x="62701" y="207648"/>
                                </a:lnTo>
                                <a:lnTo>
                                  <a:pt x="75244" y="192904"/>
                                </a:lnTo>
                                <a:lnTo>
                                  <a:pt x="88385" y="177567"/>
                                </a:lnTo>
                                <a:lnTo>
                                  <a:pt x="102712" y="163408"/>
                                </a:lnTo>
                                <a:lnTo>
                                  <a:pt x="117645" y="149248"/>
                                </a:lnTo>
                                <a:lnTo>
                                  <a:pt x="133167" y="135681"/>
                                </a:lnTo>
                                <a:lnTo>
                                  <a:pt x="149892" y="122706"/>
                                </a:lnTo>
                                <a:lnTo>
                                  <a:pt x="167811" y="110315"/>
                                </a:lnTo>
                                <a:lnTo>
                                  <a:pt x="186319" y="98517"/>
                                </a:lnTo>
                                <a:lnTo>
                                  <a:pt x="205433" y="86719"/>
                                </a:lnTo>
                                <a:lnTo>
                                  <a:pt x="225136" y="76105"/>
                                </a:lnTo>
                                <a:lnTo>
                                  <a:pt x="245436" y="65483"/>
                                </a:lnTo>
                                <a:lnTo>
                                  <a:pt x="266940" y="56046"/>
                                </a:lnTo>
                                <a:lnTo>
                                  <a:pt x="289032" y="47193"/>
                                </a:lnTo>
                                <a:lnTo>
                                  <a:pt x="311729" y="38941"/>
                                </a:lnTo>
                                <a:lnTo>
                                  <a:pt x="334419" y="31265"/>
                                </a:lnTo>
                                <a:lnTo>
                                  <a:pt x="358311" y="24781"/>
                                </a:lnTo>
                                <a:lnTo>
                                  <a:pt x="382195" y="18290"/>
                                </a:lnTo>
                                <a:lnTo>
                                  <a:pt x="407274" y="13575"/>
                                </a:lnTo>
                                <a:lnTo>
                                  <a:pt x="432361" y="8853"/>
                                </a:lnTo>
                                <a:lnTo>
                                  <a:pt x="458037" y="5314"/>
                                </a:lnTo>
                                <a:lnTo>
                                  <a:pt x="483713" y="2361"/>
                                </a:lnTo>
                                <a:lnTo>
                                  <a:pt x="509398" y="592"/>
                                </a:lnTo>
                                <a:lnTo>
                                  <a:pt x="534476" y="0"/>
                                </a:lnTo>
                                <a:close/>
                              </a:path>
                            </a:pathLst>
                          </a:custGeom>
                          <a:ln w="0" cap="flat">
                            <a:round/>
                          </a:ln>
                        </wps:spPr>
                        <wps:style>
                          <a:lnRef idx="0">
                            <a:srgbClr val="000000">
                              <a:alpha val="0"/>
                            </a:srgbClr>
                          </a:lnRef>
                          <a:fillRef idx="1">
                            <a:srgbClr val="F77FFF"/>
                          </a:fillRef>
                          <a:effectRef idx="0">
                            <a:scrgbClr r="0" g="0" b="0"/>
                          </a:effectRef>
                          <a:fontRef idx="none"/>
                        </wps:style>
                        <wps:bodyPr/>
                      </wps:wsp>
                      <wps:wsp>
                        <wps:cNvPr id="2636" name="Shape 2636"/>
                        <wps:cNvSpPr/>
                        <wps:spPr>
                          <a:xfrm>
                            <a:off x="182810" y="78458"/>
                            <a:ext cx="178554" cy="159862"/>
                          </a:xfrm>
                          <a:custGeom>
                            <a:avLst/>
                            <a:gdLst/>
                            <a:ahLst/>
                            <a:cxnLst/>
                            <a:rect l="0" t="0" r="0" b="0"/>
                            <a:pathLst>
                              <a:path w="178554" h="159862">
                                <a:moveTo>
                                  <a:pt x="178554" y="0"/>
                                </a:moveTo>
                                <a:lnTo>
                                  <a:pt x="174373" y="17697"/>
                                </a:lnTo>
                                <a:lnTo>
                                  <a:pt x="168997" y="34219"/>
                                </a:lnTo>
                                <a:lnTo>
                                  <a:pt x="161838" y="50731"/>
                                </a:lnTo>
                                <a:lnTo>
                                  <a:pt x="153476" y="65484"/>
                                </a:lnTo>
                                <a:lnTo>
                                  <a:pt x="143321" y="80227"/>
                                </a:lnTo>
                                <a:lnTo>
                                  <a:pt x="131375" y="93211"/>
                                </a:lnTo>
                                <a:lnTo>
                                  <a:pt x="117645" y="105593"/>
                                </a:lnTo>
                                <a:lnTo>
                                  <a:pt x="102712" y="116807"/>
                                </a:lnTo>
                                <a:lnTo>
                                  <a:pt x="96739" y="120929"/>
                                </a:lnTo>
                                <a:lnTo>
                                  <a:pt x="90766" y="124475"/>
                                </a:lnTo>
                                <a:lnTo>
                                  <a:pt x="84801" y="128013"/>
                                </a:lnTo>
                                <a:lnTo>
                                  <a:pt x="78828" y="130959"/>
                                </a:lnTo>
                                <a:lnTo>
                                  <a:pt x="72855" y="133912"/>
                                </a:lnTo>
                                <a:lnTo>
                                  <a:pt x="66285" y="136858"/>
                                </a:lnTo>
                                <a:lnTo>
                                  <a:pt x="60312" y="139812"/>
                                </a:lnTo>
                                <a:lnTo>
                                  <a:pt x="53741" y="142757"/>
                                </a:lnTo>
                                <a:lnTo>
                                  <a:pt x="47179" y="145118"/>
                                </a:lnTo>
                                <a:lnTo>
                                  <a:pt x="40609" y="147479"/>
                                </a:lnTo>
                                <a:lnTo>
                                  <a:pt x="34038" y="149841"/>
                                </a:lnTo>
                                <a:lnTo>
                                  <a:pt x="26871" y="151610"/>
                                </a:lnTo>
                                <a:lnTo>
                                  <a:pt x="20300" y="153971"/>
                                </a:lnTo>
                                <a:lnTo>
                                  <a:pt x="13730" y="155740"/>
                                </a:lnTo>
                                <a:lnTo>
                                  <a:pt x="6570" y="158093"/>
                                </a:lnTo>
                                <a:lnTo>
                                  <a:pt x="0" y="159862"/>
                                </a:lnTo>
                                <a:lnTo>
                                  <a:pt x="4181" y="153379"/>
                                </a:lnTo>
                                <a:lnTo>
                                  <a:pt x="8362" y="146887"/>
                                </a:lnTo>
                                <a:lnTo>
                                  <a:pt x="13133" y="140395"/>
                                </a:lnTo>
                                <a:lnTo>
                                  <a:pt x="17314" y="133912"/>
                                </a:lnTo>
                                <a:lnTo>
                                  <a:pt x="27468" y="130959"/>
                                </a:lnTo>
                                <a:lnTo>
                                  <a:pt x="37025" y="127421"/>
                                </a:lnTo>
                                <a:lnTo>
                                  <a:pt x="46582" y="123883"/>
                                </a:lnTo>
                                <a:lnTo>
                                  <a:pt x="56131" y="119752"/>
                                </a:lnTo>
                                <a:lnTo>
                                  <a:pt x="65090" y="115622"/>
                                </a:lnTo>
                                <a:lnTo>
                                  <a:pt x="74050" y="110908"/>
                                </a:lnTo>
                                <a:lnTo>
                                  <a:pt x="83009" y="106185"/>
                                </a:lnTo>
                                <a:lnTo>
                                  <a:pt x="91364" y="100878"/>
                                </a:lnTo>
                                <a:lnTo>
                                  <a:pt x="103310" y="92025"/>
                                </a:lnTo>
                                <a:lnTo>
                                  <a:pt x="113464" y="82589"/>
                                </a:lnTo>
                                <a:lnTo>
                                  <a:pt x="123021" y="72559"/>
                                </a:lnTo>
                                <a:lnTo>
                                  <a:pt x="131375" y="61946"/>
                                </a:lnTo>
                                <a:lnTo>
                                  <a:pt x="139140" y="50731"/>
                                </a:lnTo>
                                <a:lnTo>
                                  <a:pt x="145113" y="38933"/>
                                </a:lnTo>
                                <a:lnTo>
                                  <a:pt x="150489" y="25958"/>
                                </a:lnTo>
                                <a:lnTo>
                                  <a:pt x="155267" y="12983"/>
                                </a:lnTo>
                                <a:lnTo>
                                  <a:pt x="158254" y="11214"/>
                                </a:lnTo>
                                <a:lnTo>
                                  <a:pt x="161241" y="10030"/>
                                </a:lnTo>
                                <a:lnTo>
                                  <a:pt x="164227" y="8261"/>
                                </a:lnTo>
                                <a:lnTo>
                                  <a:pt x="167205" y="6492"/>
                                </a:lnTo>
                                <a:lnTo>
                                  <a:pt x="169595" y="4723"/>
                                </a:lnTo>
                                <a:lnTo>
                                  <a:pt x="172581" y="2954"/>
                                </a:lnTo>
                                <a:lnTo>
                                  <a:pt x="175568" y="1769"/>
                                </a:lnTo>
                                <a:lnTo>
                                  <a:pt x="178554"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37" name="Shape 2637"/>
                        <wps:cNvSpPr/>
                        <wps:spPr>
                          <a:xfrm>
                            <a:off x="148772" y="37756"/>
                            <a:ext cx="306354" cy="279023"/>
                          </a:xfrm>
                          <a:custGeom>
                            <a:avLst/>
                            <a:gdLst/>
                            <a:ahLst/>
                            <a:cxnLst/>
                            <a:rect l="0" t="0" r="0" b="0"/>
                            <a:pathLst>
                              <a:path w="306354" h="279023">
                                <a:moveTo>
                                  <a:pt x="306354" y="0"/>
                                </a:moveTo>
                                <a:lnTo>
                                  <a:pt x="306354" y="31266"/>
                                </a:lnTo>
                                <a:lnTo>
                                  <a:pt x="303965" y="61937"/>
                                </a:lnTo>
                                <a:lnTo>
                                  <a:pt x="298589" y="90257"/>
                                </a:lnTo>
                                <a:lnTo>
                                  <a:pt x="290824" y="117391"/>
                                </a:lnTo>
                                <a:lnTo>
                                  <a:pt x="279475" y="142165"/>
                                </a:lnTo>
                                <a:lnTo>
                                  <a:pt x="264550" y="165178"/>
                                </a:lnTo>
                                <a:lnTo>
                                  <a:pt x="245436" y="185820"/>
                                </a:lnTo>
                                <a:lnTo>
                                  <a:pt x="222150" y="203518"/>
                                </a:lnTo>
                                <a:lnTo>
                                  <a:pt x="214982" y="208241"/>
                                </a:lnTo>
                                <a:lnTo>
                                  <a:pt x="207217" y="212955"/>
                                </a:lnTo>
                                <a:lnTo>
                                  <a:pt x="199452" y="217085"/>
                                </a:lnTo>
                                <a:lnTo>
                                  <a:pt x="191695" y="220623"/>
                                </a:lnTo>
                                <a:lnTo>
                                  <a:pt x="183333" y="224161"/>
                                </a:lnTo>
                                <a:lnTo>
                                  <a:pt x="174970" y="227707"/>
                                </a:lnTo>
                                <a:lnTo>
                                  <a:pt x="167205" y="230653"/>
                                </a:lnTo>
                                <a:lnTo>
                                  <a:pt x="158851" y="233606"/>
                                </a:lnTo>
                                <a:lnTo>
                                  <a:pt x="149892" y="236551"/>
                                </a:lnTo>
                                <a:lnTo>
                                  <a:pt x="141529" y="238913"/>
                                </a:lnTo>
                                <a:lnTo>
                                  <a:pt x="133167" y="241274"/>
                                </a:lnTo>
                                <a:lnTo>
                                  <a:pt x="124207" y="243628"/>
                                </a:lnTo>
                                <a:lnTo>
                                  <a:pt x="115853" y="245989"/>
                                </a:lnTo>
                                <a:lnTo>
                                  <a:pt x="106894" y="248350"/>
                                </a:lnTo>
                                <a:lnTo>
                                  <a:pt x="97934" y="250119"/>
                                </a:lnTo>
                                <a:lnTo>
                                  <a:pt x="89572" y="252481"/>
                                </a:lnTo>
                                <a:lnTo>
                                  <a:pt x="77634" y="255426"/>
                                </a:lnTo>
                                <a:lnTo>
                                  <a:pt x="66285" y="258380"/>
                                </a:lnTo>
                                <a:lnTo>
                                  <a:pt x="54339" y="261325"/>
                                </a:lnTo>
                                <a:lnTo>
                                  <a:pt x="42998" y="264278"/>
                                </a:lnTo>
                                <a:lnTo>
                                  <a:pt x="32246" y="267816"/>
                                </a:lnTo>
                                <a:lnTo>
                                  <a:pt x="20898" y="271355"/>
                                </a:lnTo>
                                <a:lnTo>
                                  <a:pt x="10146" y="274893"/>
                                </a:lnTo>
                                <a:lnTo>
                                  <a:pt x="0" y="279023"/>
                                </a:lnTo>
                                <a:lnTo>
                                  <a:pt x="1792" y="273124"/>
                                </a:lnTo>
                                <a:lnTo>
                                  <a:pt x="3584" y="267224"/>
                                </a:lnTo>
                                <a:lnTo>
                                  <a:pt x="5376" y="260741"/>
                                </a:lnTo>
                                <a:lnTo>
                                  <a:pt x="7757" y="254842"/>
                                </a:lnTo>
                                <a:lnTo>
                                  <a:pt x="17314" y="251888"/>
                                </a:lnTo>
                                <a:lnTo>
                                  <a:pt x="26871" y="248350"/>
                                </a:lnTo>
                                <a:lnTo>
                                  <a:pt x="36428" y="245989"/>
                                </a:lnTo>
                                <a:lnTo>
                                  <a:pt x="45976" y="243043"/>
                                </a:lnTo>
                                <a:lnTo>
                                  <a:pt x="55533" y="240682"/>
                                </a:lnTo>
                                <a:lnTo>
                                  <a:pt x="65688" y="237728"/>
                                </a:lnTo>
                                <a:lnTo>
                                  <a:pt x="75244" y="235376"/>
                                </a:lnTo>
                                <a:lnTo>
                                  <a:pt x="84793" y="233014"/>
                                </a:lnTo>
                                <a:lnTo>
                                  <a:pt x="93156" y="231245"/>
                                </a:lnTo>
                                <a:lnTo>
                                  <a:pt x="101518" y="228884"/>
                                </a:lnTo>
                                <a:lnTo>
                                  <a:pt x="109880" y="227115"/>
                                </a:lnTo>
                                <a:lnTo>
                                  <a:pt x="118243" y="224754"/>
                                </a:lnTo>
                                <a:lnTo>
                                  <a:pt x="126597" y="222392"/>
                                </a:lnTo>
                                <a:lnTo>
                                  <a:pt x="134362" y="220039"/>
                                </a:lnTo>
                                <a:lnTo>
                                  <a:pt x="142724" y="217677"/>
                                </a:lnTo>
                                <a:lnTo>
                                  <a:pt x="151086" y="215316"/>
                                </a:lnTo>
                                <a:lnTo>
                                  <a:pt x="158851" y="212363"/>
                                </a:lnTo>
                                <a:lnTo>
                                  <a:pt x="166608" y="209417"/>
                                </a:lnTo>
                                <a:lnTo>
                                  <a:pt x="174373" y="206463"/>
                                </a:lnTo>
                                <a:lnTo>
                                  <a:pt x="182138" y="202926"/>
                                </a:lnTo>
                                <a:lnTo>
                                  <a:pt x="189903" y="199388"/>
                                </a:lnTo>
                                <a:lnTo>
                                  <a:pt x="197071" y="195258"/>
                                </a:lnTo>
                                <a:lnTo>
                                  <a:pt x="204230" y="191127"/>
                                </a:lnTo>
                                <a:lnTo>
                                  <a:pt x="210801" y="186997"/>
                                </a:lnTo>
                                <a:lnTo>
                                  <a:pt x="231109" y="171076"/>
                                </a:lnTo>
                                <a:lnTo>
                                  <a:pt x="247826" y="153379"/>
                                </a:lnTo>
                                <a:lnTo>
                                  <a:pt x="261564" y="133321"/>
                                </a:lnTo>
                                <a:lnTo>
                                  <a:pt x="271718" y="110900"/>
                                </a:lnTo>
                                <a:lnTo>
                                  <a:pt x="279475" y="87303"/>
                                </a:lnTo>
                                <a:lnTo>
                                  <a:pt x="284253" y="61937"/>
                                </a:lnTo>
                                <a:lnTo>
                                  <a:pt x="286643" y="35396"/>
                                </a:lnTo>
                                <a:lnTo>
                                  <a:pt x="287240" y="7084"/>
                                </a:lnTo>
                                <a:lnTo>
                                  <a:pt x="289629" y="5900"/>
                                </a:lnTo>
                                <a:lnTo>
                                  <a:pt x="292018" y="5307"/>
                                </a:lnTo>
                                <a:lnTo>
                                  <a:pt x="294408" y="4131"/>
                                </a:lnTo>
                                <a:lnTo>
                                  <a:pt x="296797" y="3538"/>
                                </a:lnTo>
                                <a:lnTo>
                                  <a:pt x="299186" y="2362"/>
                                </a:lnTo>
                                <a:lnTo>
                                  <a:pt x="301575" y="1769"/>
                                </a:lnTo>
                                <a:lnTo>
                                  <a:pt x="303965" y="593"/>
                                </a:lnTo>
                                <a:lnTo>
                                  <a:pt x="306354"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38" name="Shape 2638"/>
                        <wps:cNvSpPr/>
                        <wps:spPr>
                          <a:xfrm>
                            <a:off x="142799" y="15344"/>
                            <a:ext cx="400107" cy="426494"/>
                          </a:xfrm>
                          <a:custGeom>
                            <a:avLst/>
                            <a:gdLst/>
                            <a:ahLst/>
                            <a:cxnLst/>
                            <a:rect l="0" t="0" r="0" b="0"/>
                            <a:pathLst>
                              <a:path w="400107" h="426494">
                                <a:moveTo>
                                  <a:pt x="395336" y="0"/>
                                </a:moveTo>
                                <a:lnTo>
                                  <a:pt x="398912" y="41879"/>
                                </a:lnTo>
                                <a:lnTo>
                                  <a:pt x="400107" y="82580"/>
                                </a:lnTo>
                                <a:lnTo>
                                  <a:pt x="398315" y="121514"/>
                                </a:lnTo>
                                <a:lnTo>
                                  <a:pt x="391752" y="157501"/>
                                </a:lnTo>
                                <a:lnTo>
                                  <a:pt x="381001" y="191127"/>
                                </a:lnTo>
                                <a:lnTo>
                                  <a:pt x="364874" y="221800"/>
                                </a:lnTo>
                                <a:lnTo>
                                  <a:pt x="342781" y="248350"/>
                                </a:lnTo>
                                <a:lnTo>
                                  <a:pt x="314119" y="271354"/>
                                </a:lnTo>
                                <a:lnTo>
                                  <a:pt x="306354" y="276068"/>
                                </a:lnTo>
                                <a:lnTo>
                                  <a:pt x="299186" y="280199"/>
                                </a:lnTo>
                                <a:lnTo>
                                  <a:pt x="291421" y="284329"/>
                                </a:lnTo>
                                <a:lnTo>
                                  <a:pt x="283059" y="288459"/>
                                </a:lnTo>
                                <a:lnTo>
                                  <a:pt x="275302" y="291998"/>
                                </a:lnTo>
                                <a:lnTo>
                                  <a:pt x="266940" y="294951"/>
                                </a:lnTo>
                                <a:lnTo>
                                  <a:pt x="258577" y="297897"/>
                                </a:lnTo>
                                <a:lnTo>
                                  <a:pt x="250215" y="300851"/>
                                </a:lnTo>
                                <a:lnTo>
                                  <a:pt x="241264" y="303795"/>
                                </a:lnTo>
                                <a:lnTo>
                                  <a:pt x="232901" y="306157"/>
                                </a:lnTo>
                                <a:lnTo>
                                  <a:pt x="224539" y="308518"/>
                                </a:lnTo>
                                <a:lnTo>
                                  <a:pt x="215579" y="310879"/>
                                </a:lnTo>
                                <a:lnTo>
                                  <a:pt x="207217" y="313233"/>
                                </a:lnTo>
                                <a:lnTo>
                                  <a:pt x="198266" y="315002"/>
                                </a:lnTo>
                                <a:lnTo>
                                  <a:pt x="189306" y="317363"/>
                                </a:lnTo>
                                <a:lnTo>
                                  <a:pt x="180944" y="319132"/>
                                </a:lnTo>
                                <a:lnTo>
                                  <a:pt x="173178" y="320901"/>
                                </a:lnTo>
                                <a:lnTo>
                                  <a:pt x="166011" y="322669"/>
                                </a:lnTo>
                                <a:lnTo>
                                  <a:pt x="158254" y="324447"/>
                                </a:lnTo>
                                <a:lnTo>
                                  <a:pt x="151086" y="326216"/>
                                </a:lnTo>
                                <a:lnTo>
                                  <a:pt x="143321" y="327985"/>
                                </a:lnTo>
                                <a:lnTo>
                                  <a:pt x="136154" y="329754"/>
                                </a:lnTo>
                                <a:lnTo>
                                  <a:pt x="128986" y="332115"/>
                                </a:lnTo>
                                <a:lnTo>
                                  <a:pt x="121826" y="333884"/>
                                </a:lnTo>
                                <a:lnTo>
                                  <a:pt x="115256" y="336245"/>
                                </a:lnTo>
                                <a:lnTo>
                                  <a:pt x="108088" y="338599"/>
                                </a:lnTo>
                                <a:lnTo>
                                  <a:pt x="101518" y="340960"/>
                                </a:lnTo>
                                <a:lnTo>
                                  <a:pt x="94350" y="343321"/>
                                </a:lnTo>
                                <a:lnTo>
                                  <a:pt x="87788" y="346266"/>
                                </a:lnTo>
                                <a:lnTo>
                                  <a:pt x="81815" y="349221"/>
                                </a:lnTo>
                                <a:lnTo>
                                  <a:pt x="75245" y="352165"/>
                                </a:lnTo>
                                <a:lnTo>
                                  <a:pt x="69271" y="355712"/>
                                </a:lnTo>
                                <a:lnTo>
                                  <a:pt x="59117" y="362787"/>
                                </a:lnTo>
                                <a:lnTo>
                                  <a:pt x="49568" y="370456"/>
                                </a:lnTo>
                                <a:lnTo>
                                  <a:pt x="41206" y="378123"/>
                                </a:lnTo>
                                <a:lnTo>
                                  <a:pt x="32844" y="386976"/>
                                </a:lnTo>
                                <a:lnTo>
                                  <a:pt x="25079" y="395822"/>
                                </a:lnTo>
                                <a:lnTo>
                                  <a:pt x="17911" y="405850"/>
                                </a:lnTo>
                                <a:lnTo>
                                  <a:pt x="11946" y="415880"/>
                                </a:lnTo>
                                <a:lnTo>
                                  <a:pt x="5973" y="426494"/>
                                </a:lnTo>
                                <a:lnTo>
                                  <a:pt x="4181" y="418826"/>
                                </a:lnTo>
                                <a:lnTo>
                                  <a:pt x="2389" y="411750"/>
                                </a:lnTo>
                                <a:lnTo>
                                  <a:pt x="1195" y="404675"/>
                                </a:lnTo>
                                <a:lnTo>
                                  <a:pt x="0" y="396998"/>
                                </a:lnTo>
                                <a:lnTo>
                                  <a:pt x="5973" y="388745"/>
                                </a:lnTo>
                                <a:lnTo>
                                  <a:pt x="11946" y="380485"/>
                                </a:lnTo>
                                <a:lnTo>
                                  <a:pt x="18508" y="372817"/>
                                </a:lnTo>
                                <a:lnTo>
                                  <a:pt x="25676" y="365149"/>
                                </a:lnTo>
                                <a:lnTo>
                                  <a:pt x="33441" y="358065"/>
                                </a:lnTo>
                                <a:lnTo>
                                  <a:pt x="41206" y="350989"/>
                                </a:lnTo>
                                <a:lnTo>
                                  <a:pt x="49568" y="344498"/>
                                </a:lnTo>
                                <a:lnTo>
                                  <a:pt x="58520" y="338599"/>
                                </a:lnTo>
                                <a:lnTo>
                                  <a:pt x="65090" y="335061"/>
                                </a:lnTo>
                                <a:lnTo>
                                  <a:pt x="72258" y="331522"/>
                                </a:lnTo>
                                <a:lnTo>
                                  <a:pt x="78828" y="328569"/>
                                </a:lnTo>
                                <a:lnTo>
                                  <a:pt x="85996" y="325624"/>
                                </a:lnTo>
                                <a:lnTo>
                                  <a:pt x="93156" y="322669"/>
                                </a:lnTo>
                                <a:lnTo>
                                  <a:pt x="100921" y="320317"/>
                                </a:lnTo>
                                <a:lnTo>
                                  <a:pt x="108088" y="317955"/>
                                </a:lnTo>
                                <a:lnTo>
                                  <a:pt x="115853" y="315594"/>
                                </a:lnTo>
                                <a:lnTo>
                                  <a:pt x="123021" y="313233"/>
                                </a:lnTo>
                                <a:lnTo>
                                  <a:pt x="130778" y="310879"/>
                                </a:lnTo>
                                <a:lnTo>
                                  <a:pt x="138543" y="309103"/>
                                </a:lnTo>
                                <a:lnTo>
                                  <a:pt x="145710" y="306750"/>
                                </a:lnTo>
                                <a:lnTo>
                                  <a:pt x="153476" y="304981"/>
                                </a:lnTo>
                                <a:lnTo>
                                  <a:pt x="161241" y="303203"/>
                                </a:lnTo>
                                <a:lnTo>
                                  <a:pt x="168400" y="301434"/>
                                </a:lnTo>
                                <a:lnTo>
                                  <a:pt x="176165" y="299665"/>
                                </a:lnTo>
                                <a:lnTo>
                                  <a:pt x="184527" y="297897"/>
                                </a:lnTo>
                                <a:lnTo>
                                  <a:pt x="192890" y="296128"/>
                                </a:lnTo>
                                <a:lnTo>
                                  <a:pt x="201252" y="293767"/>
                                </a:lnTo>
                                <a:lnTo>
                                  <a:pt x="209606" y="291998"/>
                                </a:lnTo>
                                <a:lnTo>
                                  <a:pt x="217968" y="289636"/>
                                </a:lnTo>
                                <a:lnTo>
                                  <a:pt x="226331" y="287283"/>
                                </a:lnTo>
                                <a:lnTo>
                                  <a:pt x="234096" y="284921"/>
                                </a:lnTo>
                                <a:lnTo>
                                  <a:pt x="242458" y="282560"/>
                                </a:lnTo>
                                <a:lnTo>
                                  <a:pt x="250215" y="279615"/>
                                </a:lnTo>
                                <a:lnTo>
                                  <a:pt x="258577" y="277254"/>
                                </a:lnTo>
                                <a:lnTo>
                                  <a:pt x="266342" y="273716"/>
                                </a:lnTo>
                                <a:lnTo>
                                  <a:pt x="274107" y="270762"/>
                                </a:lnTo>
                                <a:lnTo>
                                  <a:pt x="281267" y="267224"/>
                                </a:lnTo>
                                <a:lnTo>
                                  <a:pt x="288434" y="263094"/>
                                </a:lnTo>
                                <a:lnTo>
                                  <a:pt x="295602" y="258963"/>
                                </a:lnTo>
                                <a:lnTo>
                                  <a:pt x="302770" y="254833"/>
                                </a:lnTo>
                                <a:lnTo>
                                  <a:pt x="328446" y="234190"/>
                                </a:lnTo>
                                <a:lnTo>
                                  <a:pt x="348755" y="210001"/>
                                </a:lnTo>
                                <a:lnTo>
                                  <a:pt x="363082" y="182274"/>
                                </a:lnTo>
                                <a:lnTo>
                                  <a:pt x="373236" y="151602"/>
                                </a:lnTo>
                                <a:lnTo>
                                  <a:pt x="378612" y="117976"/>
                                </a:lnTo>
                                <a:lnTo>
                                  <a:pt x="380404" y="81997"/>
                                </a:lnTo>
                                <a:lnTo>
                                  <a:pt x="379209" y="44240"/>
                                </a:lnTo>
                                <a:lnTo>
                                  <a:pt x="375625" y="4122"/>
                                </a:lnTo>
                                <a:lnTo>
                                  <a:pt x="378014" y="3538"/>
                                </a:lnTo>
                                <a:lnTo>
                                  <a:pt x="380404" y="2946"/>
                                </a:lnTo>
                                <a:lnTo>
                                  <a:pt x="382793" y="2353"/>
                                </a:lnTo>
                                <a:lnTo>
                                  <a:pt x="385779" y="1769"/>
                                </a:lnTo>
                                <a:lnTo>
                                  <a:pt x="388169" y="1769"/>
                                </a:lnTo>
                                <a:lnTo>
                                  <a:pt x="390558" y="1177"/>
                                </a:lnTo>
                                <a:lnTo>
                                  <a:pt x="392947" y="584"/>
                                </a:lnTo>
                                <a:lnTo>
                                  <a:pt x="395336"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39" name="Shape 2639"/>
                        <wps:cNvSpPr/>
                        <wps:spPr>
                          <a:xfrm>
                            <a:off x="193562" y="2953"/>
                            <a:ext cx="437131" cy="550969"/>
                          </a:xfrm>
                          <a:custGeom>
                            <a:avLst/>
                            <a:gdLst/>
                            <a:ahLst/>
                            <a:cxnLst/>
                            <a:rect l="0" t="0" r="0" b="0"/>
                            <a:pathLst>
                              <a:path w="437131" h="550969">
                                <a:moveTo>
                                  <a:pt x="422796" y="0"/>
                                </a:moveTo>
                                <a:lnTo>
                                  <a:pt x="425185" y="0"/>
                                </a:lnTo>
                                <a:lnTo>
                                  <a:pt x="428769" y="25366"/>
                                </a:lnTo>
                                <a:lnTo>
                                  <a:pt x="431756" y="50732"/>
                                </a:lnTo>
                                <a:lnTo>
                                  <a:pt x="434145" y="75505"/>
                                </a:lnTo>
                                <a:lnTo>
                                  <a:pt x="435937" y="100286"/>
                                </a:lnTo>
                                <a:lnTo>
                                  <a:pt x="437131" y="123883"/>
                                </a:lnTo>
                                <a:lnTo>
                                  <a:pt x="436534" y="147472"/>
                                </a:lnTo>
                                <a:lnTo>
                                  <a:pt x="435340" y="169892"/>
                                </a:lnTo>
                                <a:lnTo>
                                  <a:pt x="432950" y="191719"/>
                                </a:lnTo>
                                <a:lnTo>
                                  <a:pt x="428769" y="212954"/>
                                </a:lnTo>
                                <a:lnTo>
                                  <a:pt x="422796" y="233014"/>
                                </a:lnTo>
                                <a:lnTo>
                                  <a:pt x="415637" y="252480"/>
                                </a:lnTo>
                                <a:lnTo>
                                  <a:pt x="406677" y="270178"/>
                                </a:lnTo>
                                <a:lnTo>
                                  <a:pt x="395328" y="287283"/>
                                </a:lnTo>
                                <a:lnTo>
                                  <a:pt x="382196" y="302619"/>
                                </a:lnTo>
                                <a:lnTo>
                                  <a:pt x="366666" y="316779"/>
                                </a:lnTo>
                                <a:lnTo>
                                  <a:pt x="348746" y="329161"/>
                                </a:lnTo>
                                <a:lnTo>
                                  <a:pt x="340989" y="333884"/>
                                </a:lnTo>
                                <a:lnTo>
                                  <a:pt x="333822" y="338014"/>
                                </a:lnTo>
                                <a:lnTo>
                                  <a:pt x="326057" y="342144"/>
                                </a:lnTo>
                                <a:lnTo>
                                  <a:pt x="317694" y="346275"/>
                                </a:lnTo>
                                <a:lnTo>
                                  <a:pt x="309929" y="349221"/>
                                </a:lnTo>
                                <a:lnTo>
                                  <a:pt x="301575" y="352758"/>
                                </a:lnTo>
                                <a:lnTo>
                                  <a:pt x="293213" y="355712"/>
                                </a:lnTo>
                                <a:lnTo>
                                  <a:pt x="284851" y="358657"/>
                                </a:lnTo>
                                <a:lnTo>
                                  <a:pt x="275891" y="361018"/>
                                </a:lnTo>
                                <a:lnTo>
                                  <a:pt x="267537" y="363380"/>
                                </a:lnTo>
                                <a:lnTo>
                                  <a:pt x="259175" y="365741"/>
                                </a:lnTo>
                                <a:lnTo>
                                  <a:pt x="250215" y="368102"/>
                                </a:lnTo>
                                <a:lnTo>
                                  <a:pt x="241853" y="369871"/>
                                </a:lnTo>
                                <a:lnTo>
                                  <a:pt x="232893" y="372225"/>
                                </a:lnTo>
                                <a:lnTo>
                                  <a:pt x="223942" y="374002"/>
                                </a:lnTo>
                                <a:lnTo>
                                  <a:pt x="215579" y="375771"/>
                                </a:lnTo>
                                <a:lnTo>
                                  <a:pt x="207814" y="377540"/>
                                </a:lnTo>
                                <a:lnTo>
                                  <a:pt x="200049" y="379309"/>
                                </a:lnTo>
                                <a:lnTo>
                                  <a:pt x="192881" y="381078"/>
                                </a:lnTo>
                                <a:lnTo>
                                  <a:pt x="185125" y="382846"/>
                                </a:lnTo>
                                <a:lnTo>
                                  <a:pt x="177957" y="384615"/>
                                </a:lnTo>
                                <a:lnTo>
                                  <a:pt x="170192" y="386384"/>
                                </a:lnTo>
                                <a:lnTo>
                                  <a:pt x="163024" y="388153"/>
                                </a:lnTo>
                                <a:lnTo>
                                  <a:pt x="155856" y="390514"/>
                                </a:lnTo>
                                <a:lnTo>
                                  <a:pt x="149294" y="392283"/>
                                </a:lnTo>
                                <a:lnTo>
                                  <a:pt x="142127" y="394645"/>
                                </a:lnTo>
                                <a:lnTo>
                                  <a:pt x="135556" y="397006"/>
                                </a:lnTo>
                                <a:lnTo>
                                  <a:pt x="128388" y="399367"/>
                                </a:lnTo>
                                <a:lnTo>
                                  <a:pt x="121818" y="402313"/>
                                </a:lnTo>
                                <a:lnTo>
                                  <a:pt x="115845" y="404675"/>
                                </a:lnTo>
                                <a:lnTo>
                                  <a:pt x="109283" y="408212"/>
                                </a:lnTo>
                                <a:lnTo>
                                  <a:pt x="103310" y="411166"/>
                                </a:lnTo>
                                <a:lnTo>
                                  <a:pt x="86585" y="422956"/>
                                </a:lnTo>
                                <a:lnTo>
                                  <a:pt x="71063" y="436532"/>
                                </a:lnTo>
                                <a:lnTo>
                                  <a:pt x="57923" y="451868"/>
                                </a:lnTo>
                                <a:lnTo>
                                  <a:pt x="45976" y="468381"/>
                                </a:lnTo>
                                <a:lnTo>
                                  <a:pt x="36428" y="487263"/>
                                </a:lnTo>
                                <a:lnTo>
                                  <a:pt x="28065" y="506730"/>
                                </a:lnTo>
                                <a:lnTo>
                                  <a:pt x="21495" y="527965"/>
                                </a:lnTo>
                                <a:lnTo>
                                  <a:pt x="16716" y="550969"/>
                                </a:lnTo>
                                <a:lnTo>
                                  <a:pt x="12535" y="546247"/>
                                </a:lnTo>
                                <a:lnTo>
                                  <a:pt x="8354" y="540940"/>
                                </a:lnTo>
                                <a:lnTo>
                                  <a:pt x="4173" y="535632"/>
                                </a:lnTo>
                                <a:lnTo>
                                  <a:pt x="0" y="530910"/>
                                </a:lnTo>
                                <a:lnTo>
                                  <a:pt x="5965" y="509082"/>
                                </a:lnTo>
                                <a:lnTo>
                                  <a:pt x="13730" y="488439"/>
                                </a:lnTo>
                                <a:lnTo>
                                  <a:pt x="22690" y="468973"/>
                                </a:lnTo>
                                <a:lnTo>
                                  <a:pt x="33441" y="451276"/>
                                </a:lnTo>
                                <a:lnTo>
                                  <a:pt x="45976" y="434754"/>
                                </a:lnTo>
                                <a:lnTo>
                                  <a:pt x="59714" y="420010"/>
                                </a:lnTo>
                                <a:lnTo>
                                  <a:pt x="75245" y="406443"/>
                                </a:lnTo>
                                <a:lnTo>
                                  <a:pt x="92558" y="394645"/>
                                </a:lnTo>
                                <a:lnTo>
                                  <a:pt x="99129" y="391107"/>
                                </a:lnTo>
                                <a:lnTo>
                                  <a:pt x="106296" y="387569"/>
                                </a:lnTo>
                                <a:lnTo>
                                  <a:pt x="113464" y="384615"/>
                                </a:lnTo>
                                <a:lnTo>
                                  <a:pt x="120624" y="381670"/>
                                </a:lnTo>
                                <a:lnTo>
                                  <a:pt x="127791" y="378716"/>
                                </a:lnTo>
                                <a:lnTo>
                                  <a:pt x="134959" y="376355"/>
                                </a:lnTo>
                                <a:lnTo>
                                  <a:pt x="142127" y="374002"/>
                                </a:lnTo>
                                <a:lnTo>
                                  <a:pt x="149892" y="371640"/>
                                </a:lnTo>
                                <a:lnTo>
                                  <a:pt x="157648" y="369279"/>
                                </a:lnTo>
                                <a:lnTo>
                                  <a:pt x="164816" y="367510"/>
                                </a:lnTo>
                                <a:lnTo>
                                  <a:pt x="172581" y="365149"/>
                                </a:lnTo>
                                <a:lnTo>
                                  <a:pt x="180346" y="363380"/>
                                </a:lnTo>
                                <a:lnTo>
                                  <a:pt x="188111" y="361611"/>
                                </a:lnTo>
                                <a:lnTo>
                                  <a:pt x="195271" y="359842"/>
                                </a:lnTo>
                                <a:lnTo>
                                  <a:pt x="203036" y="358073"/>
                                </a:lnTo>
                                <a:lnTo>
                                  <a:pt x="210801" y="356304"/>
                                </a:lnTo>
                                <a:lnTo>
                                  <a:pt x="219163" y="354535"/>
                                </a:lnTo>
                                <a:lnTo>
                                  <a:pt x="227525" y="352758"/>
                                </a:lnTo>
                                <a:lnTo>
                                  <a:pt x="235880" y="350989"/>
                                </a:lnTo>
                                <a:lnTo>
                                  <a:pt x="244242" y="348636"/>
                                </a:lnTo>
                                <a:lnTo>
                                  <a:pt x="252604" y="346859"/>
                                </a:lnTo>
                                <a:lnTo>
                                  <a:pt x="260967" y="344506"/>
                                </a:lnTo>
                                <a:lnTo>
                                  <a:pt x="269321" y="342144"/>
                                </a:lnTo>
                                <a:lnTo>
                                  <a:pt x="277086" y="339783"/>
                                </a:lnTo>
                                <a:lnTo>
                                  <a:pt x="285448" y="337422"/>
                                </a:lnTo>
                                <a:lnTo>
                                  <a:pt x="293213" y="334476"/>
                                </a:lnTo>
                                <a:lnTo>
                                  <a:pt x="300978" y="331522"/>
                                </a:lnTo>
                                <a:lnTo>
                                  <a:pt x="308735" y="327985"/>
                                </a:lnTo>
                                <a:lnTo>
                                  <a:pt x="316500" y="324447"/>
                                </a:lnTo>
                                <a:lnTo>
                                  <a:pt x="323667" y="320909"/>
                                </a:lnTo>
                                <a:lnTo>
                                  <a:pt x="330835" y="316779"/>
                                </a:lnTo>
                                <a:lnTo>
                                  <a:pt x="338003" y="312648"/>
                                </a:lnTo>
                                <a:lnTo>
                                  <a:pt x="368457" y="288459"/>
                                </a:lnTo>
                                <a:lnTo>
                                  <a:pt x="390550" y="258380"/>
                                </a:lnTo>
                                <a:lnTo>
                                  <a:pt x="405482" y="224161"/>
                                </a:lnTo>
                                <a:lnTo>
                                  <a:pt x="413845" y="185820"/>
                                </a:lnTo>
                                <a:lnTo>
                                  <a:pt x="417429" y="143934"/>
                                </a:lnTo>
                                <a:lnTo>
                                  <a:pt x="416234" y="99102"/>
                                </a:lnTo>
                                <a:lnTo>
                                  <a:pt x="412053" y="51908"/>
                                </a:lnTo>
                                <a:lnTo>
                                  <a:pt x="405482" y="2361"/>
                                </a:lnTo>
                                <a:lnTo>
                                  <a:pt x="407872" y="1769"/>
                                </a:lnTo>
                                <a:lnTo>
                                  <a:pt x="410261" y="1769"/>
                                </a:lnTo>
                                <a:lnTo>
                                  <a:pt x="412650" y="1177"/>
                                </a:lnTo>
                                <a:lnTo>
                                  <a:pt x="415637" y="1177"/>
                                </a:lnTo>
                                <a:lnTo>
                                  <a:pt x="418026" y="592"/>
                                </a:lnTo>
                                <a:lnTo>
                                  <a:pt x="420415" y="592"/>
                                </a:lnTo>
                                <a:lnTo>
                                  <a:pt x="422796"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0" name="Shape 2640"/>
                        <wps:cNvSpPr/>
                        <wps:spPr>
                          <a:xfrm>
                            <a:off x="271784" y="0"/>
                            <a:ext cx="446099" cy="619990"/>
                          </a:xfrm>
                          <a:custGeom>
                            <a:avLst/>
                            <a:gdLst/>
                            <a:ahLst/>
                            <a:cxnLst/>
                            <a:rect l="0" t="0" r="0" b="0"/>
                            <a:pathLst>
                              <a:path w="446099" h="619990">
                                <a:moveTo>
                                  <a:pt x="407283" y="0"/>
                                </a:moveTo>
                                <a:lnTo>
                                  <a:pt x="427583" y="0"/>
                                </a:lnTo>
                                <a:lnTo>
                                  <a:pt x="432361" y="28911"/>
                                </a:lnTo>
                                <a:lnTo>
                                  <a:pt x="435945" y="57223"/>
                                </a:lnTo>
                                <a:lnTo>
                                  <a:pt x="440126" y="86127"/>
                                </a:lnTo>
                                <a:lnTo>
                                  <a:pt x="443113" y="113854"/>
                                </a:lnTo>
                                <a:lnTo>
                                  <a:pt x="444905" y="141581"/>
                                </a:lnTo>
                                <a:lnTo>
                                  <a:pt x="446099" y="168715"/>
                                </a:lnTo>
                                <a:lnTo>
                                  <a:pt x="445502" y="194673"/>
                                </a:lnTo>
                                <a:lnTo>
                                  <a:pt x="443710" y="220039"/>
                                </a:lnTo>
                                <a:lnTo>
                                  <a:pt x="440724" y="244811"/>
                                </a:lnTo>
                                <a:lnTo>
                                  <a:pt x="435348" y="267816"/>
                                </a:lnTo>
                                <a:lnTo>
                                  <a:pt x="428180" y="290237"/>
                                </a:lnTo>
                                <a:lnTo>
                                  <a:pt x="419229" y="310879"/>
                                </a:lnTo>
                                <a:lnTo>
                                  <a:pt x="407283" y="330346"/>
                                </a:lnTo>
                                <a:lnTo>
                                  <a:pt x="392947" y="348043"/>
                                </a:lnTo>
                                <a:lnTo>
                                  <a:pt x="375633" y="363972"/>
                                </a:lnTo>
                                <a:lnTo>
                                  <a:pt x="355922" y="378131"/>
                                </a:lnTo>
                                <a:lnTo>
                                  <a:pt x="348157" y="382854"/>
                                </a:lnTo>
                                <a:lnTo>
                                  <a:pt x="340998" y="386976"/>
                                </a:lnTo>
                                <a:lnTo>
                                  <a:pt x="333233" y="391106"/>
                                </a:lnTo>
                                <a:lnTo>
                                  <a:pt x="324870" y="394644"/>
                                </a:lnTo>
                                <a:lnTo>
                                  <a:pt x="317105" y="397598"/>
                                </a:lnTo>
                                <a:lnTo>
                                  <a:pt x="308743" y="401136"/>
                                </a:lnTo>
                                <a:lnTo>
                                  <a:pt x="300389" y="404089"/>
                                </a:lnTo>
                                <a:lnTo>
                                  <a:pt x="292027" y="406443"/>
                                </a:lnTo>
                                <a:lnTo>
                                  <a:pt x="283067" y="408804"/>
                                </a:lnTo>
                                <a:lnTo>
                                  <a:pt x="274705" y="411166"/>
                                </a:lnTo>
                                <a:lnTo>
                                  <a:pt x="265753" y="413527"/>
                                </a:lnTo>
                                <a:lnTo>
                                  <a:pt x="257391" y="415296"/>
                                </a:lnTo>
                                <a:lnTo>
                                  <a:pt x="248431" y="417657"/>
                                </a:lnTo>
                                <a:lnTo>
                                  <a:pt x="239472" y="419426"/>
                                </a:lnTo>
                                <a:lnTo>
                                  <a:pt x="231109" y="421194"/>
                                </a:lnTo>
                                <a:lnTo>
                                  <a:pt x="222158" y="422963"/>
                                </a:lnTo>
                                <a:lnTo>
                                  <a:pt x="214393" y="424733"/>
                                </a:lnTo>
                                <a:lnTo>
                                  <a:pt x="207225" y="425909"/>
                                </a:lnTo>
                                <a:lnTo>
                                  <a:pt x="199460" y="427686"/>
                                </a:lnTo>
                                <a:lnTo>
                                  <a:pt x="192292" y="429455"/>
                                </a:lnTo>
                                <a:lnTo>
                                  <a:pt x="184536" y="431224"/>
                                </a:lnTo>
                                <a:lnTo>
                                  <a:pt x="177368" y="432993"/>
                                </a:lnTo>
                                <a:lnTo>
                                  <a:pt x="170200" y="434762"/>
                                </a:lnTo>
                                <a:lnTo>
                                  <a:pt x="163032" y="436531"/>
                                </a:lnTo>
                                <a:lnTo>
                                  <a:pt x="155865" y="438300"/>
                                </a:lnTo>
                                <a:lnTo>
                                  <a:pt x="149303" y="440661"/>
                                </a:lnTo>
                                <a:lnTo>
                                  <a:pt x="142135" y="443023"/>
                                </a:lnTo>
                                <a:lnTo>
                                  <a:pt x="135564" y="445384"/>
                                </a:lnTo>
                                <a:lnTo>
                                  <a:pt x="128994" y="448329"/>
                                </a:lnTo>
                                <a:lnTo>
                                  <a:pt x="122424" y="450690"/>
                                </a:lnTo>
                                <a:lnTo>
                                  <a:pt x="115853" y="454229"/>
                                </a:lnTo>
                                <a:lnTo>
                                  <a:pt x="109888" y="457174"/>
                                </a:lnTo>
                                <a:lnTo>
                                  <a:pt x="90775" y="470750"/>
                                </a:lnTo>
                                <a:lnTo>
                                  <a:pt x="74058" y="486086"/>
                                </a:lnTo>
                                <a:lnTo>
                                  <a:pt x="59723" y="503783"/>
                                </a:lnTo>
                                <a:lnTo>
                                  <a:pt x="47179" y="523249"/>
                                </a:lnTo>
                                <a:lnTo>
                                  <a:pt x="37025" y="545078"/>
                                </a:lnTo>
                                <a:lnTo>
                                  <a:pt x="28671" y="568082"/>
                                </a:lnTo>
                                <a:lnTo>
                                  <a:pt x="22698" y="593448"/>
                                </a:lnTo>
                                <a:lnTo>
                                  <a:pt x="19114" y="619990"/>
                                </a:lnTo>
                                <a:lnTo>
                                  <a:pt x="16725" y="618221"/>
                                </a:lnTo>
                                <a:lnTo>
                                  <a:pt x="14335" y="617045"/>
                                </a:lnTo>
                                <a:lnTo>
                                  <a:pt x="11946" y="615276"/>
                                </a:lnTo>
                                <a:lnTo>
                                  <a:pt x="9557" y="613498"/>
                                </a:lnTo>
                                <a:lnTo>
                                  <a:pt x="7168" y="612322"/>
                                </a:lnTo>
                                <a:lnTo>
                                  <a:pt x="4778" y="610553"/>
                                </a:lnTo>
                                <a:lnTo>
                                  <a:pt x="2389" y="609376"/>
                                </a:lnTo>
                                <a:lnTo>
                                  <a:pt x="0" y="607607"/>
                                </a:lnTo>
                                <a:lnTo>
                                  <a:pt x="1792" y="594032"/>
                                </a:lnTo>
                                <a:lnTo>
                                  <a:pt x="4778" y="580465"/>
                                </a:lnTo>
                                <a:lnTo>
                                  <a:pt x="7765" y="567489"/>
                                </a:lnTo>
                                <a:lnTo>
                                  <a:pt x="11349" y="554515"/>
                                </a:lnTo>
                                <a:lnTo>
                                  <a:pt x="16127" y="542717"/>
                                </a:lnTo>
                                <a:lnTo>
                                  <a:pt x="20906" y="530918"/>
                                </a:lnTo>
                                <a:lnTo>
                                  <a:pt x="26282" y="519704"/>
                                </a:lnTo>
                                <a:lnTo>
                                  <a:pt x="32255" y="509090"/>
                                </a:lnTo>
                                <a:lnTo>
                                  <a:pt x="38817" y="498468"/>
                                </a:lnTo>
                                <a:lnTo>
                                  <a:pt x="45985" y="489031"/>
                                </a:lnTo>
                                <a:lnTo>
                                  <a:pt x="53152" y="479594"/>
                                </a:lnTo>
                                <a:lnTo>
                                  <a:pt x="61515" y="470750"/>
                                </a:lnTo>
                                <a:lnTo>
                                  <a:pt x="70474" y="462489"/>
                                </a:lnTo>
                                <a:lnTo>
                                  <a:pt x="79426" y="454229"/>
                                </a:lnTo>
                                <a:lnTo>
                                  <a:pt x="89580" y="447153"/>
                                </a:lnTo>
                                <a:lnTo>
                                  <a:pt x="99734" y="440069"/>
                                </a:lnTo>
                                <a:lnTo>
                                  <a:pt x="106305" y="436531"/>
                                </a:lnTo>
                                <a:lnTo>
                                  <a:pt x="113472" y="433585"/>
                                </a:lnTo>
                                <a:lnTo>
                                  <a:pt x="120632" y="430632"/>
                                </a:lnTo>
                                <a:lnTo>
                                  <a:pt x="127799" y="427686"/>
                                </a:lnTo>
                                <a:lnTo>
                                  <a:pt x="134967" y="424733"/>
                                </a:lnTo>
                                <a:lnTo>
                                  <a:pt x="142135" y="422371"/>
                                </a:lnTo>
                                <a:lnTo>
                                  <a:pt x="149303" y="420019"/>
                                </a:lnTo>
                                <a:lnTo>
                                  <a:pt x="157059" y="418241"/>
                                </a:lnTo>
                                <a:lnTo>
                                  <a:pt x="164824" y="415888"/>
                                </a:lnTo>
                                <a:lnTo>
                                  <a:pt x="171992" y="414119"/>
                                </a:lnTo>
                                <a:lnTo>
                                  <a:pt x="179757" y="412342"/>
                                </a:lnTo>
                                <a:lnTo>
                                  <a:pt x="187522" y="410573"/>
                                </a:lnTo>
                                <a:lnTo>
                                  <a:pt x="195279" y="408804"/>
                                </a:lnTo>
                                <a:lnTo>
                                  <a:pt x="202447" y="407035"/>
                                </a:lnTo>
                                <a:lnTo>
                                  <a:pt x="210212" y="405266"/>
                                </a:lnTo>
                                <a:lnTo>
                                  <a:pt x="217977" y="403497"/>
                                </a:lnTo>
                                <a:lnTo>
                                  <a:pt x="226339" y="401728"/>
                                </a:lnTo>
                                <a:lnTo>
                                  <a:pt x="234693" y="399959"/>
                                </a:lnTo>
                                <a:lnTo>
                                  <a:pt x="243055" y="398190"/>
                                </a:lnTo>
                                <a:lnTo>
                                  <a:pt x="251418" y="396422"/>
                                </a:lnTo>
                                <a:lnTo>
                                  <a:pt x="259780" y="394060"/>
                                </a:lnTo>
                                <a:lnTo>
                                  <a:pt x="268134" y="392292"/>
                                </a:lnTo>
                                <a:lnTo>
                                  <a:pt x="276497" y="389930"/>
                                </a:lnTo>
                                <a:lnTo>
                                  <a:pt x="284859" y="387569"/>
                                </a:lnTo>
                                <a:lnTo>
                                  <a:pt x="292624" y="385208"/>
                                </a:lnTo>
                                <a:lnTo>
                                  <a:pt x="300986" y="382262"/>
                                </a:lnTo>
                                <a:lnTo>
                                  <a:pt x="308743" y="379308"/>
                                </a:lnTo>
                                <a:lnTo>
                                  <a:pt x="316508" y="376362"/>
                                </a:lnTo>
                                <a:lnTo>
                                  <a:pt x="323676" y="372825"/>
                                </a:lnTo>
                                <a:lnTo>
                                  <a:pt x="330843" y="369279"/>
                                </a:lnTo>
                                <a:lnTo>
                                  <a:pt x="338011" y="365157"/>
                                </a:lnTo>
                                <a:lnTo>
                                  <a:pt x="345171" y="361026"/>
                                </a:lnTo>
                                <a:lnTo>
                                  <a:pt x="363090" y="348043"/>
                                </a:lnTo>
                                <a:lnTo>
                                  <a:pt x="378620" y="333299"/>
                                </a:lnTo>
                                <a:lnTo>
                                  <a:pt x="391752" y="317371"/>
                                </a:lnTo>
                                <a:lnTo>
                                  <a:pt x="402504" y="299673"/>
                                </a:lnTo>
                                <a:lnTo>
                                  <a:pt x="410866" y="280207"/>
                                </a:lnTo>
                                <a:lnTo>
                                  <a:pt x="417437" y="259564"/>
                                </a:lnTo>
                                <a:lnTo>
                                  <a:pt x="421610" y="237736"/>
                                </a:lnTo>
                                <a:lnTo>
                                  <a:pt x="424596" y="214139"/>
                                </a:lnTo>
                                <a:lnTo>
                                  <a:pt x="425791" y="189950"/>
                                </a:lnTo>
                                <a:lnTo>
                                  <a:pt x="425791" y="165177"/>
                                </a:lnTo>
                                <a:lnTo>
                                  <a:pt x="424596" y="139219"/>
                                </a:lnTo>
                                <a:lnTo>
                                  <a:pt x="422804" y="112677"/>
                                </a:lnTo>
                                <a:lnTo>
                                  <a:pt x="419826" y="84950"/>
                                </a:lnTo>
                                <a:lnTo>
                                  <a:pt x="415645" y="57223"/>
                                </a:lnTo>
                                <a:lnTo>
                                  <a:pt x="412061" y="28911"/>
                                </a:lnTo>
                                <a:lnTo>
                                  <a:pt x="407283"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1" name="Shape 2641"/>
                        <wps:cNvSpPr/>
                        <wps:spPr>
                          <a:xfrm>
                            <a:off x="354794" y="4130"/>
                            <a:ext cx="450280" cy="656562"/>
                          </a:xfrm>
                          <a:custGeom>
                            <a:avLst/>
                            <a:gdLst/>
                            <a:ahLst/>
                            <a:cxnLst/>
                            <a:rect l="0" t="0" r="0" b="0"/>
                            <a:pathLst>
                              <a:path w="450280" h="656562">
                                <a:moveTo>
                                  <a:pt x="407283" y="0"/>
                                </a:moveTo>
                                <a:lnTo>
                                  <a:pt x="409672" y="0"/>
                                </a:lnTo>
                                <a:lnTo>
                                  <a:pt x="412658" y="592"/>
                                </a:lnTo>
                                <a:lnTo>
                                  <a:pt x="415039" y="592"/>
                                </a:lnTo>
                                <a:lnTo>
                                  <a:pt x="418026" y="1184"/>
                                </a:lnTo>
                                <a:lnTo>
                                  <a:pt x="420415" y="1184"/>
                                </a:lnTo>
                                <a:lnTo>
                                  <a:pt x="423402" y="1769"/>
                                </a:lnTo>
                                <a:lnTo>
                                  <a:pt x="425791" y="1769"/>
                                </a:lnTo>
                                <a:lnTo>
                                  <a:pt x="428180" y="2361"/>
                                </a:lnTo>
                                <a:lnTo>
                                  <a:pt x="428777" y="6492"/>
                                </a:lnTo>
                                <a:lnTo>
                                  <a:pt x="429375" y="10030"/>
                                </a:lnTo>
                                <a:lnTo>
                                  <a:pt x="429972" y="13567"/>
                                </a:lnTo>
                                <a:lnTo>
                                  <a:pt x="430569" y="17697"/>
                                </a:lnTo>
                                <a:lnTo>
                                  <a:pt x="435348" y="47786"/>
                                </a:lnTo>
                                <a:lnTo>
                                  <a:pt x="439529" y="78458"/>
                                </a:lnTo>
                                <a:lnTo>
                                  <a:pt x="443113" y="108547"/>
                                </a:lnTo>
                                <a:lnTo>
                                  <a:pt x="446697" y="138626"/>
                                </a:lnTo>
                                <a:lnTo>
                                  <a:pt x="449086" y="168122"/>
                                </a:lnTo>
                                <a:lnTo>
                                  <a:pt x="450280" y="196442"/>
                                </a:lnTo>
                                <a:lnTo>
                                  <a:pt x="450280" y="224753"/>
                                </a:lnTo>
                                <a:lnTo>
                                  <a:pt x="449086" y="251888"/>
                                </a:lnTo>
                                <a:lnTo>
                                  <a:pt x="446099" y="277846"/>
                                </a:lnTo>
                                <a:lnTo>
                                  <a:pt x="440724" y="303212"/>
                                </a:lnTo>
                                <a:lnTo>
                                  <a:pt x="433556" y="326808"/>
                                </a:lnTo>
                                <a:lnTo>
                                  <a:pt x="423999" y="348636"/>
                                </a:lnTo>
                                <a:lnTo>
                                  <a:pt x="412061" y="369279"/>
                                </a:lnTo>
                                <a:lnTo>
                                  <a:pt x="397128" y="388162"/>
                                </a:lnTo>
                                <a:lnTo>
                                  <a:pt x="379209" y="404674"/>
                                </a:lnTo>
                                <a:lnTo>
                                  <a:pt x="358311" y="419426"/>
                                </a:lnTo>
                                <a:lnTo>
                                  <a:pt x="350546" y="423556"/>
                                </a:lnTo>
                                <a:lnTo>
                                  <a:pt x="342781" y="427679"/>
                                </a:lnTo>
                                <a:lnTo>
                                  <a:pt x="335025" y="431809"/>
                                </a:lnTo>
                                <a:lnTo>
                                  <a:pt x="327259" y="435355"/>
                                </a:lnTo>
                                <a:lnTo>
                                  <a:pt x="318897" y="438300"/>
                                </a:lnTo>
                                <a:lnTo>
                                  <a:pt x="310535" y="441254"/>
                                </a:lnTo>
                                <a:lnTo>
                                  <a:pt x="302173" y="444199"/>
                                </a:lnTo>
                                <a:lnTo>
                                  <a:pt x="293819" y="446560"/>
                                </a:lnTo>
                                <a:lnTo>
                                  <a:pt x="285456" y="448922"/>
                                </a:lnTo>
                                <a:lnTo>
                                  <a:pt x="276497" y="451275"/>
                                </a:lnTo>
                                <a:lnTo>
                                  <a:pt x="268134" y="453637"/>
                                </a:lnTo>
                                <a:lnTo>
                                  <a:pt x="259183" y="455406"/>
                                </a:lnTo>
                                <a:lnTo>
                                  <a:pt x="250820" y="457174"/>
                                </a:lnTo>
                                <a:lnTo>
                                  <a:pt x="241861" y="458943"/>
                                </a:lnTo>
                                <a:lnTo>
                                  <a:pt x="233499" y="460721"/>
                                </a:lnTo>
                                <a:lnTo>
                                  <a:pt x="224539" y="462490"/>
                                </a:lnTo>
                                <a:lnTo>
                                  <a:pt x="216782" y="464258"/>
                                </a:lnTo>
                                <a:lnTo>
                                  <a:pt x="209017" y="466027"/>
                                </a:lnTo>
                                <a:lnTo>
                                  <a:pt x="201849" y="467204"/>
                                </a:lnTo>
                                <a:lnTo>
                                  <a:pt x="194084" y="468973"/>
                                </a:lnTo>
                                <a:lnTo>
                                  <a:pt x="186917" y="470742"/>
                                </a:lnTo>
                                <a:lnTo>
                                  <a:pt x="179160" y="472518"/>
                                </a:lnTo>
                                <a:lnTo>
                                  <a:pt x="171992" y="474287"/>
                                </a:lnTo>
                                <a:lnTo>
                                  <a:pt x="164824" y="476056"/>
                                </a:lnTo>
                                <a:lnTo>
                                  <a:pt x="157657" y="478418"/>
                                </a:lnTo>
                                <a:lnTo>
                                  <a:pt x="151086" y="480187"/>
                                </a:lnTo>
                                <a:lnTo>
                                  <a:pt x="143927" y="482540"/>
                                </a:lnTo>
                                <a:lnTo>
                                  <a:pt x="137356" y="484901"/>
                                </a:lnTo>
                                <a:lnTo>
                                  <a:pt x="130786" y="487263"/>
                                </a:lnTo>
                                <a:lnTo>
                                  <a:pt x="124216" y="490208"/>
                                </a:lnTo>
                                <a:lnTo>
                                  <a:pt x="117645" y="493162"/>
                                </a:lnTo>
                                <a:lnTo>
                                  <a:pt x="111672" y="496107"/>
                                </a:lnTo>
                                <a:lnTo>
                                  <a:pt x="92566" y="509091"/>
                                </a:lnTo>
                                <a:lnTo>
                                  <a:pt x="75842" y="524427"/>
                                </a:lnTo>
                                <a:lnTo>
                                  <a:pt x="61515" y="542124"/>
                                </a:lnTo>
                                <a:lnTo>
                                  <a:pt x="48374" y="560998"/>
                                </a:lnTo>
                                <a:lnTo>
                                  <a:pt x="38220" y="582233"/>
                                </a:lnTo>
                                <a:lnTo>
                                  <a:pt x="29866" y="605246"/>
                                </a:lnTo>
                                <a:lnTo>
                                  <a:pt x="23295" y="630020"/>
                                </a:lnTo>
                                <a:lnTo>
                                  <a:pt x="19114" y="656562"/>
                                </a:lnTo>
                                <a:lnTo>
                                  <a:pt x="16725" y="655385"/>
                                </a:lnTo>
                                <a:lnTo>
                                  <a:pt x="14335" y="654793"/>
                                </a:lnTo>
                                <a:lnTo>
                                  <a:pt x="11946" y="653616"/>
                                </a:lnTo>
                                <a:lnTo>
                                  <a:pt x="9557" y="652432"/>
                                </a:lnTo>
                                <a:lnTo>
                                  <a:pt x="7168" y="651847"/>
                                </a:lnTo>
                                <a:lnTo>
                                  <a:pt x="4778" y="650663"/>
                                </a:lnTo>
                                <a:lnTo>
                                  <a:pt x="2389" y="650078"/>
                                </a:lnTo>
                                <a:lnTo>
                                  <a:pt x="0" y="648894"/>
                                </a:lnTo>
                                <a:lnTo>
                                  <a:pt x="1792" y="634742"/>
                                </a:lnTo>
                                <a:lnTo>
                                  <a:pt x="4778" y="621167"/>
                                </a:lnTo>
                                <a:lnTo>
                                  <a:pt x="7765" y="607599"/>
                                </a:lnTo>
                                <a:lnTo>
                                  <a:pt x="11946" y="595217"/>
                                </a:lnTo>
                                <a:lnTo>
                                  <a:pt x="16127" y="582826"/>
                                </a:lnTo>
                                <a:lnTo>
                                  <a:pt x="21503" y="571028"/>
                                </a:lnTo>
                                <a:lnTo>
                                  <a:pt x="26879" y="559229"/>
                                </a:lnTo>
                                <a:lnTo>
                                  <a:pt x="32844" y="548615"/>
                                </a:lnTo>
                                <a:lnTo>
                                  <a:pt x="39414" y="537994"/>
                                </a:lnTo>
                                <a:lnTo>
                                  <a:pt x="46582" y="527965"/>
                                </a:lnTo>
                                <a:lnTo>
                                  <a:pt x="54347" y="518527"/>
                                </a:lnTo>
                                <a:lnTo>
                                  <a:pt x="62709" y="509683"/>
                                </a:lnTo>
                                <a:lnTo>
                                  <a:pt x="71661" y="501422"/>
                                </a:lnTo>
                                <a:lnTo>
                                  <a:pt x="81218" y="493162"/>
                                </a:lnTo>
                                <a:lnTo>
                                  <a:pt x="90775" y="486086"/>
                                </a:lnTo>
                                <a:lnTo>
                                  <a:pt x="101526" y="479002"/>
                                </a:lnTo>
                                <a:lnTo>
                                  <a:pt x="108686" y="475464"/>
                                </a:lnTo>
                                <a:lnTo>
                                  <a:pt x="115256" y="472518"/>
                                </a:lnTo>
                                <a:lnTo>
                                  <a:pt x="122424" y="469565"/>
                                </a:lnTo>
                                <a:lnTo>
                                  <a:pt x="129591" y="466620"/>
                                </a:lnTo>
                                <a:lnTo>
                                  <a:pt x="136759" y="463666"/>
                                </a:lnTo>
                                <a:lnTo>
                                  <a:pt x="144524" y="461304"/>
                                </a:lnTo>
                                <a:lnTo>
                                  <a:pt x="151684" y="458943"/>
                                </a:lnTo>
                                <a:lnTo>
                                  <a:pt x="159449" y="457174"/>
                                </a:lnTo>
                                <a:lnTo>
                                  <a:pt x="167214" y="454821"/>
                                </a:lnTo>
                                <a:lnTo>
                                  <a:pt x="174381" y="453044"/>
                                </a:lnTo>
                                <a:lnTo>
                                  <a:pt x="182146" y="451275"/>
                                </a:lnTo>
                                <a:lnTo>
                                  <a:pt x="189903" y="449506"/>
                                </a:lnTo>
                                <a:lnTo>
                                  <a:pt x="197668" y="447737"/>
                                </a:lnTo>
                                <a:lnTo>
                                  <a:pt x="204836" y="445968"/>
                                </a:lnTo>
                                <a:lnTo>
                                  <a:pt x="212601" y="444791"/>
                                </a:lnTo>
                                <a:lnTo>
                                  <a:pt x="220366" y="443023"/>
                                </a:lnTo>
                                <a:lnTo>
                                  <a:pt x="228720" y="441254"/>
                                </a:lnTo>
                                <a:lnTo>
                                  <a:pt x="237082" y="439477"/>
                                </a:lnTo>
                                <a:lnTo>
                                  <a:pt x="245445" y="437708"/>
                                </a:lnTo>
                                <a:lnTo>
                                  <a:pt x="253807" y="435939"/>
                                </a:lnTo>
                                <a:lnTo>
                                  <a:pt x="262161" y="434170"/>
                                </a:lnTo>
                                <a:lnTo>
                                  <a:pt x="270523" y="432401"/>
                                </a:lnTo>
                                <a:lnTo>
                                  <a:pt x="278886" y="430040"/>
                                </a:lnTo>
                                <a:lnTo>
                                  <a:pt x="286651" y="427679"/>
                                </a:lnTo>
                                <a:lnTo>
                                  <a:pt x="295013" y="425325"/>
                                </a:lnTo>
                                <a:lnTo>
                                  <a:pt x="302770" y="422964"/>
                                </a:lnTo>
                                <a:lnTo>
                                  <a:pt x="310535" y="420010"/>
                                </a:lnTo>
                                <a:lnTo>
                                  <a:pt x="318300" y="417064"/>
                                </a:lnTo>
                                <a:lnTo>
                                  <a:pt x="326065" y="413527"/>
                                </a:lnTo>
                                <a:lnTo>
                                  <a:pt x="333233" y="409989"/>
                                </a:lnTo>
                                <a:lnTo>
                                  <a:pt x="340392" y="406443"/>
                                </a:lnTo>
                                <a:lnTo>
                                  <a:pt x="347560" y="402313"/>
                                </a:lnTo>
                                <a:lnTo>
                                  <a:pt x="366674" y="388745"/>
                                </a:lnTo>
                                <a:lnTo>
                                  <a:pt x="382793" y="374001"/>
                                </a:lnTo>
                                <a:lnTo>
                                  <a:pt x="396531" y="356896"/>
                                </a:lnTo>
                                <a:lnTo>
                                  <a:pt x="407283" y="338014"/>
                                </a:lnTo>
                                <a:lnTo>
                                  <a:pt x="416234" y="317371"/>
                                </a:lnTo>
                                <a:lnTo>
                                  <a:pt x="422207" y="295543"/>
                                </a:lnTo>
                                <a:lnTo>
                                  <a:pt x="426985" y="272539"/>
                                </a:lnTo>
                                <a:lnTo>
                                  <a:pt x="429375" y="247766"/>
                                </a:lnTo>
                                <a:lnTo>
                                  <a:pt x="430569" y="222400"/>
                                </a:lnTo>
                                <a:lnTo>
                                  <a:pt x="430569" y="195257"/>
                                </a:lnTo>
                                <a:lnTo>
                                  <a:pt x="428777" y="168122"/>
                                </a:lnTo>
                                <a:lnTo>
                                  <a:pt x="426388" y="139219"/>
                                </a:lnTo>
                                <a:lnTo>
                                  <a:pt x="423402" y="110316"/>
                                </a:lnTo>
                                <a:lnTo>
                                  <a:pt x="419818" y="80820"/>
                                </a:lnTo>
                                <a:lnTo>
                                  <a:pt x="415039" y="50731"/>
                                </a:lnTo>
                                <a:lnTo>
                                  <a:pt x="410866" y="20651"/>
                                </a:lnTo>
                                <a:lnTo>
                                  <a:pt x="410269" y="15336"/>
                                </a:lnTo>
                                <a:lnTo>
                                  <a:pt x="409074" y="10030"/>
                                </a:lnTo>
                                <a:lnTo>
                                  <a:pt x="408477" y="4723"/>
                                </a:lnTo>
                                <a:lnTo>
                                  <a:pt x="407283"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2" name="Shape 2642"/>
                        <wps:cNvSpPr/>
                        <wps:spPr>
                          <a:xfrm>
                            <a:off x="440193" y="19466"/>
                            <a:ext cx="452703" cy="666004"/>
                          </a:xfrm>
                          <a:custGeom>
                            <a:avLst/>
                            <a:gdLst/>
                            <a:ahLst/>
                            <a:cxnLst/>
                            <a:rect l="0" t="0" r="0" b="0"/>
                            <a:pathLst>
                              <a:path w="452703" h="666004">
                                <a:moveTo>
                                  <a:pt x="407905" y="0"/>
                                </a:moveTo>
                                <a:lnTo>
                                  <a:pt x="410228" y="592"/>
                                </a:lnTo>
                                <a:lnTo>
                                  <a:pt x="413214" y="1184"/>
                                </a:lnTo>
                                <a:lnTo>
                                  <a:pt x="415620" y="1777"/>
                                </a:lnTo>
                                <a:lnTo>
                                  <a:pt x="418607" y="2361"/>
                                </a:lnTo>
                                <a:lnTo>
                                  <a:pt x="421012" y="3546"/>
                                </a:lnTo>
                                <a:lnTo>
                                  <a:pt x="423418" y="4130"/>
                                </a:lnTo>
                                <a:lnTo>
                                  <a:pt x="426405" y="4723"/>
                                </a:lnTo>
                                <a:lnTo>
                                  <a:pt x="428811" y="5315"/>
                                </a:lnTo>
                                <a:lnTo>
                                  <a:pt x="429972" y="16521"/>
                                </a:lnTo>
                                <a:lnTo>
                                  <a:pt x="431797" y="27143"/>
                                </a:lnTo>
                                <a:lnTo>
                                  <a:pt x="433539" y="37757"/>
                                </a:lnTo>
                                <a:lnTo>
                                  <a:pt x="434784" y="48378"/>
                                </a:lnTo>
                                <a:lnTo>
                                  <a:pt x="438932" y="79051"/>
                                </a:lnTo>
                                <a:lnTo>
                                  <a:pt x="443080" y="109139"/>
                                </a:lnTo>
                                <a:lnTo>
                                  <a:pt x="446730" y="139219"/>
                                </a:lnTo>
                                <a:lnTo>
                                  <a:pt x="449716" y="169308"/>
                                </a:lnTo>
                                <a:lnTo>
                                  <a:pt x="451459" y="198803"/>
                                </a:lnTo>
                                <a:lnTo>
                                  <a:pt x="452703" y="227707"/>
                                </a:lnTo>
                                <a:lnTo>
                                  <a:pt x="452703" y="256018"/>
                                </a:lnTo>
                                <a:lnTo>
                                  <a:pt x="450878" y="283161"/>
                                </a:lnTo>
                                <a:lnTo>
                                  <a:pt x="447311" y="309111"/>
                                </a:lnTo>
                                <a:lnTo>
                                  <a:pt x="442499" y="333892"/>
                                </a:lnTo>
                                <a:lnTo>
                                  <a:pt x="434784" y="357489"/>
                                </a:lnTo>
                                <a:lnTo>
                                  <a:pt x="425160" y="379309"/>
                                </a:lnTo>
                                <a:lnTo>
                                  <a:pt x="412633" y="399367"/>
                                </a:lnTo>
                                <a:lnTo>
                                  <a:pt x="397701" y="418241"/>
                                </a:lnTo>
                                <a:lnTo>
                                  <a:pt x="379806" y="434763"/>
                                </a:lnTo>
                                <a:lnTo>
                                  <a:pt x="358311" y="448922"/>
                                </a:lnTo>
                                <a:lnTo>
                                  <a:pt x="350546" y="453637"/>
                                </a:lnTo>
                                <a:lnTo>
                                  <a:pt x="342781" y="457767"/>
                                </a:lnTo>
                                <a:lnTo>
                                  <a:pt x="335016" y="461304"/>
                                </a:lnTo>
                                <a:lnTo>
                                  <a:pt x="327260" y="464851"/>
                                </a:lnTo>
                                <a:lnTo>
                                  <a:pt x="318897" y="468388"/>
                                </a:lnTo>
                                <a:lnTo>
                                  <a:pt x="310535" y="471334"/>
                                </a:lnTo>
                                <a:lnTo>
                                  <a:pt x="302173" y="473695"/>
                                </a:lnTo>
                                <a:lnTo>
                                  <a:pt x="293810" y="476649"/>
                                </a:lnTo>
                                <a:lnTo>
                                  <a:pt x="284859" y="479002"/>
                                </a:lnTo>
                                <a:lnTo>
                                  <a:pt x="276497" y="480771"/>
                                </a:lnTo>
                                <a:lnTo>
                                  <a:pt x="267537" y="483133"/>
                                </a:lnTo>
                                <a:lnTo>
                                  <a:pt x="259175" y="484901"/>
                                </a:lnTo>
                                <a:lnTo>
                                  <a:pt x="250223" y="486670"/>
                                </a:lnTo>
                                <a:lnTo>
                                  <a:pt x="241263" y="488447"/>
                                </a:lnTo>
                                <a:lnTo>
                                  <a:pt x="232901" y="490217"/>
                                </a:lnTo>
                                <a:lnTo>
                                  <a:pt x="223941" y="491985"/>
                                </a:lnTo>
                                <a:lnTo>
                                  <a:pt x="216176" y="493161"/>
                                </a:lnTo>
                                <a:lnTo>
                                  <a:pt x="209017" y="494930"/>
                                </a:lnTo>
                                <a:lnTo>
                                  <a:pt x="201252" y="496115"/>
                                </a:lnTo>
                                <a:lnTo>
                                  <a:pt x="194084" y="497884"/>
                                </a:lnTo>
                                <a:lnTo>
                                  <a:pt x="186319" y="499653"/>
                                </a:lnTo>
                                <a:lnTo>
                                  <a:pt x="179152" y="500830"/>
                                </a:lnTo>
                                <a:lnTo>
                                  <a:pt x="171992" y="502599"/>
                                </a:lnTo>
                                <a:lnTo>
                                  <a:pt x="164824" y="504368"/>
                                </a:lnTo>
                                <a:lnTo>
                                  <a:pt x="157657" y="506729"/>
                                </a:lnTo>
                                <a:lnTo>
                                  <a:pt x="150489" y="508498"/>
                                </a:lnTo>
                                <a:lnTo>
                                  <a:pt x="143918" y="510860"/>
                                </a:lnTo>
                                <a:lnTo>
                                  <a:pt x="137348" y="513221"/>
                                </a:lnTo>
                                <a:lnTo>
                                  <a:pt x="130189" y="515582"/>
                                </a:lnTo>
                                <a:lnTo>
                                  <a:pt x="123618" y="517935"/>
                                </a:lnTo>
                                <a:lnTo>
                                  <a:pt x="117645" y="520888"/>
                                </a:lnTo>
                                <a:lnTo>
                                  <a:pt x="111075" y="523834"/>
                                </a:lnTo>
                                <a:lnTo>
                                  <a:pt x="93761" y="535632"/>
                                </a:lnTo>
                                <a:lnTo>
                                  <a:pt x="77634" y="549200"/>
                                </a:lnTo>
                                <a:lnTo>
                                  <a:pt x="63896" y="564545"/>
                                </a:lnTo>
                                <a:lnTo>
                                  <a:pt x="51360" y="581650"/>
                                </a:lnTo>
                                <a:lnTo>
                                  <a:pt x="41206" y="600524"/>
                                </a:lnTo>
                                <a:lnTo>
                                  <a:pt x="32246" y="620582"/>
                                </a:lnTo>
                                <a:lnTo>
                                  <a:pt x="25079" y="642410"/>
                                </a:lnTo>
                                <a:lnTo>
                                  <a:pt x="19711" y="666004"/>
                                </a:lnTo>
                                <a:lnTo>
                                  <a:pt x="17322" y="665414"/>
                                </a:lnTo>
                                <a:lnTo>
                                  <a:pt x="14933" y="664825"/>
                                </a:lnTo>
                                <a:lnTo>
                                  <a:pt x="12544" y="664235"/>
                                </a:lnTo>
                                <a:lnTo>
                                  <a:pt x="10154" y="663645"/>
                                </a:lnTo>
                                <a:lnTo>
                                  <a:pt x="7168" y="663645"/>
                                </a:lnTo>
                                <a:lnTo>
                                  <a:pt x="4778" y="663055"/>
                                </a:lnTo>
                                <a:lnTo>
                                  <a:pt x="2389" y="662465"/>
                                </a:lnTo>
                                <a:lnTo>
                                  <a:pt x="0" y="661875"/>
                                </a:lnTo>
                                <a:lnTo>
                                  <a:pt x="2389" y="648894"/>
                                </a:lnTo>
                                <a:lnTo>
                                  <a:pt x="5973" y="636511"/>
                                </a:lnTo>
                                <a:lnTo>
                                  <a:pt x="9557" y="624713"/>
                                </a:lnTo>
                                <a:lnTo>
                                  <a:pt x="13738" y="612915"/>
                                </a:lnTo>
                                <a:lnTo>
                                  <a:pt x="17919" y="601708"/>
                                </a:lnTo>
                                <a:lnTo>
                                  <a:pt x="23287" y="590494"/>
                                </a:lnTo>
                                <a:lnTo>
                                  <a:pt x="28662" y="580465"/>
                                </a:lnTo>
                                <a:lnTo>
                                  <a:pt x="35233" y="570444"/>
                                </a:lnTo>
                                <a:lnTo>
                                  <a:pt x="41803" y="560998"/>
                                </a:lnTo>
                                <a:lnTo>
                                  <a:pt x="48971" y="551561"/>
                                </a:lnTo>
                                <a:lnTo>
                                  <a:pt x="56139" y="543301"/>
                                </a:lnTo>
                                <a:lnTo>
                                  <a:pt x="64493" y="535049"/>
                                </a:lnTo>
                                <a:lnTo>
                                  <a:pt x="72855" y="527380"/>
                                </a:lnTo>
                                <a:lnTo>
                                  <a:pt x="81815" y="519712"/>
                                </a:lnTo>
                                <a:lnTo>
                                  <a:pt x="91372" y="513221"/>
                                </a:lnTo>
                                <a:lnTo>
                                  <a:pt x="101518" y="506729"/>
                                </a:lnTo>
                                <a:lnTo>
                                  <a:pt x="108088" y="503191"/>
                                </a:lnTo>
                                <a:lnTo>
                                  <a:pt x="115256" y="500238"/>
                                </a:lnTo>
                                <a:lnTo>
                                  <a:pt x="122424" y="497292"/>
                                </a:lnTo>
                                <a:lnTo>
                                  <a:pt x="129591" y="494347"/>
                                </a:lnTo>
                                <a:lnTo>
                                  <a:pt x="136759" y="491985"/>
                                </a:lnTo>
                                <a:lnTo>
                                  <a:pt x="143918" y="489624"/>
                                </a:lnTo>
                                <a:lnTo>
                                  <a:pt x="151684" y="487263"/>
                                </a:lnTo>
                                <a:lnTo>
                                  <a:pt x="158851" y="485494"/>
                                </a:lnTo>
                                <a:lnTo>
                                  <a:pt x="166616" y="483725"/>
                                </a:lnTo>
                                <a:lnTo>
                                  <a:pt x="174381" y="481956"/>
                                </a:lnTo>
                                <a:lnTo>
                                  <a:pt x="181541" y="480187"/>
                                </a:lnTo>
                                <a:lnTo>
                                  <a:pt x="189306" y="478418"/>
                                </a:lnTo>
                                <a:lnTo>
                                  <a:pt x="197071" y="476649"/>
                                </a:lnTo>
                                <a:lnTo>
                                  <a:pt x="204836" y="475464"/>
                                </a:lnTo>
                                <a:lnTo>
                                  <a:pt x="212004" y="473695"/>
                                </a:lnTo>
                                <a:lnTo>
                                  <a:pt x="219760" y="472518"/>
                                </a:lnTo>
                                <a:lnTo>
                                  <a:pt x="228123" y="470750"/>
                                </a:lnTo>
                                <a:lnTo>
                                  <a:pt x="236485" y="468973"/>
                                </a:lnTo>
                                <a:lnTo>
                                  <a:pt x="244847" y="467204"/>
                                </a:lnTo>
                                <a:lnTo>
                                  <a:pt x="253201" y="465434"/>
                                </a:lnTo>
                                <a:lnTo>
                                  <a:pt x="261564" y="463666"/>
                                </a:lnTo>
                                <a:lnTo>
                                  <a:pt x="269926" y="461897"/>
                                </a:lnTo>
                                <a:lnTo>
                                  <a:pt x="278288" y="459536"/>
                                </a:lnTo>
                                <a:lnTo>
                                  <a:pt x="286651" y="457182"/>
                                </a:lnTo>
                                <a:lnTo>
                                  <a:pt x="295005" y="454821"/>
                                </a:lnTo>
                                <a:lnTo>
                                  <a:pt x="302770" y="452460"/>
                                </a:lnTo>
                                <a:lnTo>
                                  <a:pt x="310535" y="449506"/>
                                </a:lnTo>
                                <a:lnTo>
                                  <a:pt x="318300" y="446560"/>
                                </a:lnTo>
                                <a:lnTo>
                                  <a:pt x="326065" y="443607"/>
                                </a:lnTo>
                                <a:lnTo>
                                  <a:pt x="333822" y="440069"/>
                                </a:lnTo>
                                <a:lnTo>
                                  <a:pt x="340989" y="435939"/>
                                </a:lnTo>
                                <a:lnTo>
                                  <a:pt x="348157" y="431817"/>
                                </a:lnTo>
                                <a:lnTo>
                                  <a:pt x="367271" y="418833"/>
                                </a:lnTo>
                                <a:lnTo>
                                  <a:pt x="383987" y="404090"/>
                                </a:lnTo>
                                <a:lnTo>
                                  <a:pt x="397701" y="386976"/>
                                </a:lnTo>
                                <a:lnTo>
                                  <a:pt x="408485" y="368102"/>
                                </a:lnTo>
                                <a:lnTo>
                                  <a:pt x="417445" y="348043"/>
                                </a:lnTo>
                                <a:lnTo>
                                  <a:pt x="423999" y="326224"/>
                                </a:lnTo>
                                <a:lnTo>
                                  <a:pt x="428811" y="303212"/>
                                </a:lnTo>
                                <a:lnTo>
                                  <a:pt x="431797" y="278438"/>
                                </a:lnTo>
                                <a:lnTo>
                                  <a:pt x="432959" y="253072"/>
                                </a:lnTo>
                                <a:lnTo>
                                  <a:pt x="432959" y="226530"/>
                                </a:lnTo>
                                <a:lnTo>
                                  <a:pt x="431797" y="198803"/>
                                </a:lnTo>
                                <a:lnTo>
                                  <a:pt x="429972" y="170484"/>
                                </a:lnTo>
                                <a:lnTo>
                                  <a:pt x="426985" y="141581"/>
                                </a:lnTo>
                                <a:lnTo>
                                  <a:pt x="423418" y="112085"/>
                                </a:lnTo>
                                <a:lnTo>
                                  <a:pt x="419187" y="82004"/>
                                </a:lnTo>
                                <a:lnTo>
                                  <a:pt x="415039" y="51324"/>
                                </a:lnTo>
                                <a:lnTo>
                                  <a:pt x="413214" y="38349"/>
                                </a:lnTo>
                                <a:lnTo>
                                  <a:pt x="411472" y="25374"/>
                                </a:lnTo>
                                <a:lnTo>
                                  <a:pt x="409647" y="12983"/>
                                </a:lnTo>
                                <a:lnTo>
                                  <a:pt x="407905"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3" name="Shape 2643"/>
                        <wps:cNvSpPr/>
                        <wps:spPr>
                          <a:xfrm>
                            <a:off x="530370" y="49554"/>
                            <a:ext cx="450297" cy="648304"/>
                          </a:xfrm>
                          <a:custGeom>
                            <a:avLst/>
                            <a:gdLst/>
                            <a:ahLst/>
                            <a:cxnLst/>
                            <a:rect l="0" t="0" r="0" b="0"/>
                            <a:pathLst>
                              <a:path w="450297" h="648304">
                                <a:moveTo>
                                  <a:pt x="406080" y="0"/>
                                </a:moveTo>
                                <a:lnTo>
                                  <a:pt x="408486" y="1177"/>
                                </a:lnTo>
                                <a:lnTo>
                                  <a:pt x="411472" y="2362"/>
                                </a:lnTo>
                                <a:lnTo>
                                  <a:pt x="413878" y="3538"/>
                                </a:lnTo>
                                <a:lnTo>
                                  <a:pt x="416864" y="4723"/>
                                </a:lnTo>
                                <a:lnTo>
                                  <a:pt x="419187" y="5900"/>
                                </a:lnTo>
                                <a:lnTo>
                                  <a:pt x="422174" y="7669"/>
                                </a:lnTo>
                                <a:lnTo>
                                  <a:pt x="424580" y="8853"/>
                                </a:lnTo>
                                <a:lnTo>
                                  <a:pt x="426986" y="10030"/>
                                </a:lnTo>
                                <a:lnTo>
                                  <a:pt x="428811" y="23597"/>
                                </a:lnTo>
                                <a:lnTo>
                                  <a:pt x="430553" y="37164"/>
                                </a:lnTo>
                                <a:lnTo>
                                  <a:pt x="432378" y="51324"/>
                                </a:lnTo>
                                <a:lnTo>
                                  <a:pt x="434120" y="64891"/>
                                </a:lnTo>
                                <a:lnTo>
                                  <a:pt x="438351" y="95564"/>
                                </a:lnTo>
                                <a:lnTo>
                                  <a:pt x="441918" y="125652"/>
                                </a:lnTo>
                                <a:lnTo>
                                  <a:pt x="444905" y="155732"/>
                                </a:lnTo>
                                <a:lnTo>
                                  <a:pt x="447891" y="185820"/>
                                </a:lnTo>
                                <a:lnTo>
                                  <a:pt x="449634" y="215316"/>
                                </a:lnTo>
                                <a:lnTo>
                                  <a:pt x="450297" y="244220"/>
                                </a:lnTo>
                                <a:lnTo>
                                  <a:pt x="450297" y="272539"/>
                                </a:lnTo>
                                <a:lnTo>
                                  <a:pt x="447891" y="299081"/>
                                </a:lnTo>
                                <a:lnTo>
                                  <a:pt x="444324" y="325624"/>
                                </a:lnTo>
                                <a:lnTo>
                                  <a:pt x="438932" y="350405"/>
                                </a:lnTo>
                                <a:lnTo>
                                  <a:pt x="431134" y="373409"/>
                                </a:lnTo>
                                <a:lnTo>
                                  <a:pt x="421593" y="395829"/>
                                </a:lnTo>
                                <a:lnTo>
                                  <a:pt x="409066" y="415880"/>
                                </a:lnTo>
                                <a:lnTo>
                                  <a:pt x="393553" y="434170"/>
                                </a:lnTo>
                                <a:lnTo>
                                  <a:pt x="375633" y="450683"/>
                                </a:lnTo>
                                <a:lnTo>
                                  <a:pt x="354147" y="464842"/>
                                </a:lnTo>
                                <a:lnTo>
                                  <a:pt x="346349" y="468973"/>
                                </a:lnTo>
                                <a:lnTo>
                                  <a:pt x="338633" y="473103"/>
                                </a:lnTo>
                                <a:lnTo>
                                  <a:pt x="330254" y="476641"/>
                                </a:lnTo>
                                <a:lnTo>
                                  <a:pt x="322456" y="480178"/>
                                </a:lnTo>
                                <a:lnTo>
                                  <a:pt x="314077" y="483133"/>
                                </a:lnTo>
                                <a:lnTo>
                                  <a:pt x="305781" y="486078"/>
                                </a:lnTo>
                                <a:lnTo>
                                  <a:pt x="297394" y="489031"/>
                                </a:lnTo>
                                <a:lnTo>
                                  <a:pt x="288435" y="491393"/>
                                </a:lnTo>
                                <a:lnTo>
                                  <a:pt x="280072" y="493746"/>
                                </a:lnTo>
                                <a:lnTo>
                                  <a:pt x="271121" y="495523"/>
                                </a:lnTo>
                                <a:lnTo>
                                  <a:pt x="262758" y="497292"/>
                                </a:lnTo>
                                <a:lnTo>
                                  <a:pt x="253799" y="499061"/>
                                </a:lnTo>
                                <a:lnTo>
                                  <a:pt x="244839" y="500830"/>
                                </a:lnTo>
                                <a:lnTo>
                                  <a:pt x="235888" y="502599"/>
                                </a:lnTo>
                                <a:lnTo>
                                  <a:pt x="227525" y="504368"/>
                                </a:lnTo>
                                <a:lnTo>
                                  <a:pt x="218566" y="506137"/>
                                </a:lnTo>
                                <a:lnTo>
                                  <a:pt x="210801" y="507313"/>
                                </a:lnTo>
                                <a:lnTo>
                                  <a:pt x="203036" y="509091"/>
                                </a:lnTo>
                                <a:lnTo>
                                  <a:pt x="195876" y="510267"/>
                                </a:lnTo>
                                <a:lnTo>
                                  <a:pt x="188111" y="512036"/>
                                </a:lnTo>
                                <a:lnTo>
                                  <a:pt x="180944" y="513213"/>
                                </a:lnTo>
                                <a:lnTo>
                                  <a:pt x="173179" y="514990"/>
                                </a:lnTo>
                                <a:lnTo>
                                  <a:pt x="166011" y="516758"/>
                                </a:lnTo>
                                <a:lnTo>
                                  <a:pt x="158851" y="518527"/>
                                </a:lnTo>
                                <a:lnTo>
                                  <a:pt x="151684" y="520296"/>
                                </a:lnTo>
                                <a:lnTo>
                                  <a:pt x="145113" y="522066"/>
                                </a:lnTo>
                                <a:lnTo>
                                  <a:pt x="137945" y="524427"/>
                                </a:lnTo>
                                <a:lnTo>
                                  <a:pt x="131375" y="526788"/>
                                </a:lnTo>
                                <a:lnTo>
                                  <a:pt x="124805" y="529141"/>
                                </a:lnTo>
                                <a:lnTo>
                                  <a:pt x="118243" y="531502"/>
                                </a:lnTo>
                                <a:lnTo>
                                  <a:pt x="111672" y="534457"/>
                                </a:lnTo>
                                <a:lnTo>
                                  <a:pt x="105699" y="537401"/>
                                </a:lnTo>
                                <a:lnTo>
                                  <a:pt x="90766" y="546839"/>
                                </a:lnTo>
                                <a:lnTo>
                                  <a:pt x="77037" y="558053"/>
                                </a:lnTo>
                                <a:lnTo>
                                  <a:pt x="64493" y="570436"/>
                                </a:lnTo>
                                <a:lnTo>
                                  <a:pt x="53741" y="583419"/>
                                </a:lnTo>
                                <a:lnTo>
                                  <a:pt x="43595" y="598163"/>
                                </a:lnTo>
                                <a:lnTo>
                                  <a:pt x="34636" y="613499"/>
                                </a:lnTo>
                                <a:lnTo>
                                  <a:pt x="26871" y="630607"/>
                                </a:lnTo>
                                <a:lnTo>
                                  <a:pt x="20898" y="648304"/>
                                </a:lnTo>
                                <a:lnTo>
                                  <a:pt x="18508" y="648304"/>
                                </a:lnTo>
                                <a:lnTo>
                                  <a:pt x="15522" y="647714"/>
                                </a:lnTo>
                                <a:lnTo>
                                  <a:pt x="13133" y="647714"/>
                                </a:lnTo>
                                <a:lnTo>
                                  <a:pt x="10743" y="647124"/>
                                </a:lnTo>
                                <a:lnTo>
                                  <a:pt x="5376" y="647124"/>
                                </a:lnTo>
                                <a:lnTo>
                                  <a:pt x="2389" y="646534"/>
                                </a:lnTo>
                                <a:lnTo>
                                  <a:pt x="0" y="646534"/>
                                </a:lnTo>
                                <a:lnTo>
                                  <a:pt x="3584" y="635916"/>
                                </a:lnTo>
                                <a:lnTo>
                                  <a:pt x="7168" y="625888"/>
                                </a:lnTo>
                                <a:lnTo>
                                  <a:pt x="10743" y="616452"/>
                                </a:lnTo>
                                <a:lnTo>
                                  <a:pt x="15522" y="607007"/>
                                </a:lnTo>
                                <a:lnTo>
                                  <a:pt x="20300" y="598163"/>
                                </a:lnTo>
                                <a:lnTo>
                                  <a:pt x="25079" y="589318"/>
                                </a:lnTo>
                                <a:lnTo>
                                  <a:pt x="31052" y="580465"/>
                                </a:lnTo>
                                <a:lnTo>
                                  <a:pt x="36428" y="572205"/>
                                </a:lnTo>
                                <a:lnTo>
                                  <a:pt x="42998" y="564536"/>
                                </a:lnTo>
                                <a:lnTo>
                                  <a:pt x="49560" y="557461"/>
                                </a:lnTo>
                                <a:lnTo>
                                  <a:pt x="56131" y="550377"/>
                                </a:lnTo>
                                <a:lnTo>
                                  <a:pt x="63298" y="543301"/>
                                </a:lnTo>
                                <a:lnTo>
                                  <a:pt x="71063" y="536809"/>
                                </a:lnTo>
                                <a:lnTo>
                                  <a:pt x="79426" y="530910"/>
                                </a:lnTo>
                                <a:lnTo>
                                  <a:pt x="87182" y="525011"/>
                                </a:lnTo>
                                <a:lnTo>
                                  <a:pt x="96142" y="519704"/>
                                </a:lnTo>
                                <a:lnTo>
                                  <a:pt x="102713" y="516166"/>
                                </a:lnTo>
                                <a:lnTo>
                                  <a:pt x="109880" y="513213"/>
                                </a:lnTo>
                                <a:lnTo>
                                  <a:pt x="117048" y="510267"/>
                                </a:lnTo>
                                <a:lnTo>
                                  <a:pt x="124207" y="507905"/>
                                </a:lnTo>
                                <a:lnTo>
                                  <a:pt x="131375" y="505544"/>
                                </a:lnTo>
                                <a:lnTo>
                                  <a:pt x="138543" y="503191"/>
                                </a:lnTo>
                                <a:lnTo>
                                  <a:pt x="146308" y="500830"/>
                                </a:lnTo>
                                <a:lnTo>
                                  <a:pt x="154073" y="499061"/>
                                </a:lnTo>
                                <a:lnTo>
                                  <a:pt x="161241" y="497292"/>
                                </a:lnTo>
                                <a:lnTo>
                                  <a:pt x="168997" y="495523"/>
                                </a:lnTo>
                                <a:lnTo>
                                  <a:pt x="176762" y="493746"/>
                                </a:lnTo>
                                <a:lnTo>
                                  <a:pt x="184528" y="491977"/>
                                </a:lnTo>
                                <a:lnTo>
                                  <a:pt x="192293" y="490800"/>
                                </a:lnTo>
                                <a:lnTo>
                                  <a:pt x="199460" y="489624"/>
                                </a:lnTo>
                                <a:lnTo>
                                  <a:pt x="207217" y="487847"/>
                                </a:lnTo>
                                <a:lnTo>
                                  <a:pt x="214982" y="486670"/>
                                </a:lnTo>
                                <a:lnTo>
                                  <a:pt x="223344" y="484901"/>
                                </a:lnTo>
                                <a:lnTo>
                                  <a:pt x="231707" y="483725"/>
                                </a:lnTo>
                                <a:lnTo>
                                  <a:pt x="240061" y="481948"/>
                                </a:lnTo>
                                <a:lnTo>
                                  <a:pt x="249020" y="480178"/>
                                </a:lnTo>
                                <a:lnTo>
                                  <a:pt x="257383" y="478410"/>
                                </a:lnTo>
                                <a:lnTo>
                                  <a:pt x="265745" y="476641"/>
                                </a:lnTo>
                                <a:lnTo>
                                  <a:pt x="274107" y="474872"/>
                                </a:lnTo>
                                <a:lnTo>
                                  <a:pt x="282461" y="472511"/>
                                </a:lnTo>
                                <a:lnTo>
                                  <a:pt x="290226" y="470150"/>
                                </a:lnTo>
                                <a:lnTo>
                                  <a:pt x="298589" y="467796"/>
                                </a:lnTo>
                                <a:lnTo>
                                  <a:pt x="306362" y="464842"/>
                                </a:lnTo>
                                <a:lnTo>
                                  <a:pt x="314077" y="461897"/>
                                </a:lnTo>
                                <a:lnTo>
                                  <a:pt x="321876" y="458943"/>
                                </a:lnTo>
                                <a:lnTo>
                                  <a:pt x="329674" y="455406"/>
                                </a:lnTo>
                                <a:lnTo>
                                  <a:pt x="336808" y="451868"/>
                                </a:lnTo>
                                <a:lnTo>
                                  <a:pt x="343943" y="447738"/>
                                </a:lnTo>
                                <a:lnTo>
                                  <a:pt x="363107" y="434763"/>
                                </a:lnTo>
                                <a:lnTo>
                                  <a:pt x="379781" y="420011"/>
                                </a:lnTo>
                                <a:lnTo>
                                  <a:pt x="393553" y="402905"/>
                                </a:lnTo>
                                <a:lnTo>
                                  <a:pt x="404918" y="384615"/>
                                </a:lnTo>
                                <a:lnTo>
                                  <a:pt x="413878" y="363972"/>
                                </a:lnTo>
                                <a:lnTo>
                                  <a:pt x="420432" y="342144"/>
                                </a:lnTo>
                                <a:lnTo>
                                  <a:pt x="425824" y="319140"/>
                                </a:lnTo>
                                <a:lnTo>
                                  <a:pt x="428811" y="294951"/>
                                </a:lnTo>
                                <a:lnTo>
                                  <a:pt x="430553" y="268993"/>
                                </a:lnTo>
                                <a:lnTo>
                                  <a:pt x="430553" y="242451"/>
                                </a:lnTo>
                                <a:lnTo>
                                  <a:pt x="429972" y="215316"/>
                                </a:lnTo>
                                <a:lnTo>
                                  <a:pt x="427566" y="186413"/>
                                </a:lnTo>
                                <a:lnTo>
                                  <a:pt x="425160" y="157501"/>
                                </a:lnTo>
                                <a:lnTo>
                                  <a:pt x="422174" y="128013"/>
                                </a:lnTo>
                                <a:lnTo>
                                  <a:pt x="418026" y="97925"/>
                                </a:lnTo>
                                <a:lnTo>
                                  <a:pt x="414459" y="67252"/>
                                </a:lnTo>
                                <a:lnTo>
                                  <a:pt x="412053" y="50139"/>
                                </a:lnTo>
                                <a:lnTo>
                                  <a:pt x="410228" y="33627"/>
                                </a:lnTo>
                                <a:lnTo>
                                  <a:pt x="407905" y="16521"/>
                                </a:lnTo>
                                <a:lnTo>
                                  <a:pt x="406080"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4" name="Shape 2644"/>
                        <wps:cNvSpPr/>
                        <wps:spPr>
                          <a:xfrm>
                            <a:off x="630096" y="103239"/>
                            <a:ext cx="438343" cy="595209"/>
                          </a:xfrm>
                          <a:custGeom>
                            <a:avLst/>
                            <a:gdLst/>
                            <a:ahLst/>
                            <a:cxnLst/>
                            <a:rect l="0" t="0" r="0" b="0"/>
                            <a:pathLst>
                              <a:path w="438343" h="595209">
                                <a:moveTo>
                                  <a:pt x="397112" y="0"/>
                                </a:moveTo>
                                <a:lnTo>
                                  <a:pt x="400098" y="2353"/>
                                </a:lnTo>
                                <a:lnTo>
                                  <a:pt x="403085" y="4714"/>
                                </a:lnTo>
                                <a:lnTo>
                                  <a:pt x="406071" y="6483"/>
                                </a:lnTo>
                                <a:lnTo>
                                  <a:pt x="408477" y="8844"/>
                                </a:lnTo>
                                <a:lnTo>
                                  <a:pt x="411464" y="11206"/>
                                </a:lnTo>
                                <a:lnTo>
                                  <a:pt x="413869" y="13567"/>
                                </a:lnTo>
                                <a:lnTo>
                                  <a:pt x="416856" y="15921"/>
                                </a:lnTo>
                                <a:lnTo>
                                  <a:pt x="419262" y="18282"/>
                                </a:lnTo>
                                <a:lnTo>
                                  <a:pt x="420423" y="27719"/>
                                </a:lnTo>
                                <a:lnTo>
                                  <a:pt x="421585" y="37748"/>
                                </a:lnTo>
                                <a:lnTo>
                                  <a:pt x="422829" y="47185"/>
                                </a:lnTo>
                                <a:lnTo>
                                  <a:pt x="423991" y="57215"/>
                                </a:lnTo>
                                <a:lnTo>
                                  <a:pt x="427558" y="87895"/>
                                </a:lnTo>
                                <a:lnTo>
                                  <a:pt x="431125" y="118568"/>
                                </a:lnTo>
                                <a:lnTo>
                                  <a:pt x="434112" y="148656"/>
                                </a:lnTo>
                                <a:lnTo>
                                  <a:pt x="436518" y="178736"/>
                                </a:lnTo>
                                <a:lnTo>
                                  <a:pt x="438343" y="208232"/>
                                </a:lnTo>
                                <a:lnTo>
                                  <a:pt x="438343" y="237136"/>
                                </a:lnTo>
                                <a:lnTo>
                                  <a:pt x="437762" y="264863"/>
                                </a:lnTo>
                                <a:lnTo>
                                  <a:pt x="435937" y="291997"/>
                                </a:lnTo>
                                <a:lnTo>
                                  <a:pt x="431789" y="317955"/>
                                </a:lnTo>
                                <a:lnTo>
                                  <a:pt x="425816" y="342729"/>
                                </a:lnTo>
                                <a:lnTo>
                                  <a:pt x="418018" y="366326"/>
                                </a:lnTo>
                                <a:lnTo>
                                  <a:pt x="407897" y="388153"/>
                                </a:lnTo>
                                <a:lnTo>
                                  <a:pt x="395370" y="408212"/>
                                </a:lnTo>
                                <a:lnTo>
                                  <a:pt x="379773" y="426493"/>
                                </a:lnTo>
                                <a:lnTo>
                                  <a:pt x="361273" y="442423"/>
                                </a:lnTo>
                                <a:lnTo>
                                  <a:pt x="339787" y="456582"/>
                                </a:lnTo>
                                <a:lnTo>
                                  <a:pt x="332071" y="460712"/>
                                </a:lnTo>
                                <a:lnTo>
                                  <a:pt x="324273" y="464842"/>
                                </a:lnTo>
                                <a:lnTo>
                                  <a:pt x="315894" y="468381"/>
                                </a:lnTo>
                                <a:lnTo>
                                  <a:pt x="308179" y="471918"/>
                                </a:lnTo>
                                <a:lnTo>
                                  <a:pt x="299800" y="474872"/>
                                </a:lnTo>
                                <a:lnTo>
                                  <a:pt x="291421" y="477225"/>
                                </a:lnTo>
                                <a:lnTo>
                                  <a:pt x="283042" y="480178"/>
                                </a:lnTo>
                                <a:lnTo>
                                  <a:pt x="274082" y="482540"/>
                                </a:lnTo>
                                <a:lnTo>
                                  <a:pt x="265786" y="484309"/>
                                </a:lnTo>
                                <a:lnTo>
                                  <a:pt x="256827" y="486670"/>
                                </a:lnTo>
                                <a:lnTo>
                                  <a:pt x="248448" y="488439"/>
                                </a:lnTo>
                                <a:lnTo>
                                  <a:pt x="239488" y="490208"/>
                                </a:lnTo>
                                <a:lnTo>
                                  <a:pt x="230528" y="491977"/>
                                </a:lnTo>
                                <a:lnTo>
                                  <a:pt x="221569" y="493746"/>
                                </a:lnTo>
                                <a:lnTo>
                                  <a:pt x="213190" y="494923"/>
                                </a:lnTo>
                                <a:lnTo>
                                  <a:pt x="204230" y="496691"/>
                                </a:lnTo>
                                <a:lnTo>
                                  <a:pt x="196474" y="497877"/>
                                </a:lnTo>
                                <a:lnTo>
                                  <a:pt x="188709" y="499052"/>
                                </a:lnTo>
                                <a:lnTo>
                                  <a:pt x="181541" y="500821"/>
                                </a:lnTo>
                                <a:lnTo>
                                  <a:pt x="173784" y="502007"/>
                                </a:lnTo>
                                <a:lnTo>
                                  <a:pt x="166019" y="503775"/>
                                </a:lnTo>
                                <a:lnTo>
                                  <a:pt x="158851" y="504952"/>
                                </a:lnTo>
                                <a:lnTo>
                                  <a:pt x="151684" y="506721"/>
                                </a:lnTo>
                                <a:lnTo>
                                  <a:pt x="144516" y="507905"/>
                                </a:lnTo>
                                <a:lnTo>
                                  <a:pt x="137356" y="510259"/>
                                </a:lnTo>
                                <a:lnTo>
                                  <a:pt x="130189" y="512036"/>
                                </a:lnTo>
                                <a:lnTo>
                                  <a:pt x="123021" y="513805"/>
                                </a:lnTo>
                                <a:lnTo>
                                  <a:pt x="116451" y="516158"/>
                                </a:lnTo>
                                <a:lnTo>
                                  <a:pt x="109880" y="518520"/>
                                </a:lnTo>
                                <a:lnTo>
                                  <a:pt x="102712" y="520881"/>
                                </a:lnTo>
                                <a:lnTo>
                                  <a:pt x="96748" y="523835"/>
                                </a:lnTo>
                                <a:lnTo>
                                  <a:pt x="90177" y="526780"/>
                                </a:lnTo>
                                <a:lnTo>
                                  <a:pt x="80023" y="533271"/>
                                </a:lnTo>
                                <a:lnTo>
                                  <a:pt x="70466" y="539755"/>
                                </a:lnTo>
                                <a:lnTo>
                                  <a:pt x="60917" y="547423"/>
                                </a:lnTo>
                                <a:lnTo>
                                  <a:pt x="52555" y="555683"/>
                                </a:lnTo>
                                <a:lnTo>
                                  <a:pt x="44193" y="564536"/>
                                </a:lnTo>
                                <a:lnTo>
                                  <a:pt x="37025" y="573973"/>
                                </a:lnTo>
                                <a:lnTo>
                                  <a:pt x="29857" y="583411"/>
                                </a:lnTo>
                                <a:lnTo>
                                  <a:pt x="23295" y="594029"/>
                                </a:lnTo>
                                <a:lnTo>
                                  <a:pt x="20309" y="594029"/>
                                </a:lnTo>
                                <a:lnTo>
                                  <a:pt x="17322" y="594619"/>
                                </a:lnTo>
                                <a:lnTo>
                                  <a:pt x="11946" y="594619"/>
                                </a:lnTo>
                                <a:lnTo>
                                  <a:pt x="8960" y="595209"/>
                                </a:lnTo>
                                <a:lnTo>
                                  <a:pt x="0" y="595209"/>
                                </a:lnTo>
                                <a:lnTo>
                                  <a:pt x="7168" y="581641"/>
                                </a:lnTo>
                                <a:lnTo>
                                  <a:pt x="14933" y="569253"/>
                                </a:lnTo>
                                <a:lnTo>
                                  <a:pt x="23892" y="557452"/>
                                </a:lnTo>
                                <a:lnTo>
                                  <a:pt x="34038" y="546247"/>
                                </a:lnTo>
                                <a:lnTo>
                                  <a:pt x="44193" y="535632"/>
                                </a:lnTo>
                                <a:lnTo>
                                  <a:pt x="55542" y="526187"/>
                                </a:lnTo>
                                <a:lnTo>
                                  <a:pt x="67480" y="517343"/>
                                </a:lnTo>
                                <a:lnTo>
                                  <a:pt x="80620" y="509082"/>
                                </a:lnTo>
                                <a:lnTo>
                                  <a:pt x="87788" y="506137"/>
                                </a:lnTo>
                                <a:lnTo>
                                  <a:pt x="94956" y="503183"/>
                                </a:lnTo>
                                <a:lnTo>
                                  <a:pt x="102115" y="500238"/>
                                </a:lnTo>
                                <a:lnTo>
                                  <a:pt x="109283" y="497877"/>
                                </a:lnTo>
                                <a:lnTo>
                                  <a:pt x="116451" y="495515"/>
                                </a:lnTo>
                                <a:lnTo>
                                  <a:pt x="124216" y="493154"/>
                                </a:lnTo>
                                <a:lnTo>
                                  <a:pt x="131981" y="490793"/>
                                </a:lnTo>
                                <a:lnTo>
                                  <a:pt x="139140" y="489024"/>
                                </a:lnTo>
                                <a:lnTo>
                                  <a:pt x="146905" y="487255"/>
                                </a:lnTo>
                                <a:lnTo>
                                  <a:pt x="154670" y="485486"/>
                                </a:lnTo>
                                <a:lnTo>
                                  <a:pt x="162435" y="484309"/>
                                </a:lnTo>
                                <a:lnTo>
                                  <a:pt x="170200" y="482540"/>
                                </a:lnTo>
                                <a:lnTo>
                                  <a:pt x="177957" y="481355"/>
                                </a:lnTo>
                                <a:lnTo>
                                  <a:pt x="185125" y="480178"/>
                                </a:lnTo>
                                <a:lnTo>
                                  <a:pt x="192890" y="478410"/>
                                </a:lnTo>
                                <a:lnTo>
                                  <a:pt x="200663" y="477225"/>
                                </a:lnTo>
                                <a:lnTo>
                                  <a:pt x="209042" y="476048"/>
                                </a:lnTo>
                                <a:lnTo>
                                  <a:pt x="217338" y="474280"/>
                                </a:lnTo>
                                <a:lnTo>
                                  <a:pt x="225717" y="472511"/>
                                </a:lnTo>
                                <a:lnTo>
                                  <a:pt x="234676" y="471326"/>
                                </a:lnTo>
                                <a:lnTo>
                                  <a:pt x="243055" y="469557"/>
                                </a:lnTo>
                                <a:lnTo>
                                  <a:pt x="251434" y="467788"/>
                                </a:lnTo>
                                <a:lnTo>
                                  <a:pt x="259813" y="466019"/>
                                </a:lnTo>
                                <a:lnTo>
                                  <a:pt x="268109" y="463658"/>
                                </a:lnTo>
                                <a:lnTo>
                                  <a:pt x="275907" y="461304"/>
                                </a:lnTo>
                                <a:lnTo>
                                  <a:pt x="284286" y="458943"/>
                                </a:lnTo>
                                <a:lnTo>
                                  <a:pt x="292002" y="456582"/>
                                </a:lnTo>
                                <a:lnTo>
                                  <a:pt x="299800" y="453628"/>
                                </a:lnTo>
                                <a:lnTo>
                                  <a:pt x="307515" y="450683"/>
                                </a:lnTo>
                                <a:lnTo>
                                  <a:pt x="315313" y="447145"/>
                                </a:lnTo>
                                <a:lnTo>
                                  <a:pt x="322448" y="443607"/>
                                </a:lnTo>
                                <a:lnTo>
                                  <a:pt x="329665" y="439477"/>
                                </a:lnTo>
                                <a:lnTo>
                                  <a:pt x="349327" y="426493"/>
                                </a:lnTo>
                                <a:lnTo>
                                  <a:pt x="366085" y="411750"/>
                                </a:lnTo>
                                <a:lnTo>
                                  <a:pt x="379773" y="395229"/>
                                </a:lnTo>
                                <a:lnTo>
                                  <a:pt x="391139" y="376355"/>
                                </a:lnTo>
                                <a:lnTo>
                                  <a:pt x="400679" y="356296"/>
                                </a:lnTo>
                                <a:lnTo>
                                  <a:pt x="407897" y="334468"/>
                                </a:lnTo>
                                <a:lnTo>
                                  <a:pt x="412625" y="311464"/>
                                </a:lnTo>
                                <a:lnTo>
                                  <a:pt x="416275" y="287283"/>
                                </a:lnTo>
                                <a:lnTo>
                                  <a:pt x="418018" y="261325"/>
                                </a:lnTo>
                                <a:lnTo>
                                  <a:pt x="418598" y="234774"/>
                                </a:lnTo>
                                <a:lnTo>
                                  <a:pt x="418018" y="207640"/>
                                </a:lnTo>
                                <a:lnTo>
                                  <a:pt x="416275" y="178736"/>
                                </a:lnTo>
                                <a:lnTo>
                                  <a:pt x="413869" y="149833"/>
                                </a:lnTo>
                                <a:lnTo>
                                  <a:pt x="411464" y="120337"/>
                                </a:lnTo>
                                <a:lnTo>
                                  <a:pt x="407897" y="90249"/>
                                </a:lnTo>
                                <a:lnTo>
                                  <a:pt x="404329" y="59576"/>
                                </a:lnTo>
                                <a:lnTo>
                                  <a:pt x="402504" y="44832"/>
                                </a:lnTo>
                                <a:lnTo>
                                  <a:pt x="400679" y="30080"/>
                                </a:lnTo>
                                <a:lnTo>
                                  <a:pt x="398937" y="14744"/>
                                </a:lnTo>
                                <a:lnTo>
                                  <a:pt x="397112" y="0"/>
                                </a:lnTo>
                                <a:close/>
                              </a:path>
                            </a:pathLst>
                          </a:custGeom>
                          <a:ln w="0" cap="flat">
                            <a:round/>
                          </a:ln>
                        </wps:spPr>
                        <wps:style>
                          <a:lnRef idx="0">
                            <a:srgbClr val="000000">
                              <a:alpha val="0"/>
                            </a:srgbClr>
                          </a:lnRef>
                          <a:fillRef idx="1">
                            <a:srgbClr val="FFBFFF"/>
                          </a:fillRef>
                          <a:effectRef idx="0">
                            <a:scrgbClr r="0" g="0" b="0"/>
                          </a:effectRef>
                          <a:fontRef idx="none"/>
                        </wps:style>
                        <wps:bodyPr/>
                      </wps:wsp>
                      <wps:wsp>
                        <wps:cNvPr id="2645" name="Shape 2645"/>
                        <wps:cNvSpPr/>
                        <wps:spPr>
                          <a:xfrm>
                            <a:off x="253276" y="277261"/>
                            <a:ext cx="68077" cy="63706"/>
                          </a:xfrm>
                          <a:custGeom>
                            <a:avLst/>
                            <a:gdLst/>
                            <a:ahLst/>
                            <a:cxnLst/>
                            <a:rect l="0" t="0" r="0" b="0"/>
                            <a:pathLst>
                              <a:path w="68077" h="63706">
                                <a:moveTo>
                                  <a:pt x="33441" y="0"/>
                                </a:moveTo>
                                <a:lnTo>
                                  <a:pt x="40011" y="584"/>
                                </a:lnTo>
                                <a:lnTo>
                                  <a:pt x="46582" y="2353"/>
                                </a:lnTo>
                                <a:lnTo>
                                  <a:pt x="52555" y="5307"/>
                                </a:lnTo>
                                <a:lnTo>
                                  <a:pt x="57922" y="9437"/>
                                </a:lnTo>
                                <a:lnTo>
                                  <a:pt x="62104" y="14151"/>
                                </a:lnTo>
                                <a:lnTo>
                                  <a:pt x="65090" y="19466"/>
                                </a:lnTo>
                                <a:lnTo>
                                  <a:pt x="67479" y="25366"/>
                                </a:lnTo>
                                <a:lnTo>
                                  <a:pt x="68077" y="31265"/>
                                </a:lnTo>
                                <a:lnTo>
                                  <a:pt x="67479" y="37748"/>
                                </a:lnTo>
                                <a:lnTo>
                                  <a:pt x="65687" y="43647"/>
                                </a:lnTo>
                                <a:lnTo>
                                  <a:pt x="62701" y="49547"/>
                                </a:lnTo>
                                <a:lnTo>
                                  <a:pt x="58520" y="54269"/>
                                </a:lnTo>
                                <a:lnTo>
                                  <a:pt x="53750" y="57807"/>
                                </a:lnTo>
                                <a:lnTo>
                                  <a:pt x="48374" y="60752"/>
                                </a:lnTo>
                                <a:lnTo>
                                  <a:pt x="42401" y="62530"/>
                                </a:lnTo>
                                <a:lnTo>
                                  <a:pt x="35233" y="63706"/>
                                </a:lnTo>
                                <a:lnTo>
                                  <a:pt x="28663" y="63114"/>
                                </a:lnTo>
                                <a:lnTo>
                                  <a:pt x="22092" y="61345"/>
                                </a:lnTo>
                                <a:lnTo>
                                  <a:pt x="16127" y="58400"/>
                                </a:lnTo>
                                <a:lnTo>
                                  <a:pt x="10752" y="54269"/>
                                </a:lnTo>
                                <a:lnTo>
                                  <a:pt x="6570" y="49547"/>
                                </a:lnTo>
                                <a:lnTo>
                                  <a:pt x="3584" y="44240"/>
                                </a:lnTo>
                                <a:lnTo>
                                  <a:pt x="1195" y="38340"/>
                                </a:lnTo>
                                <a:lnTo>
                                  <a:pt x="0" y="32441"/>
                                </a:lnTo>
                                <a:lnTo>
                                  <a:pt x="597" y="25950"/>
                                </a:lnTo>
                                <a:lnTo>
                                  <a:pt x="2389" y="19466"/>
                                </a:lnTo>
                                <a:lnTo>
                                  <a:pt x="5376" y="14151"/>
                                </a:lnTo>
                                <a:lnTo>
                                  <a:pt x="9557" y="9437"/>
                                </a:lnTo>
                                <a:lnTo>
                                  <a:pt x="14933" y="5307"/>
                                </a:lnTo>
                                <a:lnTo>
                                  <a:pt x="20300" y="2353"/>
                                </a:lnTo>
                                <a:lnTo>
                                  <a:pt x="26273" y="584"/>
                                </a:lnTo>
                                <a:lnTo>
                                  <a:pt x="33441" y="0"/>
                                </a:lnTo>
                                <a:close/>
                              </a:path>
                            </a:pathLst>
                          </a:custGeom>
                          <a:ln w="0" cap="flat">
                            <a:round/>
                          </a:ln>
                        </wps:spPr>
                        <wps:style>
                          <a:lnRef idx="0">
                            <a:srgbClr val="000000">
                              <a:alpha val="0"/>
                            </a:srgbClr>
                          </a:lnRef>
                          <a:fillRef idx="1">
                            <a:srgbClr val="72E0FF"/>
                          </a:fillRef>
                          <a:effectRef idx="0">
                            <a:scrgbClr r="0" g="0" b="0"/>
                          </a:effectRef>
                          <a:fontRef idx="none"/>
                        </wps:style>
                        <wps:bodyPr/>
                      </wps:wsp>
                      <wps:wsp>
                        <wps:cNvPr id="2646" name="Shape 2646"/>
                        <wps:cNvSpPr/>
                        <wps:spPr>
                          <a:xfrm>
                            <a:off x="1265" y="101471"/>
                            <a:ext cx="369059" cy="369279"/>
                          </a:xfrm>
                          <a:custGeom>
                            <a:avLst/>
                            <a:gdLst/>
                            <a:ahLst/>
                            <a:cxnLst/>
                            <a:rect l="0" t="0" r="0" b="0"/>
                            <a:pathLst>
                              <a:path w="369059" h="369279">
                                <a:moveTo>
                                  <a:pt x="369059" y="0"/>
                                </a:moveTo>
                                <a:lnTo>
                                  <a:pt x="349945" y="309102"/>
                                </a:lnTo>
                                <a:lnTo>
                                  <a:pt x="160042" y="369279"/>
                                </a:lnTo>
                                <a:lnTo>
                                  <a:pt x="0" y="320317"/>
                                </a:lnTo>
                                <a:lnTo>
                                  <a:pt x="18512" y="158677"/>
                                </a:lnTo>
                                <a:lnTo>
                                  <a:pt x="71661" y="146879"/>
                                </a:lnTo>
                                <a:lnTo>
                                  <a:pt x="86589" y="33034"/>
                                </a:lnTo>
                                <a:lnTo>
                                  <a:pt x="156458" y="14152"/>
                                </a:lnTo>
                                <a:lnTo>
                                  <a:pt x="36905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47" name="Shape 2647"/>
                        <wps:cNvSpPr/>
                        <wps:spPr>
                          <a:xfrm>
                            <a:off x="171461" y="162816"/>
                            <a:ext cx="152878" cy="243043"/>
                          </a:xfrm>
                          <a:custGeom>
                            <a:avLst/>
                            <a:gdLst/>
                            <a:ahLst/>
                            <a:cxnLst/>
                            <a:rect l="0" t="0" r="0" b="0"/>
                            <a:pathLst>
                              <a:path w="152878" h="243043">
                                <a:moveTo>
                                  <a:pt x="152878" y="0"/>
                                </a:moveTo>
                                <a:lnTo>
                                  <a:pt x="139140" y="207648"/>
                                </a:lnTo>
                                <a:lnTo>
                                  <a:pt x="0" y="243043"/>
                                </a:lnTo>
                                <a:lnTo>
                                  <a:pt x="23884" y="10030"/>
                                </a:lnTo>
                                <a:lnTo>
                                  <a:pt x="15287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48" name="Shape 2648"/>
                        <wps:cNvSpPr/>
                        <wps:spPr>
                          <a:xfrm>
                            <a:off x="29930" y="438893"/>
                            <a:ext cx="315315" cy="112076"/>
                          </a:xfrm>
                          <a:custGeom>
                            <a:avLst/>
                            <a:gdLst/>
                            <a:ahLst/>
                            <a:cxnLst/>
                            <a:rect l="0" t="0" r="0" b="0"/>
                            <a:pathLst>
                              <a:path w="315315" h="112076">
                                <a:moveTo>
                                  <a:pt x="270525" y="0"/>
                                </a:moveTo>
                                <a:lnTo>
                                  <a:pt x="267539" y="28311"/>
                                </a:lnTo>
                                <a:lnTo>
                                  <a:pt x="315315" y="38340"/>
                                </a:lnTo>
                                <a:lnTo>
                                  <a:pt x="142128" y="112076"/>
                                </a:lnTo>
                                <a:lnTo>
                                  <a:pt x="0" y="54269"/>
                                </a:lnTo>
                                <a:lnTo>
                                  <a:pt x="58521" y="54861"/>
                                </a:lnTo>
                                <a:lnTo>
                                  <a:pt x="64495" y="22412"/>
                                </a:lnTo>
                                <a:lnTo>
                                  <a:pt x="129585" y="44239"/>
                                </a:lnTo>
                                <a:lnTo>
                                  <a:pt x="131377" y="44832"/>
                                </a:lnTo>
                                <a:lnTo>
                                  <a:pt x="133766" y="44239"/>
                                </a:lnTo>
                                <a:lnTo>
                                  <a:pt x="270525"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49" name="Shape 2649"/>
                        <wps:cNvSpPr/>
                        <wps:spPr>
                          <a:xfrm>
                            <a:off x="0" y="496699"/>
                            <a:ext cx="165488" cy="133320"/>
                          </a:xfrm>
                          <a:custGeom>
                            <a:avLst/>
                            <a:gdLst/>
                            <a:ahLst/>
                            <a:cxnLst/>
                            <a:rect l="0" t="0" r="0" b="0"/>
                            <a:pathLst>
                              <a:path w="165488" h="133320">
                                <a:moveTo>
                                  <a:pt x="10223" y="0"/>
                                </a:moveTo>
                                <a:lnTo>
                                  <a:pt x="165488" y="64891"/>
                                </a:lnTo>
                                <a:lnTo>
                                  <a:pt x="160112" y="133320"/>
                                </a:lnTo>
                                <a:lnTo>
                                  <a:pt x="0" y="41687"/>
                                </a:lnTo>
                                <a:lnTo>
                                  <a:pt x="0" y="34838"/>
                                </a:lnTo>
                                <a:lnTo>
                                  <a:pt x="1022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0" name="Shape 2650"/>
                        <wps:cNvSpPr/>
                        <wps:spPr>
                          <a:xfrm>
                            <a:off x="172656" y="488439"/>
                            <a:ext cx="179749" cy="142173"/>
                          </a:xfrm>
                          <a:custGeom>
                            <a:avLst/>
                            <a:gdLst/>
                            <a:ahLst/>
                            <a:cxnLst/>
                            <a:rect l="0" t="0" r="0" b="0"/>
                            <a:pathLst>
                              <a:path w="179749" h="142173">
                                <a:moveTo>
                                  <a:pt x="177957" y="0"/>
                                </a:moveTo>
                                <a:lnTo>
                                  <a:pt x="179749" y="40710"/>
                                </a:lnTo>
                                <a:lnTo>
                                  <a:pt x="0" y="142173"/>
                                </a:lnTo>
                                <a:lnTo>
                                  <a:pt x="5376" y="73744"/>
                                </a:lnTo>
                                <a:lnTo>
                                  <a:pt x="17795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1" name="Shape 2651"/>
                        <wps:cNvSpPr/>
                        <wps:spPr>
                          <a:xfrm>
                            <a:off x="441985" y="110315"/>
                            <a:ext cx="313521" cy="252481"/>
                          </a:xfrm>
                          <a:custGeom>
                            <a:avLst/>
                            <a:gdLst/>
                            <a:ahLst/>
                            <a:cxnLst/>
                            <a:rect l="0" t="0" r="0" b="0"/>
                            <a:pathLst>
                              <a:path w="313521" h="252481">
                                <a:moveTo>
                                  <a:pt x="63896" y="0"/>
                                </a:moveTo>
                                <a:lnTo>
                                  <a:pt x="66882" y="1177"/>
                                </a:lnTo>
                                <a:lnTo>
                                  <a:pt x="309938" y="105001"/>
                                </a:lnTo>
                                <a:lnTo>
                                  <a:pt x="313521" y="106186"/>
                                </a:lnTo>
                                <a:lnTo>
                                  <a:pt x="311730" y="109724"/>
                                </a:lnTo>
                                <a:lnTo>
                                  <a:pt x="250812" y="249527"/>
                                </a:lnTo>
                                <a:lnTo>
                                  <a:pt x="249626" y="252481"/>
                                </a:lnTo>
                                <a:lnTo>
                                  <a:pt x="246639" y="251296"/>
                                </a:lnTo>
                                <a:lnTo>
                                  <a:pt x="3584" y="147480"/>
                                </a:lnTo>
                                <a:lnTo>
                                  <a:pt x="0" y="146295"/>
                                </a:lnTo>
                                <a:lnTo>
                                  <a:pt x="1792" y="142757"/>
                                </a:lnTo>
                                <a:lnTo>
                                  <a:pt x="62701" y="2946"/>
                                </a:lnTo>
                                <a:lnTo>
                                  <a:pt x="6389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2" name="Shape 2652"/>
                        <wps:cNvSpPr/>
                        <wps:spPr>
                          <a:xfrm>
                            <a:off x="522605" y="132735"/>
                            <a:ext cx="204836" cy="120929"/>
                          </a:xfrm>
                          <a:custGeom>
                            <a:avLst/>
                            <a:gdLst/>
                            <a:ahLst/>
                            <a:cxnLst/>
                            <a:rect l="0" t="0" r="0" b="0"/>
                            <a:pathLst>
                              <a:path w="204836" h="120929">
                                <a:moveTo>
                                  <a:pt x="0" y="0"/>
                                </a:moveTo>
                                <a:lnTo>
                                  <a:pt x="204836" y="87303"/>
                                </a:lnTo>
                                <a:lnTo>
                                  <a:pt x="69271" y="120929"/>
                                </a:lnTo>
                                <a:lnTo>
                                  <a:pt x="0"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53" name="Shape 2653"/>
                        <wps:cNvSpPr/>
                        <wps:spPr>
                          <a:xfrm>
                            <a:off x="464077" y="133320"/>
                            <a:ext cx="84204" cy="107362"/>
                          </a:xfrm>
                          <a:custGeom>
                            <a:avLst/>
                            <a:gdLst/>
                            <a:ahLst/>
                            <a:cxnLst/>
                            <a:rect l="0" t="0" r="0" b="0"/>
                            <a:pathLst>
                              <a:path w="84204" h="107362">
                                <a:moveTo>
                                  <a:pt x="47179" y="0"/>
                                </a:moveTo>
                                <a:lnTo>
                                  <a:pt x="84204" y="64891"/>
                                </a:lnTo>
                                <a:lnTo>
                                  <a:pt x="0" y="107362"/>
                                </a:lnTo>
                                <a:lnTo>
                                  <a:pt x="47179"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54" name="Shape 2654"/>
                        <wps:cNvSpPr/>
                        <wps:spPr>
                          <a:xfrm>
                            <a:off x="465869" y="207056"/>
                            <a:ext cx="213198" cy="135681"/>
                          </a:xfrm>
                          <a:custGeom>
                            <a:avLst/>
                            <a:gdLst/>
                            <a:ahLst/>
                            <a:cxnLst/>
                            <a:rect l="0" t="0" r="0" b="0"/>
                            <a:pathLst>
                              <a:path w="213198" h="135681">
                                <a:moveTo>
                                  <a:pt x="87788" y="0"/>
                                </a:moveTo>
                                <a:lnTo>
                                  <a:pt x="120632" y="58407"/>
                                </a:lnTo>
                                <a:lnTo>
                                  <a:pt x="186925" y="41887"/>
                                </a:lnTo>
                                <a:lnTo>
                                  <a:pt x="213198" y="135681"/>
                                </a:lnTo>
                                <a:lnTo>
                                  <a:pt x="0" y="44248"/>
                                </a:lnTo>
                                <a:lnTo>
                                  <a:pt x="8778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55" name="Shape 2655"/>
                        <wps:cNvSpPr/>
                        <wps:spPr>
                          <a:xfrm>
                            <a:off x="662940" y="228883"/>
                            <a:ext cx="72258" cy="107362"/>
                          </a:xfrm>
                          <a:custGeom>
                            <a:avLst/>
                            <a:gdLst/>
                            <a:ahLst/>
                            <a:cxnLst/>
                            <a:rect l="0" t="0" r="0" b="0"/>
                            <a:pathLst>
                              <a:path w="72258" h="107362">
                                <a:moveTo>
                                  <a:pt x="72258" y="0"/>
                                </a:moveTo>
                                <a:lnTo>
                                  <a:pt x="25087" y="107362"/>
                                </a:lnTo>
                                <a:lnTo>
                                  <a:pt x="0" y="17697"/>
                                </a:lnTo>
                                <a:lnTo>
                                  <a:pt x="72258"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56" name="Shape 2656"/>
                        <wps:cNvSpPr/>
                        <wps:spPr>
                          <a:xfrm>
                            <a:off x="413322" y="238913"/>
                            <a:ext cx="74647" cy="94979"/>
                          </a:xfrm>
                          <a:custGeom>
                            <a:avLst/>
                            <a:gdLst/>
                            <a:ahLst/>
                            <a:cxnLst/>
                            <a:rect l="0" t="0" r="0" b="0"/>
                            <a:pathLst>
                              <a:path w="74647" h="94979">
                                <a:moveTo>
                                  <a:pt x="2389" y="0"/>
                                </a:moveTo>
                                <a:lnTo>
                                  <a:pt x="4181" y="0"/>
                                </a:lnTo>
                                <a:lnTo>
                                  <a:pt x="7168" y="592"/>
                                </a:lnTo>
                                <a:lnTo>
                                  <a:pt x="11341" y="592"/>
                                </a:lnTo>
                                <a:lnTo>
                                  <a:pt x="16119" y="1184"/>
                                </a:lnTo>
                                <a:lnTo>
                                  <a:pt x="20300" y="1769"/>
                                </a:lnTo>
                                <a:lnTo>
                                  <a:pt x="24481" y="1769"/>
                                </a:lnTo>
                                <a:lnTo>
                                  <a:pt x="27468" y="2361"/>
                                </a:lnTo>
                                <a:lnTo>
                                  <a:pt x="45387" y="2361"/>
                                </a:lnTo>
                                <a:lnTo>
                                  <a:pt x="53144" y="2953"/>
                                </a:lnTo>
                                <a:lnTo>
                                  <a:pt x="60312" y="4130"/>
                                </a:lnTo>
                                <a:lnTo>
                                  <a:pt x="66285" y="5307"/>
                                </a:lnTo>
                                <a:lnTo>
                                  <a:pt x="71063" y="7084"/>
                                </a:lnTo>
                                <a:lnTo>
                                  <a:pt x="73452" y="8853"/>
                                </a:lnTo>
                                <a:lnTo>
                                  <a:pt x="74647" y="11206"/>
                                </a:lnTo>
                                <a:lnTo>
                                  <a:pt x="73452" y="13567"/>
                                </a:lnTo>
                                <a:lnTo>
                                  <a:pt x="71063" y="15336"/>
                                </a:lnTo>
                                <a:lnTo>
                                  <a:pt x="66285" y="17697"/>
                                </a:lnTo>
                                <a:lnTo>
                                  <a:pt x="60909" y="19466"/>
                                </a:lnTo>
                                <a:lnTo>
                                  <a:pt x="54339" y="21235"/>
                                </a:lnTo>
                                <a:lnTo>
                                  <a:pt x="47179" y="23004"/>
                                </a:lnTo>
                                <a:lnTo>
                                  <a:pt x="40012" y="24189"/>
                                </a:lnTo>
                                <a:lnTo>
                                  <a:pt x="32246" y="24781"/>
                                </a:lnTo>
                                <a:lnTo>
                                  <a:pt x="39414" y="24781"/>
                                </a:lnTo>
                                <a:lnTo>
                                  <a:pt x="45985" y="25366"/>
                                </a:lnTo>
                                <a:lnTo>
                                  <a:pt x="53144" y="25958"/>
                                </a:lnTo>
                                <a:lnTo>
                                  <a:pt x="59117" y="27135"/>
                                </a:lnTo>
                                <a:lnTo>
                                  <a:pt x="63896" y="28319"/>
                                </a:lnTo>
                                <a:lnTo>
                                  <a:pt x="68077" y="30088"/>
                                </a:lnTo>
                                <a:lnTo>
                                  <a:pt x="70466" y="31857"/>
                                </a:lnTo>
                                <a:lnTo>
                                  <a:pt x="71661" y="33626"/>
                                </a:lnTo>
                                <a:lnTo>
                                  <a:pt x="70466" y="35988"/>
                                </a:lnTo>
                                <a:lnTo>
                                  <a:pt x="67480" y="37757"/>
                                </a:lnTo>
                                <a:lnTo>
                                  <a:pt x="63896" y="40118"/>
                                </a:lnTo>
                                <a:lnTo>
                                  <a:pt x="58520" y="41887"/>
                                </a:lnTo>
                                <a:lnTo>
                                  <a:pt x="52547" y="43655"/>
                                </a:lnTo>
                                <a:lnTo>
                                  <a:pt x="45985" y="45424"/>
                                </a:lnTo>
                                <a:lnTo>
                                  <a:pt x="38817" y="46601"/>
                                </a:lnTo>
                                <a:lnTo>
                                  <a:pt x="32246" y="47193"/>
                                </a:lnTo>
                                <a:lnTo>
                                  <a:pt x="39414" y="47193"/>
                                </a:lnTo>
                                <a:lnTo>
                                  <a:pt x="46582" y="47785"/>
                                </a:lnTo>
                                <a:lnTo>
                                  <a:pt x="53741" y="48370"/>
                                </a:lnTo>
                                <a:lnTo>
                                  <a:pt x="60312" y="48962"/>
                                </a:lnTo>
                                <a:lnTo>
                                  <a:pt x="65688" y="50731"/>
                                </a:lnTo>
                                <a:lnTo>
                                  <a:pt x="70466" y="51916"/>
                                </a:lnTo>
                                <a:lnTo>
                                  <a:pt x="72855" y="53685"/>
                                </a:lnTo>
                                <a:lnTo>
                                  <a:pt x="74050" y="56046"/>
                                </a:lnTo>
                                <a:lnTo>
                                  <a:pt x="72855" y="58400"/>
                                </a:lnTo>
                                <a:lnTo>
                                  <a:pt x="69869" y="60168"/>
                                </a:lnTo>
                                <a:lnTo>
                                  <a:pt x="65688" y="62530"/>
                                </a:lnTo>
                                <a:lnTo>
                                  <a:pt x="59714" y="64298"/>
                                </a:lnTo>
                                <a:lnTo>
                                  <a:pt x="53144" y="66067"/>
                                </a:lnTo>
                                <a:lnTo>
                                  <a:pt x="45985" y="67836"/>
                                </a:lnTo>
                                <a:lnTo>
                                  <a:pt x="38817" y="69021"/>
                                </a:lnTo>
                                <a:lnTo>
                                  <a:pt x="31649" y="69614"/>
                                </a:lnTo>
                                <a:lnTo>
                                  <a:pt x="38220" y="69614"/>
                                </a:lnTo>
                                <a:lnTo>
                                  <a:pt x="45387" y="70198"/>
                                </a:lnTo>
                                <a:lnTo>
                                  <a:pt x="51949" y="70790"/>
                                </a:lnTo>
                                <a:lnTo>
                                  <a:pt x="57923" y="71967"/>
                                </a:lnTo>
                                <a:lnTo>
                                  <a:pt x="62701" y="73151"/>
                                </a:lnTo>
                                <a:lnTo>
                                  <a:pt x="66882" y="74920"/>
                                </a:lnTo>
                                <a:lnTo>
                                  <a:pt x="69271" y="76689"/>
                                </a:lnTo>
                                <a:lnTo>
                                  <a:pt x="70466" y="78458"/>
                                </a:lnTo>
                                <a:lnTo>
                                  <a:pt x="69271" y="80820"/>
                                </a:lnTo>
                                <a:lnTo>
                                  <a:pt x="66882" y="82589"/>
                                </a:lnTo>
                                <a:lnTo>
                                  <a:pt x="62104" y="84950"/>
                                </a:lnTo>
                                <a:lnTo>
                                  <a:pt x="56728" y="86719"/>
                                </a:lnTo>
                                <a:lnTo>
                                  <a:pt x="50158" y="88488"/>
                                </a:lnTo>
                                <a:lnTo>
                                  <a:pt x="42998" y="90257"/>
                                </a:lnTo>
                                <a:lnTo>
                                  <a:pt x="35830" y="91433"/>
                                </a:lnTo>
                                <a:lnTo>
                                  <a:pt x="28065" y="92025"/>
                                </a:lnTo>
                                <a:lnTo>
                                  <a:pt x="26273" y="92618"/>
                                </a:lnTo>
                                <a:lnTo>
                                  <a:pt x="23287" y="92618"/>
                                </a:lnTo>
                                <a:lnTo>
                                  <a:pt x="19106" y="93202"/>
                                </a:lnTo>
                                <a:lnTo>
                                  <a:pt x="14327" y="93794"/>
                                </a:lnTo>
                                <a:lnTo>
                                  <a:pt x="8960" y="94386"/>
                                </a:lnTo>
                                <a:lnTo>
                                  <a:pt x="4779" y="94386"/>
                                </a:lnTo>
                                <a:lnTo>
                                  <a:pt x="1792" y="94979"/>
                                </a:lnTo>
                                <a:lnTo>
                                  <a:pt x="0" y="94979"/>
                                </a:lnTo>
                                <a:lnTo>
                                  <a:pt x="0" y="80227"/>
                                </a:lnTo>
                                <a:lnTo>
                                  <a:pt x="1195" y="47193"/>
                                </a:lnTo>
                                <a:lnTo>
                                  <a:pt x="1792" y="14752"/>
                                </a:lnTo>
                                <a:lnTo>
                                  <a:pt x="2389"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7" name="Shape 2657"/>
                        <wps:cNvSpPr/>
                        <wps:spPr>
                          <a:xfrm>
                            <a:off x="180421" y="244811"/>
                            <a:ext cx="246034" cy="74328"/>
                          </a:xfrm>
                          <a:custGeom>
                            <a:avLst/>
                            <a:gdLst/>
                            <a:ahLst/>
                            <a:cxnLst/>
                            <a:rect l="0" t="0" r="0" b="0"/>
                            <a:pathLst>
                              <a:path w="246034" h="74328">
                                <a:moveTo>
                                  <a:pt x="68077" y="0"/>
                                </a:moveTo>
                                <a:lnTo>
                                  <a:pt x="77036" y="0"/>
                                </a:lnTo>
                                <a:lnTo>
                                  <a:pt x="87191" y="1185"/>
                                </a:lnTo>
                                <a:lnTo>
                                  <a:pt x="96739" y="2954"/>
                                </a:lnTo>
                                <a:lnTo>
                                  <a:pt x="106296" y="6492"/>
                                </a:lnTo>
                                <a:lnTo>
                                  <a:pt x="115256" y="11206"/>
                                </a:lnTo>
                                <a:lnTo>
                                  <a:pt x="124813" y="17105"/>
                                </a:lnTo>
                                <a:lnTo>
                                  <a:pt x="133764" y="24774"/>
                                </a:lnTo>
                                <a:lnTo>
                                  <a:pt x="134362" y="24774"/>
                                </a:lnTo>
                                <a:lnTo>
                                  <a:pt x="134362" y="25366"/>
                                </a:lnTo>
                                <a:lnTo>
                                  <a:pt x="134959" y="25958"/>
                                </a:lnTo>
                                <a:lnTo>
                                  <a:pt x="135556" y="27135"/>
                                </a:lnTo>
                                <a:lnTo>
                                  <a:pt x="137348" y="28904"/>
                                </a:lnTo>
                                <a:lnTo>
                                  <a:pt x="139737" y="31265"/>
                                </a:lnTo>
                                <a:lnTo>
                                  <a:pt x="142724" y="34219"/>
                                </a:lnTo>
                                <a:lnTo>
                                  <a:pt x="146905" y="37757"/>
                                </a:lnTo>
                                <a:lnTo>
                                  <a:pt x="151684" y="40702"/>
                                </a:lnTo>
                                <a:lnTo>
                                  <a:pt x="157059" y="44248"/>
                                </a:lnTo>
                                <a:lnTo>
                                  <a:pt x="163033" y="47194"/>
                                </a:lnTo>
                                <a:lnTo>
                                  <a:pt x="169595" y="50147"/>
                                </a:lnTo>
                                <a:lnTo>
                                  <a:pt x="177360" y="52501"/>
                                </a:lnTo>
                                <a:lnTo>
                                  <a:pt x="185722" y="53685"/>
                                </a:lnTo>
                                <a:lnTo>
                                  <a:pt x="194682" y="53685"/>
                                </a:lnTo>
                                <a:lnTo>
                                  <a:pt x="203641" y="53093"/>
                                </a:lnTo>
                                <a:lnTo>
                                  <a:pt x="213787" y="50732"/>
                                </a:lnTo>
                                <a:lnTo>
                                  <a:pt x="224539" y="47194"/>
                                </a:lnTo>
                                <a:lnTo>
                                  <a:pt x="235888" y="41887"/>
                                </a:lnTo>
                                <a:lnTo>
                                  <a:pt x="246034" y="60168"/>
                                </a:lnTo>
                                <a:lnTo>
                                  <a:pt x="232901" y="66660"/>
                                </a:lnTo>
                                <a:lnTo>
                                  <a:pt x="219760" y="70790"/>
                                </a:lnTo>
                                <a:lnTo>
                                  <a:pt x="207814" y="73152"/>
                                </a:lnTo>
                                <a:lnTo>
                                  <a:pt x="196474" y="74328"/>
                                </a:lnTo>
                                <a:lnTo>
                                  <a:pt x="185722" y="74328"/>
                                </a:lnTo>
                                <a:lnTo>
                                  <a:pt x="175568" y="72559"/>
                                </a:lnTo>
                                <a:lnTo>
                                  <a:pt x="166019" y="70198"/>
                                </a:lnTo>
                                <a:lnTo>
                                  <a:pt x="157657" y="67252"/>
                                </a:lnTo>
                                <a:lnTo>
                                  <a:pt x="149892" y="63715"/>
                                </a:lnTo>
                                <a:lnTo>
                                  <a:pt x="142724" y="59585"/>
                                </a:lnTo>
                                <a:lnTo>
                                  <a:pt x="136751" y="55454"/>
                                </a:lnTo>
                                <a:lnTo>
                                  <a:pt x="131375" y="51324"/>
                                </a:lnTo>
                                <a:lnTo>
                                  <a:pt x="126605" y="47786"/>
                                </a:lnTo>
                                <a:lnTo>
                                  <a:pt x="123021" y="44248"/>
                                </a:lnTo>
                                <a:lnTo>
                                  <a:pt x="120632" y="41294"/>
                                </a:lnTo>
                                <a:lnTo>
                                  <a:pt x="118840" y="39525"/>
                                </a:lnTo>
                                <a:lnTo>
                                  <a:pt x="109880" y="32450"/>
                                </a:lnTo>
                                <a:lnTo>
                                  <a:pt x="100921" y="27727"/>
                                </a:lnTo>
                                <a:lnTo>
                                  <a:pt x="91364" y="24189"/>
                                </a:lnTo>
                                <a:lnTo>
                                  <a:pt x="81218" y="22420"/>
                                </a:lnTo>
                                <a:lnTo>
                                  <a:pt x="71661" y="22420"/>
                                </a:lnTo>
                                <a:lnTo>
                                  <a:pt x="62104" y="23597"/>
                                </a:lnTo>
                                <a:lnTo>
                                  <a:pt x="52547" y="25366"/>
                                </a:lnTo>
                                <a:lnTo>
                                  <a:pt x="43595" y="27727"/>
                                </a:lnTo>
                                <a:lnTo>
                                  <a:pt x="35233" y="30673"/>
                                </a:lnTo>
                                <a:lnTo>
                                  <a:pt x="27468" y="34219"/>
                                </a:lnTo>
                                <a:lnTo>
                                  <a:pt x="20300" y="37757"/>
                                </a:lnTo>
                                <a:lnTo>
                                  <a:pt x="14327" y="41294"/>
                                </a:lnTo>
                                <a:lnTo>
                                  <a:pt x="8960" y="44248"/>
                                </a:lnTo>
                                <a:lnTo>
                                  <a:pt x="4778" y="46601"/>
                                </a:lnTo>
                                <a:lnTo>
                                  <a:pt x="2389" y="48963"/>
                                </a:lnTo>
                                <a:lnTo>
                                  <a:pt x="1195" y="49555"/>
                                </a:lnTo>
                                <a:lnTo>
                                  <a:pt x="0" y="25366"/>
                                </a:lnTo>
                                <a:lnTo>
                                  <a:pt x="5376" y="21828"/>
                                </a:lnTo>
                                <a:lnTo>
                                  <a:pt x="10752" y="17698"/>
                                </a:lnTo>
                                <a:lnTo>
                                  <a:pt x="17314" y="14160"/>
                                </a:lnTo>
                                <a:lnTo>
                                  <a:pt x="25079" y="10622"/>
                                </a:lnTo>
                                <a:lnTo>
                                  <a:pt x="32844" y="7669"/>
                                </a:lnTo>
                                <a:lnTo>
                                  <a:pt x="41206" y="4723"/>
                                </a:lnTo>
                                <a:lnTo>
                                  <a:pt x="49568" y="2362"/>
                                </a:lnTo>
                                <a:lnTo>
                                  <a:pt x="58520" y="1185"/>
                                </a:lnTo>
                                <a:lnTo>
                                  <a:pt x="68077"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8" name="Shape 2658"/>
                        <wps:cNvSpPr/>
                        <wps:spPr>
                          <a:xfrm>
                            <a:off x="650404" y="74328"/>
                            <a:ext cx="40011" cy="54861"/>
                          </a:xfrm>
                          <a:custGeom>
                            <a:avLst/>
                            <a:gdLst/>
                            <a:ahLst/>
                            <a:cxnLst/>
                            <a:rect l="0" t="0" r="0" b="0"/>
                            <a:pathLst>
                              <a:path w="40011" h="54861">
                                <a:moveTo>
                                  <a:pt x="28663" y="0"/>
                                </a:moveTo>
                                <a:lnTo>
                                  <a:pt x="40011" y="6491"/>
                                </a:lnTo>
                                <a:lnTo>
                                  <a:pt x="10743" y="54861"/>
                                </a:lnTo>
                                <a:lnTo>
                                  <a:pt x="0" y="48378"/>
                                </a:lnTo>
                                <a:lnTo>
                                  <a:pt x="2866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59" name="Shape 2659"/>
                        <wps:cNvSpPr/>
                        <wps:spPr>
                          <a:xfrm>
                            <a:off x="674886" y="112677"/>
                            <a:ext cx="49568" cy="41878"/>
                          </a:xfrm>
                          <a:custGeom>
                            <a:avLst/>
                            <a:gdLst/>
                            <a:ahLst/>
                            <a:cxnLst/>
                            <a:rect l="0" t="0" r="0" b="0"/>
                            <a:pathLst>
                              <a:path w="49568" h="41878">
                                <a:moveTo>
                                  <a:pt x="41803" y="0"/>
                                </a:moveTo>
                                <a:lnTo>
                                  <a:pt x="49568" y="10613"/>
                                </a:lnTo>
                                <a:lnTo>
                                  <a:pt x="7765" y="41878"/>
                                </a:lnTo>
                                <a:lnTo>
                                  <a:pt x="0" y="31848"/>
                                </a:lnTo>
                                <a:lnTo>
                                  <a:pt x="41803"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0" name="Shape 2660"/>
                        <wps:cNvSpPr/>
                        <wps:spPr>
                          <a:xfrm>
                            <a:off x="619344" y="69614"/>
                            <a:ext cx="14335" cy="49547"/>
                          </a:xfrm>
                          <a:custGeom>
                            <a:avLst/>
                            <a:gdLst/>
                            <a:ahLst/>
                            <a:cxnLst/>
                            <a:rect l="0" t="0" r="0" b="0"/>
                            <a:pathLst>
                              <a:path w="14335" h="49547">
                                <a:moveTo>
                                  <a:pt x="1792" y="0"/>
                                </a:moveTo>
                                <a:lnTo>
                                  <a:pt x="14335" y="592"/>
                                </a:lnTo>
                                <a:lnTo>
                                  <a:pt x="12544" y="49547"/>
                                </a:lnTo>
                                <a:lnTo>
                                  <a:pt x="0" y="49547"/>
                                </a:lnTo>
                                <a:lnTo>
                                  <a:pt x="179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1" name="Shape 2661"/>
                        <wps:cNvSpPr/>
                        <wps:spPr>
                          <a:xfrm>
                            <a:off x="820596" y="220631"/>
                            <a:ext cx="30488" cy="30080"/>
                          </a:xfrm>
                          <a:custGeom>
                            <a:avLst/>
                            <a:gdLst/>
                            <a:ahLst/>
                            <a:cxnLst/>
                            <a:rect l="0" t="0" r="0" b="0"/>
                            <a:pathLst>
                              <a:path w="30488" h="30080">
                                <a:moveTo>
                                  <a:pt x="16136" y="0"/>
                                </a:moveTo>
                                <a:lnTo>
                                  <a:pt x="19122" y="584"/>
                                </a:lnTo>
                                <a:lnTo>
                                  <a:pt x="21528" y="1769"/>
                                </a:lnTo>
                                <a:lnTo>
                                  <a:pt x="24515" y="2946"/>
                                </a:lnTo>
                                <a:lnTo>
                                  <a:pt x="26257" y="4714"/>
                                </a:lnTo>
                                <a:lnTo>
                                  <a:pt x="28082" y="7076"/>
                                </a:lnTo>
                                <a:lnTo>
                                  <a:pt x="29243" y="10021"/>
                                </a:lnTo>
                                <a:lnTo>
                                  <a:pt x="30488" y="15921"/>
                                </a:lnTo>
                                <a:lnTo>
                                  <a:pt x="28663" y="21820"/>
                                </a:lnTo>
                                <a:lnTo>
                                  <a:pt x="25095" y="25950"/>
                                </a:lnTo>
                                <a:lnTo>
                                  <a:pt x="19703" y="28904"/>
                                </a:lnTo>
                                <a:lnTo>
                                  <a:pt x="16716" y="29488"/>
                                </a:lnTo>
                                <a:lnTo>
                                  <a:pt x="13730" y="30080"/>
                                </a:lnTo>
                                <a:lnTo>
                                  <a:pt x="10743" y="29488"/>
                                </a:lnTo>
                                <a:lnTo>
                                  <a:pt x="8362" y="28311"/>
                                </a:lnTo>
                                <a:lnTo>
                                  <a:pt x="5973" y="27135"/>
                                </a:lnTo>
                                <a:lnTo>
                                  <a:pt x="3584" y="25366"/>
                                </a:lnTo>
                                <a:lnTo>
                                  <a:pt x="1792" y="23004"/>
                                </a:lnTo>
                                <a:lnTo>
                                  <a:pt x="597" y="20051"/>
                                </a:lnTo>
                                <a:lnTo>
                                  <a:pt x="0" y="14152"/>
                                </a:lnTo>
                                <a:lnTo>
                                  <a:pt x="1792" y="8252"/>
                                </a:lnTo>
                                <a:lnTo>
                                  <a:pt x="4778" y="4122"/>
                                </a:lnTo>
                                <a:lnTo>
                                  <a:pt x="10163" y="1177"/>
                                </a:lnTo>
                                <a:lnTo>
                                  <a:pt x="13149" y="584"/>
                                </a:lnTo>
                                <a:lnTo>
                                  <a:pt x="16136"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2" name="Shape 2662"/>
                        <wps:cNvSpPr/>
                        <wps:spPr>
                          <a:xfrm>
                            <a:off x="691610" y="449506"/>
                            <a:ext cx="416815" cy="286696"/>
                          </a:xfrm>
                          <a:custGeom>
                            <a:avLst/>
                            <a:gdLst/>
                            <a:ahLst/>
                            <a:cxnLst/>
                            <a:rect l="0" t="0" r="0" b="0"/>
                            <a:pathLst>
                              <a:path w="416815" h="286696">
                                <a:moveTo>
                                  <a:pt x="245420" y="0"/>
                                </a:moveTo>
                                <a:lnTo>
                                  <a:pt x="250232" y="1184"/>
                                </a:lnTo>
                                <a:lnTo>
                                  <a:pt x="254960" y="2361"/>
                                </a:lnTo>
                                <a:lnTo>
                                  <a:pt x="259772" y="3546"/>
                                </a:lnTo>
                                <a:lnTo>
                                  <a:pt x="264584" y="4130"/>
                                </a:lnTo>
                                <a:lnTo>
                                  <a:pt x="269893" y="5315"/>
                                </a:lnTo>
                                <a:lnTo>
                                  <a:pt x="274705" y="5899"/>
                                </a:lnTo>
                                <a:lnTo>
                                  <a:pt x="280097" y="6492"/>
                                </a:lnTo>
                                <a:lnTo>
                                  <a:pt x="285489" y="7084"/>
                                </a:lnTo>
                                <a:lnTo>
                                  <a:pt x="305151" y="7084"/>
                                </a:lnTo>
                                <a:lnTo>
                                  <a:pt x="311124" y="6492"/>
                                </a:lnTo>
                                <a:lnTo>
                                  <a:pt x="317678" y="5899"/>
                                </a:lnTo>
                                <a:lnTo>
                                  <a:pt x="323651" y="4723"/>
                                </a:lnTo>
                                <a:lnTo>
                                  <a:pt x="329043" y="3546"/>
                                </a:lnTo>
                                <a:lnTo>
                                  <a:pt x="335016" y="2361"/>
                                </a:lnTo>
                                <a:lnTo>
                                  <a:pt x="416815" y="179337"/>
                                </a:lnTo>
                                <a:lnTo>
                                  <a:pt x="403127" y="190543"/>
                                </a:lnTo>
                                <a:lnTo>
                                  <a:pt x="388774" y="201157"/>
                                </a:lnTo>
                                <a:lnTo>
                                  <a:pt x="373842" y="210602"/>
                                </a:lnTo>
                                <a:lnTo>
                                  <a:pt x="358328" y="219446"/>
                                </a:lnTo>
                                <a:lnTo>
                                  <a:pt x="342151" y="227706"/>
                                </a:lnTo>
                                <a:lnTo>
                                  <a:pt x="326057" y="235375"/>
                                </a:lnTo>
                                <a:lnTo>
                                  <a:pt x="309299" y="241864"/>
                                </a:lnTo>
                                <a:lnTo>
                                  <a:pt x="292043" y="248352"/>
                                </a:lnTo>
                                <a:lnTo>
                                  <a:pt x="275285" y="253661"/>
                                </a:lnTo>
                                <a:lnTo>
                                  <a:pt x="257947" y="258971"/>
                                </a:lnTo>
                                <a:lnTo>
                                  <a:pt x="240028" y="263690"/>
                                </a:lnTo>
                                <a:lnTo>
                                  <a:pt x="222772" y="267819"/>
                                </a:lnTo>
                                <a:lnTo>
                                  <a:pt x="206014" y="271359"/>
                                </a:lnTo>
                                <a:lnTo>
                                  <a:pt x="188675" y="274308"/>
                                </a:lnTo>
                                <a:lnTo>
                                  <a:pt x="172001" y="276668"/>
                                </a:lnTo>
                                <a:lnTo>
                                  <a:pt x="155823" y="279027"/>
                                </a:lnTo>
                                <a:lnTo>
                                  <a:pt x="139729" y="281387"/>
                                </a:lnTo>
                                <a:lnTo>
                                  <a:pt x="124207" y="282566"/>
                                </a:lnTo>
                                <a:lnTo>
                                  <a:pt x="109283" y="283746"/>
                                </a:lnTo>
                                <a:lnTo>
                                  <a:pt x="94948" y="284926"/>
                                </a:lnTo>
                                <a:lnTo>
                                  <a:pt x="81209" y="285517"/>
                                </a:lnTo>
                                <a:lnTo>
                                  <a:pt x="68077" y="286107"/>
                                </a:lnTo>
                                <a:lnTo>
                                  <a:pt x="56131" y="286696"/>
                                </a:lnTo>
                                <a:lnTo>
                                  <a:pt x="7160" y="286696"/>
                                </a:lnTo>
                                <a:lnTo>
                                  <a:pt x="2978" y="286107"/>
                                </a:lnTo>
                                <a:lnTo>
                                  <a:pt x="0" y="286107"/>
                                </a:lnTo>
                                <a:lnTo>
                                  <a:pt x="24542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3" name="Shape 2663"/>
                        <wps:cNvSpPr/>
                        <wps:spPr>
                          <a:xfrm>
                            <a:off x="947234" y="523834"/>
                            <a:ext cx="23892" cy="20651"/>
                          </a:xfrm>
                          <a:custGeom>
                            <a:avLst/>
                            <a:gdLst/>
                            <a:ahLst/>
                            <a:cxnLst/>
                            <a:rect l="0" t="0" r="0" b="0"/>
                            <a:pathLst>
                              <a:path w="23892" h="20651">
                                <a:moveTo>
                                  <a:pt x="12527" y="0"/>
                                </a:moveTo>
                                <a:lnTo>
                                  <a:pt x="17256" y="1185"/>
                                </a:lnTo>
                                <a:lnTo>
                                  <a:pt x="20906" y="3546"/>
                                </a:lnTo>
                                <a:lnTo>
                                  <a:pt x="23229" y="7084"/>
                                </a:lnTo>
                                <a:lnTo>
                                  <a:pt x="23892" y="11214"/>
                                </a:lnTo>
                                <a:lnTo>
                                  <a:pt x="22648" y="14752"/>
                                </a:lnTo>
                                <a:lnTo>
                                  <a:pt x="20242" y="18290"/>
                                </a:lnTo>
                                <a:lnTo>
                                  <a:pt x="16094" y="20059"/>
                                </a:lnTo>
                                <a:lnTo>
                                  <a:pt x="11283" y="20651"/>
                                </a:lnTo>
                                <a:lnTo>
                                  <a:pt x="6554" y="19466"/>
                                </a:lnTo>
                                <a:lnTo>
                                  <a:pt x="2987" y="17114"/>
                                </a:lnTo>
                                <a:lnTo>
                                  <a:pt x="581" y="14160"/>
                                </a:lnTo>
                                <a:lnTo>
                                  <a:pt x="0" y="10030"/>
                                </a:lnTo>
                                <a:lnTo>
                                  <a:pt x="1161" y="5899"/>
                                </a:lnTo>
                                <a:lnTo>
                                  <a:pt x="3567" y="2954"/>
                                </a:lnTo>
                                <a:lnTo>
                                  <a:pt x="7715" y="592"/>
                                </a:lnTo>
                                <a:lnTo>
                                  <a:pt x="1252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64" name="Shape 2664"/>
                        <wps:cNvSpPr/>
                        <wps:spPr>
                          <a:xfrm>
                            <a:off x="934044" y="602885"/>
                            <a:ext cx="23893" cy="20643"/>
                          </a:xfrm>
                          <a:custGeom>
                            <a:avLst/>
                            <a:gdLst/>
                            <a:ahLst/>
                            <a:cxnLst/>
                            <a:rect l="0" t="0" r="0" b="0"/>
                            <a:pathLst>
                              <a:path w="23893" h="20643">
                                <a:moveTo>
                                  <a:pt x="12527" y="0"/>
                                </a:moveTo>
                                <a:lnTo>
                                  <a:pt x="17339" y="1176"/>
                                </a:lnTo>
                                <a:lnTo>
                                  <a:pt x="20906" y="3538"/>
                                </a:lnTo>
                                <a:lnTo>
                                  <a:pt x="23312" y="7076"/>
                                </a:lnTo>
                                <a:lnTo>
                                  <a:pt x="23893" y="11206"/>
                                </a:lnTo>
                                <a:lnTo>
                                  <a:pt x="22731" y="15336"/>
                                </a:lnTo>
                                <a:lnTo>
                                  <a:pt x="20325" y="18290"/>
                                </a:lnTo>
                                <a:lnTo>
                                  <a:pt x="16177" y="20058"/>
                                </a:lnTo>
                                <a:lnTo>
                                  <a:pt x="11366" y="20643"/>
                                </a:lnTo>
                                <a:lnTo>
                                  <a:pt x="6554" y="19466"/>
                                </a:lnTo>
                                <a:lnTo>
                                  <a:pt x="2987" y="17105"/>
                                </a:lnTo>
                                <a:lnTo>
                                  <a:pt x="581" y="14160"/>
                                </a:lnTo>
                                <a:lnTo>
                                  <a:pt x="0" y="10029"/>
                                </a:lnTo>
                                <a:lnTo>
                                  <a:pt x="1244" y="5899"/>
                                </a:lnTo>
                                <a:lnTo>
                                  <a:pt x="3567" y="2946"/>
                                </a:lnTo>
                                <a:lnTo>
                                  <a:pt x="7798" y="592"/>
                                </a:lnTo>
                                <a:lnTo>
                                  <a:pt x="12527" y="0"/>
                                </a:lnTo>
                                <a:close/>
                              </a:path>
                            </a:pathLst>
                          </a:custGeom>
                          <a:ln w="0" cap="flat">
                            <a:round/>
                          </a:ln>
                        </wps:spPr>
                        <wps:style>
                          <a:lnRef idx="0">
                            <a:srgbClr val="000000">
                              <a:alpha val="0"/>
                            </a:srgbClr>
                          </a:lnRef>
                          <a:fillRef idx="1">
                            <a:srgbClr val="FFFFFF"/>
                          </a:fillRef>
                          <a:effectRef idx="0">
                            <a:scrgbClr r="0" g="0" b="0"/>
                          </a:effectRef>
                          <a:fontRef idx="none"/>
                        </wps:style>
                        <wps:bodyPr/>
                      </wps:wsp>
                      <wps:wsp>
                        <wps:cNvPr id="2665" name="Shape 2665"/>
                        <wps:cNvSpPr/>
                        <wps:spPr>
                          <a:xfrm>
                            <a:off x="601433" y="392875"/>
                            <a:ext cx="94947" cy="79643"/>
                          </a:xfrm>
                          <a:custGeom>
                            <a:avLst/>
                            <a:gdLst/>
                            <a:ahLst/>
                            <a:cxnLst/>
                            <a:rect l="0" t="0" r="0" b="0"/>
                            <a:pathLst>
                              <a:path w="94947" h="79643">
                                <a:moveTo>
                                  <a:pt x="17314" y="0"/>
                                </a:moveTo>
                                <a:lnTo>
                                  <a:pt x="21495" y="4131"/>
                                </a:lnTo>
                                <a:lnTo>
                                  <a:pt x="24481" y="14160"/>
                                </a:lnTo>
                                <a:lnTo>
                                  <a:pt x="26871" y="27727"/>
                                </a:lnTo>
                                <a:lnTo>
                                  <a:pt x="27468" y="42480"/>
                                </a:lnTo>
                                <a:lnTo>
                                  <a:pt x="29260" y="28912"/>
                                </a:lnTo>
                                <a:lnTo>
                                  <a:pt x="32246" y="17114"/>
                                </a:lnTo>
                                <a:lnTo>
                                  <a:pt x="35830" y="8261"/>
                                </a:lnTo>
                                <a:lnTo>
                                  <a:pt x="40011" y="5315"/>
                                </a:lnTo>
                                <a:lnTo>
                                  <a:pt x="43595" y="9445"/>
                                </a:lnTo>
                                <a:lnTo>
                                  <a:pt x="46582" y="18883"/>
                                </a:lnTo>
                                <a:lnTo>
                                  <a:pt x="48374" y="31265"/>
                                </a:lnTo>
                                <a:lnTo>
                                  <a:pt x="48971" y="44832"/>
                                </a:lnTo>
                                <a:lnTo>
                                  <a:pt x="50763" y="30681"/>
                                </a:lnTo>
                                <a:lnTo>
                                  <a:pt x="53741" y="17697"/>
                                </a:lnTo>
                                <a:lnTo>
                                  <a:pt x="57922" y="8261"/>
                                </a:lnTo>
                                <a:lnTo>
                                  <a:pt x="62104" y="4723"/>
                                </a:lnTo>
                                <a:lnTo>
                                  <a:pt x="66285" y="8853"/>
                                </a:lnTo>
                                <a:lnTo>
                                  <a:pt x="69271" y="18883"/>
                                </a:lnTo>
                                <a:lnTo>
                                  <a:pt x="71063" y="32450"/>
                                </a:lnTo>
                                <a:lnTo>
                                  <a:pt x="71661" y="47193"/>
                                </a:lnTo>
                                <a:lnTo>
                                  <a:pt x="73453" y="33627"/>
                                </a:lnTo>
                                <a:lnTo>
                                  <a:pt x="76439" y="21828"/>
                                </a:lnTo>
                                <a:lnTo>
                                  <a:pt x="80023" y="12984"/>
                                </a:lnTo>
                                <a:lnTo>
                                  <a:pt x="84204" y="10030"/>
                                </a:lnTo>
                                <a:lnTo>
                                  <a:pt x="88385" y="14160"/>
                                </a:lnTo>
                                <a:lnTo>
                                  <a:pt x="91364" y="24189"/>
                                </a:lnTo>
                                <a:lnTo>
                                  <a:pt x="93753" y="37757"/>
                                </a:lnTo>
                                <a:lnTo>
                                  <a:pt x="94350" y="51916"/>
                                </a:lnTo>
                                <a:lnTo>
                                  <a:pt x="94350" y="56631"/>
                                </a:lnTo>
                                <a:lnTo>
                                  <a:pt x="94947" y="66076"/>
                                </a:lnTo>
                                <a:lnTo>
                                  <a:pt x="94947" y="79643"/>
                                </a:lnTo>
                                <a:lnTo>
                                  <a:pt x="90775" y="79051"/>
                                </a:lnTo>
                                <a:lnTo>
                                  <a:pt x="80023" y="77874"/>
                                </a:lnTo>
                                <a:lnTo>
                                  <a:pt x="65090" y="76690"/>
                                </a:lnTo>
                                <a:lnTo>
                                  <a:pt x="47776" y="74920"/>
                                </a:lnTo>
                                <a:lnTo>
                                  <a:pt x="29857" y="73151"/>
                                </a:lnTo>
                                <a:lnTo>
                                  <a:pt x="14924" y="71382"/>
                                </a:lnTo>
                                <a:lnTo>
                                  <a:pt x="4181" y="70198"/>
                                </a:lnTo>
                                <a:lnTo>
                                  <a:pt x="0" y="69614"/>
                                </a:lnTo>
                                <a:lnTo>
                                  <a:pt x="597" y="64891"/>
                                </a:lnTo>
                                <a:lnTo>
                                  <a:pt x="2389" y="56046"/>
                                </a:lnTo>
                                <a:lnTo>
                                  <a:pt x="3584" y="47786"/>
                                </a:lnTo>
                                <a:lnTo>
                                  <a:pt x="4778" y="43063"/>
                                </a:lnTo>
                                <a:lnTo>
                                  <a:pt x="5973" y="27727"/>
                                </a:lnTo>
                                <a:lnTo>
                                  <a:pt x="8960" y="13567"/>
                                </a:lnTo>
                                <a:lnTo>
                                  <a:pt x="13141" y="3546"/>
                                </a:lnTo>
                                <a:lnTo>
                                  <a:pt x="17314"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6" name="Shape 2666"/>
                        <wps:cNvSpPr/>
                        <wps:spPr>
                          <a:xfrm>
                            <a:off x="634874" y="460720"/>
                            <a:ext cx="208412" cy="126829"/>
                          </a:xfrm>
                          <a:custGeom>
                            <a:avLst/>
                            <a:gdLst/>
                            <a:ahLst/>
                            <a:cxnLst/>
                            <a:rect l="0" t="0" r="0" b="0"/>
                            <a:pathLst>
                              <a:path w="208412" h="126829">
                                <a:moveTo>
                                  <a:pt x="0" y="0"/>
                                </a:moveTo>
                                <a:lnTo>
                                  <a:pt x="18517" y="584"/>
                                </a:lnTo>
                                <a:lnTo>
                                  <a:pt x="18517" y="11206"/>
                                </a:lnTo>
                                <a:lnTo>
                                  <a:pt x="19114" y="24181"/>
                                </a:lnTo>
                                <a:lnTo>
                                  <a:pt x="20898" y="39517"/>
                                </a:lnTo>
                                <a:lnTo>
                                  <a:pt x="23287" y="54862"/>
                                </a:lnTo>
                                <a:lnTo>
                                  <a:pt x="26871" y="70198"/>
                                </a:lnTo>
                                <a:lnTo>
                                  <a:pt x="32246" y="84358"/>
                                </a:lnTo>
                                <a:lnTo>
                                  <a:pt x="38220" y="95564"/>
                                </a:lnTo>
                                <a:lnTo>
                                  <a:pt x="46582" y="103232"/>
                                </a:lnTo>
                                <a:lnTo>
                                  <a:pt x="48971" y="105001"/>
                                </a:lnTo>
                                <a:lnTo>
                                  <a:pt x="51958" y="105593"/>
                                </a:lnTo>
                                <a:lnTo>
                                  <a:pt x="54944" y="106177"/>
                                </a:lnTo>
                                <a:lnTo>
                                  <a:pt x="57922" y="106769"/>
                                </a:lnTo>
                                <a:lnTo>
                                  <a:pt x="60909" y="106177"/>
                                </a:lnTo>
                                <a:lnTo>
                                  <a:pt x="63896" y="105593"/>
                                </a:lnTo>
                                <a:lnTo>
                                  <a:pt x="67479" y="104408"/>
                                </a:lnTo>
                                <a:lnTo>
                                  <a:pt x="71063" y="103232"/>
                                </a:lnTo>
                                <a:lnTo>
                                  <a:pt x="75244" y="100871"/>
                                </a:lnTo>
                                <a:lnTo>
                                  <a:pt x="79426" y="98509"/>
                                </a:lnTo>
                                <a:lnTo>
                                  <a:pt x="83607" y="95564"/>
                                </a:lnTo>
                                <a:lnTo>
                                  <a:pt x="87788" y="92025"/>
                                </a:lnTo>
                                <a:lnTo>
                                  <a:pt x="91372" y="88480"/>
                                </a:lnTo>
                                <a:lnTo>
                                  <a:pt x="95553" y="84942"/>
                                </a:lnTo>
                                <a:lnTo>
                                  <a:pt x="99129" y="80811"/>
                                </a:lnTo>
                                <a:lnTo>
                                  <a:pt x="102712" y="77274"/>
                                </a:lnTo>
                                <a:lnTo>
                                  <a:pt x="108686" y="70783"/>
                                </a:lnTo>
                                <a:lnTo>
                                  <a:pt x="115256" y="64883"/>
                                </a:lnTo>
                                <a:lnTo>
                                  <a:pt x="122424" y="58984"/>
                                </a:lnTo>
                                <a:lnTo>
                                  <a:pt x="129591" y="54270"/>
                                </a:lnTo>
                                <a:lnTo>
                                  <a:pt x="137348" y="50139"/>
                                </a:lnTo>
                                <a:lnTo>
                                  <a:pt x="145710" y="47778"/>
                                </a:lnTo>
                                <a:lnTo>
                                  <a:pt x="154670" y="47193"/>
                                </a:lnTo>
                                <a:lnTo>
                                  <a:pt x="164227" y="48370"/>
                                </a:lnTo>
                                <a:lnTo>
                                  <a:pt x="173776" y="52501"/>
                                </a:lnTo>
                                <a:lnTo>
                                  <a:pt x="182735" y="58984"/>
                                </a:lnTo>
                                <a:lnTo>
                                  <a:pt x="190500" y="67244"/>
                                </a:lnTo>
                                <a:lnTo>
                                  <a:pt x="197627" y="77866"/>
                                </a:lnTo>
                                <a:lnTo>
                                  <a:pt x="203019" y="89072"/>
                                </a:lnTo>
                                <a:lnTo>
                                  <a:pt x="206586" y="101463"/>
                                </a:lnTo>
                                <a:lnTo>
                                  <a:pt x="208412" y="114438"/>
                                </a:lnTo>
                                <a:lnTo>
                                  <a:pt x="208412" y="126829"/>
                                </a:lnTo>
                                <a:lnTo>
                                  <a:pt x="189306" y="125060"/>
                                </a:lnTo>
                                <a:lnTo>
                                  <a:pt x="189306" y="115622"/>
                                </a:lnTo>
                                <a:lnTo>
                                  <a:pt x="188111" y="105593"/>
                                </a:lnTo>
                                <a:lnTo>
                                  <a:pt x="185125" y="96148"/>
                                </a:lnTo>
                                <a:lnTo>
                                  <a:pt x="181541" y="87895"/>
                                </a:lnTo>
                                <a:lnTo>
                                  <a:pt x="176762" y="80228"/>
                                </a:lnTo>
                                <a:lnTo>
                                  <a:pt x="170798" y="73736"/>
                                </a:lnTo>
                                <a:lnTo>
                                  <a:pt x="165422" y="69013"/>
                                </a:lnTo>
                                <a:lnTo>
                                  <a:pt x="159449" y="66660"/>
                                </a:lnTo>
                                <a:lnTo>
                                  <a:pt x="154073" y="66068"/>
                                </a:lnTo>
                                <a:lnTo>
                                  <a:pt x="148697" y="66068"/>
                                </a:lnTo>
                                <a:lnTo>
                                  <a:pt x="143919" y="67837"/>
                                </a:lnTo>
                                <a:lnTo>
                                  <a:pt x="138543" y="70198"/>
                                </a:lnTo>
                                <a:lnTo>
                                  <a:pt x="133175" y="74328"/>
                                </a:lnTo>
                                <a:lnTo>
                                  <a:pt x="128397" y="79042"/>
                                </a:lnTo>
                                <a:lnTo>
                                  <a:pt x="122424" y="84358"/>
                                </a:lnTo>
                                <a:lnTo>
                                  <a:pt x="116451" y="90249"/>
                                </a:lnTo>
                                <a:lnTo>
                                  <a:pt x="112269" y="94379"/>
                                </a:lnTo>
                                <a:lnTo>
                                  <a:pt x="108088" y="98509"/>
                                </a:lnTo>
                                <a:lnTo>
                                  <a:pt x="103907" y="102639"/>
                                </a:lnTo>
                                <a:lnTo>
                                  <a:pt x="99726" y="106769"/>
                                </a:lnTo>
                                <a:lnTo>
                                  <a:pt x="94956" y="110900"/>
                                </a:lnTo>
                                <a:lnTo>
                                  <a:pt x="89580" y="114438"/>
                                </a:lnTo>
                                <a:lnTo>
                                  <a:pt x="84204" y="117391"/>
                                </a:lnTo>
                                <a:lnTo>
                                  <a:pt x="78828" y="120337"/>
                                </a:lnTo>
                                <a:lnTo>
                                  <a:pt x="71661" y="123291"/>
                                </a:lnTo>
                                <a:lnTo>
                                  <a:pt x="65090" y="124467"/>
                                </a:lnTo>
                                <a:lnTo>
                                  <a:pt x="59117" y="125060"/>
                                </a:lnTo>
                                <a:lnTo>
                                  <a:pt x="53152" y="125060"/>
                                </a:lnTo>
                                <a:lnTo>
                                  <a:pt x="48374" y="124467"/>
                                </a:lnTo>
                                <a:lnTo>
                                  <a:pt x="43595" y="122698"/>
                                </a:lnTo>
                                <a:lnTo>
                                  <a:pt x="40012" y="120929"/>
                                </a:lnTo>
                                <a:lnTo>
                                  <a:pt x="36428" y="119160"/>
                                </a:lnTo>
                                <a:lnTo>
                                  <a:pt x="24481" y="107946"/>
                                </a:lnTo>
                                <a:lnTo>
                                  <a:pt x="15530" y="92025"/>
                                </a:lnTo>
                                <a:lnTo>
                                  <a:pt x="8960" y="73736"/>
                                </a:lnTo>
                                <a:lnTo>
                                  <a:pt x="4778" y="54270"/>
                                </a:lnTo>
                                <a:lnTo>
                                  <a:pt x="1792" y="35979"/>
                                </a:lnTo>
                                <a:lnTo>
                                  <a:pt x="597" y="19466"/>
                                </a:lnTo>
                                <a:lnTo>
                                  <a:pt x="0" y="7076"/>
                                </a:lnTo>
                                <a:lnTo>
                                  <a:pt x="0"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7" name="Shape 2667"/>
                        <wps:cNvSpPr/>
                        <wps:spPr>
                          <a:xfrm>
                            <a:off x="822986" y="93210"/>
                            <a:ext cx="398929" cy="342729"/>
                          </a:xfrm>
                          <a:custGeom>
                            <a:avLst/>
                            <a:gdLst/>
                            <a:ahLst/>
                            <a:cxnLst/>
                            <a:rect l="0" t="0" r="0" b="0"/>
                            <a:pathLst>
                              <a:path w="398929" h="342729">
                                <a:moveTo>
                                  <a:pt x="108072" y="0"/>
                                </a:moveTo>
                                <a:lnTo>
                                  <a:pt x="121262" y="0"/>
                                </a:lnTo>
                                <a:lnTo>
                                  <a:pt x="133789" y="2362"/>
                                </a:lnTo>
                                <a:lnTo>
                                  <a:pt x="136776" y="3538"/>
                                </a:lnTo>
                                <a:lnTo>
                                  <a:pt x="139762" y="4131"/>
                                </a:lnTo>
                                <a:lnTo>
                                  <a:pt x="143330" y="5307"/>
                                </a:lnTo>
                                <a:lnTo>
                                  <a:pt x="146316" y="6483"/>
                                </a:lnTo>
                                <a:lnTo>
                                  <a:pt x="149303" y="8261"/>
                                </a:lnTo>
                                <a:lnTo>
                                  <a:pt x="151708" y="9437"/>
                                </a:lnTo>
                                <a:lnTo>
                                  <a:pt x="154695" y="11206"/>
                                </a:lnTo>
                                <a:lnTo>
                                  <a:pt x="157018" y="12975"/>
                                </a:lnTo>
                                <a:lnTo>
                                  <a:pt x="146316" y="11206"/>
                                </a:lnTo>
                                <a:lnTo>
                                  <a:pt x="137356" y="11799"/>
                                </a:lnTo>
                                <a:lnTo>
                                  <a:pt x="128977" y="14160"/>
                                </a:lnTo>
                                <a:lnTo>
                                  <a:pt x="122424" y="17105"/>
                                </a:lnTo>
                                <a:lnTo>
                                  <a:pt x="116451" y="21828"/>
                                </a:lnTo>
                                <a:lnTo>
                                  <a:pt x="112883" y="27135"/>
                                </a:lnTo>
                                <a:lnTo>
                                  <a:pt x="110477" y="33627"/>
                                </a:lnTo>
                                <a:lnTo>
                                  <a:pt x="110477" y="39525"/>
                                </a:lnTo>
                                <a:lnTo>
                                  <a:pt x="112303" y="46601"/>
                                </a:lnTo>
                                <a:lnTo>
                                  <a:pt x="117031" y="52501"/>
                                </a:lnTo>
                                <a:lnTo>
                                  <a:pt x="123585" y="56631"/>
                                </a:lnTo>
                                <a:lnTo>
                                  <a:pt x="132545" y="59576"/>
                                </a:lnTo>
                                <a:lnTo>
                                  <a:pt x="143330" y="61937"/>
                                </a:lnTo>
                                <a:lnTo>
                                  <a:pt x="155276" y="63706"/>
                                </a:lnTo>
                                <a:lnTo>
                                  <a:pt x="168383" y="64891"/>
                                </a:lnTo>
                                <a:lnTo>
                                  <a:pt x="182155" y="65475"/>
                                </a:lnTo>
                                <a:lnTo>
                                  <a:pt x="187547" y="64891"/>
                                </a:lnTo>
                                <a:lnTo>
                                  <a:pt x="193520" y="64891"/>
                                </a:lnTo>
                                <a:lnTo>
                                  <a:pt x="198830" y="65475"/>
                                </a:lnTo>
                                <a:lnTo>
                                  <a:pt x="204803" y="65475"/>
                                </a:lnTo>
                                <a:lnTo>
                                  <a:pt x="210776" y="66660"/>
                                </a:lnTo>
                                <a:lnTo>
                                  <a:pt x="216168" y="67245"/>
                                </a:lnTo>
                                <a:lnTo>
                                  <a:pt x="222141" y="68429"/>
                                </a:lnTo>
                                <a:lnTo>
                                  <a:pt x="227534" y="69606"/>
                                </a:lnTo>
                                <a:lnTo>
                                  <a:pt x="240061" y="73144"/>
                                </a:lnTo>
                                <a:lnTo>
                                  <a:pt x="251426" y="78459"/>
                                </a:lnTo>
                                <a:lnTo>
                                  <a:pt x="262792" y="83765"/>
                                </a:lnTo>
                                <a:lnTo>
                                  <a:pt x="273493" y="90257"/>
                                </a:lnTo>
                                <a:lnTo>
                                  <a:pt x="283034" y="97925"/>
                                </a:lnTo>
                                <a:lnTo>
                                  <a:pt x="291993" y="105594"/>
                                </a:lnTo>
                                <a:lnTo>
                                  <a:pt x="300372" y="114438"/>
                                </a:lnTo>
                                <a:lnTo>
                                  <a:pt x="307590" y="123875"/>
                                </a:lnTo>
                                <a:lnTo>
                                  <a:pt x="314144" y="133321"/>
                                </a:lnTo>
                                <a:lnTo>
                                  <a:pt x="320117" y="143934"/>
                                </a:lnTo>
                                <a:lnTo>
                                  <a:pt x="324265" y="154556"/>
                                </a:lnTo>
                                <a:lnTo>
                                  <a:pt x="328413" y="165169"/>
                                </a:lnTo>
                                <a:lnTo>
                                  <a:pt x="330819" y="176968"/>
                                </a:lnTo>
                                <a:lnTo>
                                  <a:pt x="332644" y="188174"/>
                                </a:lnTo>
                                <a:lnTo>
                                  <a:pt x="333224" y="199972"/>
                                </a:lnTo>
                                <a:lnTo>
                                  <a:pt x="332644" y="211770"/>
                                </a:lnTo>
                                <a:lnTo>
                                  <a:pt x="332644" y="224161"/>
                                </a:lnTo>
                                <a:lnTo>
                                  <a:pt x="333805" y="235367"/>
                                </a:lnTo>
                                <a:lnTo>
                                  <a:pt x="337372" y="245989"/>
                                </a:lnTo>
                                <a:lnTo>
                                  <a:pt x="345171" y="254250"/>
                                </a:lnTo>
                                <a:lnTo>
                                  <a:pt x="357117" y="257195"/>
                                </a:lnTo>
                                <a:lnTo>
                                  <a:pt x="374455" y="251888"/>
                                </a:lnTo>
                                <a:lnTo>
                                  <a:pt x="398929" y="236551"/>
                                </a:lnTo>
                                <a:lnTo>
                                  <a:pt x="398929" y="240089"/>
                                </a:lnTo>
                                <a:lnTo>
                                  <a:pt x="398348" y="250119"/>
                                </a:lnTo>
                                <a:lnTo>
                                  <a:pt x="395361" y="264278"/>
                                </a:lnTo>
                                <a:lnTo>
                                  <a:pt x="389969" y="281384"/>
                                </a:lnTo>
                                <a:lnTo>
                                  <a:pt x="380429" y="299082"/>
                                </a:lnTo>
                                <a:lnTo>
                                  <a:pt x="364915" y="316187"/>
                                </a:lnTo>
                                <a:lnTo>
                                  <a:pt x="344009" y="330347"/>
                                </a:lnTo>
                                <a:lnTo>
                                  <a:pt x="314724" y="340375"/>
                                </a:lnTo>
                                <a:lnTo>
                                  <a:pt x="304603" y="342145"/>
                                </a:lnTo>
                                <a:lnTo>
                                  <a:pt x="293819" y="342729"/>
                                </a:lnTo>
                                <a:lnTo>
                                  <a:pt x="283034" y="342145"/>
                                </a:lnTo>
                                <a:lnTo>
                                  <a:pt x="271751" y="339783"/>
                                </a:lnTo>
                                <a:lnTo>
                                  <a:pt x="260966" y="336245"/>
                                </a:lnTo>
                                <a:lnTo>
                                  <a:pt x="250182" y="331523"/>
                                </a:lnTo>
                                <a:lnTo>
                                  <a:pt x="240061" y="323855"/>
                                </a:lnTo>
                                <a:lnTo>
                                  <a:pt x="231101" y="315010"/>
                                </a:lnTo>
                                <a:lnTo>
                                  <a:pt x="225709" y="317363"/>
                                </a:lnTo>
                                <a:lnTo>
                                  <a:pt x="220399" y="320317"/>
                                </a:lnTo>
                                <a:lnTo>
                                  <a:pt x="215007" y="322086"/>
                                </a:lnTo>
                                <a:lnTo>
                                  <a:pt x="209034" y="323855"/>
                                </a:lnTo>
                                <a:lnTo>
                                  <a:pt x="203061" y="325624"/>
                                </a:lnTo>
                                <a:lnTo>
                                  <a:pt x="197087" y="326809"/>
                                </a:lnTo>
                                <a:lnTo>
                                  <a:pt x="191114" y="327985"/>
                                </a:lnTo>
                                <a:lnTo>
                                  <a:pt x="185141" y="329161"/>
                                </a:lnTo>
                                <a:lnTo>
                                  <a:pt x="179168" y="329754"/>
                                </a:lnTo>
                                <a:lnTo>
                                  <a:pt x="160004" y="329754"/>
                                </a:lnTo>
                                <a:lnTo>
                                  <a:pt x="153451" y="329161"/>
                                </a:lnTo>
                                <a:lnTo>
                                  <a:pt x="147478" y="327985"/>
                                </a:lnTo>
                                <a:lnTo>
                                  <a:pt x="140924" y="326809"/>
                                </a:lnTo>
                                <a:lnTo>
                                  <a:pt x="134370" y="325624"/>
                                </a:lnTo>
                                <a:lnTo>
                                  <a:pt x="127235" y="323262"/>
                                </a:lnTo>
                                <a:lnTo>
                                  <a:pt x="120599" y="320909"/>
                                </a:lnTo>
                                <a:lnTo>
                                  <a:pt x="114045" y="318548"/>
                                </a:lnTo>
                                <a:lnTo>
                                  <a:pt x="107491" y="315594"/>
                                </a:lnTo>
                                <a:lnTo>
                                  <a:pt x="101518" y="312649"/>
                                </a:lnTo>
                                <a:lnTo>
                                  <a:pt x="95545" y="309111"/>
                                </a:lnTo>
                                <a:lnTo>
                                  <a:pt x="89572" y="305565"/>
                                </a:lnTo>
                                <a:lnTo>
                                  <a:pt x="84179" y="301434"/>
                                </a:lnTo>
                                <a:lnTo>
                                  <a:pt x="81773" y="299082"/>
                                </a:lnTo>
                                <a:lnTo>
                                  <a:pt x="80031" y="297313"/>
                                </a:lnTo>
                                <a:lnTo>
                                  <a:pt x="77625" y="294951"/>
                                </a:lnTo>
                                <a:lnTo>
                                  <a:pt x="75220" y="292590"/>
                                </a:lnTo>
                                <a:lnTo>
                                  <a:pt x="148141" y="258964"/>
                                </a:lnTo>
                                <a:lnTo>
                                  <a:pt x="140924" y="237728"/>
                                </a:lnTo>
                                <a:lnTo>
                                  <a:pt x="57300" y="270762"/>
                                </a:lnTo>
                                <a:lnTo>
                                  <a:pt x="54314" y="265455"/>
                                </a:lnTo>
                                <a:lnTo>
                                  <a:pt x="50747" y="260148"/>
                                </a:lnTo>
                                <a:lnTo>
                                  <a:pt x="48341" y="255426"/>
                                </a:lnTo>
                                <a:lnTo>
                                  <a:pt x="45354" y="250703"/>
                                </a:lnTo>
                                <a:lnTo>
                                  <a:pt x="43612" y="246581"/>
                                </a:lnTo>
                                <a:lnTo>
                                  <a:pt x="41206" y="242451"/>
                                </a:lnTo>
                                <a:lnTo>
                                  <a:pt x="40045" y="239497"/>
                                </a:lnTo>
                                <a:lnTo>
                                  <a:pt x="38800" y="236551"/>
                                </a:lnTo>
                                <a:lnTo>
                                  <a:pt x="4778" y="240089"/>
                                </a:lnTo>
                                <a:lnTo>
                                  <a:pt x="0" y="212955"/>
                                </a:lnTo>
                                <a:lnTo>
                                  <a:pt x="35233" y="207056"/>
                                </a:lnTo>
                                <a:lnTo>
                                  <a:pt x="35233" y="199972"/>
                                </a:lnTo>
                                <a:lnTo>
                                  <a:pt x="36394" y="192304"/>
                                </a:lnTo>
                                <a:lnTo>
                                  <a:pt x="37058" y="185228"/>
                                </a:lnTo>
                                <a:lnTo>
                                  <a:pt x="38800" y="178152"/>
                                </a:lnTo>
                                <a:lnTo>
                                  <a:pt x="43031" y="165761"/>
                                </a:lnTo>
                                <a:lnTo>
                                  <a:pt x="47760" y="154556"/>
                                </a:lnTo>
                                <a:lnTo>
                                  <a:pt x="53152" y="143342"/>
                                </a:lnTo>
                                <a:lnTo>
                                  <a:pt x="59125" y="133321"/>
                                </a:lnTo>
                                <a:lnTo>
                                  <a:pt x="65679" y="123875"/>
                                </a:lnTo>
                                <a:lnTo>
                                  <a:pt x="73477" y="115030"/>
                                </a:lnTo>
                                <a:lnTo>
                                  <a:pt x="81193" y="106769"/>
                                </a:lnTo>
                                <a:lnTo>
                                  <a:pt x="89572" y="99694"/>
                                </a:lnTo>
                                <a:lnTo>
                                  <a:pt x="80031" y="93795"/>
                                </a:lnTo>
                                <a:lnTo>
                                  <a:pt x="71652" y="87303"/>
                                </a:lnTo>
                                <a:lnTo>
                                  <a:pt x="65099" y="80228"/>
                                </a:lnTo>
                                <a:lnTo>
                                  <a:pt x="59706" y="71967"/>
                                </a:lnTo>
                                <a:lnTo>
                                  <a:pt x="56139" y="63706"/>
                                </a:lnTo>
                                <a:lnTo>
                                  <a:pt x="54977" y="54862"/>
                                </a:lnTo>
                                <a:lnTo>
                                  <a:pt x="54314" y="46009"/>
                                </a:lnTo>
                                <a:lnTo>
                                  <a:pt x="56139" y="36572"/>
                                </a:lnTo>
                                <a:lnTo>
                                  <a:pt x="60287" y="26543"/>
                                </a:lnTo>
                                <a:lnTo>
                                  <a:pt x="66924" y="18282"/>
                                </a:lnTo>
                                <a:lnTo>
                                  <a:pt x="75220" y="11206"/>
                                </a:lnTo>
                                <a:lnTo>
                                  <a:pt x="85424" y="5307"/>
                                </a:lnTo>
                                <a:lnTo>
                                  <a:pt x="96125" y="1769"/>
                                </a:lnTo>
                                <a:lnTo>
                                  <a:pt x="108072" y="0"/>
                                </a:lnTo>
                                <a:close/>
                              </a:path>
                            </a:pathLst>
                          </a:custGeom>
                          <a:ln w="0" cap="flat">
                            <a:round/>
                          </a:ln>
                        </wps:spPr>
                        <wps:style>
                          <a:lnRef idx="0">
                            <a:srgbClr val="000000">
                              <a:alpha val="0"/>
                            </a:srgbClr>
                          </a:lnRef>
                          <a:fillRef idx="1">
                            <a:srgbClr val="000000"/>
                          </a:fillRef>
                          <a:effectRef idx="0">
                            <a:scrgbClr r="0" g="0" b="0"/>
                          </a:effectRef>
                          <a:fontRef idx="none"/>
                        </wps:style>
                        <wps:bodyPr/>
                      </wps:wsp>
                      <wps:wsp>
                        <wps:cNvPr id="2668" name="Shape 2668"/>
                        <wps:cNvSpPr/>
                        <wps:spPr>
                          <a:xfrm>
                            <a:off x="917369" y="256018"/>
                            <a:ext cx="30446" cy="30088"/>
                          </a:xfrm>
                          <a:custGeom>
                            <a:avLst/>
                            <a:gdLst/>
                            <a:ahLst/>
                            <a:cxnLst/>
                            <a:rect l="0" t="0" r="0" b="0"/>
                            <a:pathLst>
                              <a:path w="30446" h="30088">
                                <a:moveTo>
                                  <a:pt x="13108" y="0"/>
                                </a:moveTo>
                                <a:lnTo>
                                  <a:pt x="16094" y="0"/>
                                </a:lnTo>
                                <a:lnTo>
                                  <a:pt x="19081" y="592"/>
                                </a:lnTo>
                                <a:lnTo>
                                  <a:pt x="22067" y="1777"/>
                                </a:lnTo>
                                <a:lnTo>
                                  <a:pt x="24473" y="2953"/>
                                </a:lnTo>
                                <a:lnTo>
                                  <a:pt x="26215" y="4723"/>
                                </a:lnTo>
                                <a:lnTo>
                                  <a:pt x="28040" y="7084"/>
                                </a:lnTo>
                                <a:lnTo>
                                  <a:pt x="29202" y="10030"/>
                                </a:lnTo>
                                <a:lnTo>
                                  <a:pt x="30446" y="15928"/>
                                </a:lnTo>
                                <a:lnTo>
                                  <a:pt x="28621" y="21244"/>
                                </a:lnTo>
                                <a:lnTo>
                                  <a:pt x="25054" y="25958"/>
                                </a:lnTo>
                                <a:lnTo>
                                  <a:pt x="19661" y="28911"/>
                                </a:lnTo>
                                <a:lnTo>
                                  <a:pt x="16675" y="29496"/>
                                </a:lnTo>
                                <a:lnTo>
                                  <a:pt x="13688" y="30088"/>
                                </a:lnTo>
                                <a:lnTo>
                                  <a:pt x="10702" y="29496"/>
                                </a:lnTo>
                                <a:lnTo>
                                  <a:pt x="8296" y="28319"/>
                                </a:lnTo>
                                <a:lnTo>
                                  <a:pt x="5973" y="27143"/>
                                </a:lnTo>
                                <a:lnTo>
                                  <a:pt x="3567" y="24781"/>
                                </a:lnTo>
                                <a:lnTo>
                                  <a:pt x="1742" y="22420"/>
                                </a:lnTo>
                                <a:lnTo>
                                  <a:pt x="581" y="19466"/>
                                </a:lnTo>
                                <a:lnTo>
                                  <a:pt x="0" y="13567"/>
                                </a:lnTo>
                                <a:lnTo>
                                  <a:pt x="1742" y="8261"/>
                                </a:lnTo>
                                <a:lnTo>
                                  <a:pt x="4729" y="3546"/>
                                </a:lnTo>
                                <a:lnTo>
                                  <a:pt x="10121" y="592"/>
                                </a:lnTo>
                                <a:lnTo>
                                  <a:pt x="13108" y="0"/>
                                </a:lnTo>
                                <a:close/>
                              </a:path>
                            </a:pathLst>
                          </a:custGeom>
                          <a:ln w="0" cap="flat">
                            <a:round/>
                          </a:ln>
                        </wps:spPr>
                        <wps:style>
                          <a:lnRef idx="0">
                            <a:srgbClr val="000000">
                              <a:alpha val="0"/>
                            </a:srgbClr>
                          </a:lnRef>
                          <a:fillRef idx="1">
                            <a:srgbClr val="FFFFFF"/>
                          </a:fillRef>
                          <a:effectRef idx="0">
                            <a:scrgbClr r="0" g="0" b="0"/>
                          </a:effectRef>
                          <a:fontRef idx="none"/>
                        </wps:style>
                        <wps:bodyPr/>
                      </wps:wsp>
                      <pic:pic xmlns:pic="http://schemas.openxmlformats.org/drawingml/2006/picture">
                        <pic:nvPicPr>
                          <pic:cNvPr id="34903" name="Picture 34903"/>
                          <pic:cNvPicPr/>
                        </pic:nvPicPr>
                        <pic:blipFill>
                          <a:blip r:embed="rId33"/>
                          <a:stretch>
                            <a:fillRect/>
                          </a:stretch>
                        </pic:blipFill>
                        <pic:spPr>
                          <a:xfrm>
                            <a:off x="1860042" y="149430"/>
                            <a:ext cx="2694432" cy="655320"/>
                          </a:xfrm>
                          <a:prstGeom prst="rect">
                            <a:avLst/>
                          </a:prstGeom>
                        </pic:spPr>
                      </pic:pic>
                    </wpg:wgp>
                  </a:graphicData>
                </a:graphic>
              </wp:inline>
            </w:drawing>
          </mc:Choice>
          <mc:Fallback xmlns:a="http://schemas.openxmlformats.org/drawingml/2006/main">
            <w:pict>
              <v:group id="Group 34951" style="width:358.62pt;height:63.3661pt;mso-position-horizontal-relative:char;mso-position-vertical-relative:line" coordsize="45544,8047">
                <v:shape id="Shape 2635" style="position:absolute;width:10026;height:6990;left:1404;top:0;" coordsize="1002693,699038" path="m534476,0l559555,0l584045,592l608526,2361l632410,4722l655705,8260l678992,12391l701051,17697l723202,23013l744688,29496l765594,36580l785919,44840l805000,53092l824081,62530l842000,72559l859339,83181l875433,94386l891610,106185l905962,118576l920231,131551l932758,145118l944704,159278l955489,173437l965610,188774l974569,204110l981787,220039l988341,236551l993733,253664l997881,270770l1000868,288468l1002693,306165l1002693,323862l1001449,341560l999706,359257l996056,376362l991328,393467l985354,410573l978220,427094l970422,443607l961462,460128l950677,475464l939975,491393l927448,506729l914258,521481l899989,535632l885056,549792l869460,563359l852785,576342l834865,588725l816365,600523l797202,612322l777540,622943l757215,633557l735728,642994l713661,651847l690930,660108l668241,667776l644357,674262l620473,680752l595386,685471l570307,690189l544631,693729l518946,696678l493270,698448l468192,699038l443105,699038l418623,698448l394142,696678l370249,694319l346963,690780l324265,686650l301575,681341l279483,676032l257980,669544l237680,662460l217371,654208l197668,645948l179152,636511l160643,626481l143321,615859l127202,604654l111672,592855l96739,580465l83009,567489l69869,554515l57922,540355l47179,525603l37025,510859l28663,494930l20898,479002l14335,463073l8960,445968l4778,428863l1792,411166l0,393467l0,375770l1195,358073l2987,340375l6570,323270l11349,305572l17314,289060l24481,271946l32246,255433l41206,239505l51958,223576l62701,207648l75244,192904l88385,177567l102712,163408l117645,149248l133167,135681l149892,122706l167811,110315l186319,98517l205433,86719l225136,76105l245436,65483l266940,56046l289032,47193l311729,38941l334419,31265l358311,24781l382195,18290l407274,13575l432361,8853l458037,5314l483713,2361l509398,592l534476,0x">
                  <v:stroke weight="0pt" endcap="flat" joinstyle="round" on="false" color="#000000" opacity="0"/>
                  <v:fill on="true" color="#f77fff"/>
                </v:shape>
                <v:shape id="Shape 2636" style="position:absolute;width:1785;height:1598;left:1828;top:784;" coordsize="178554,159862" path="m178554,0l174373,17697l168997,34219l161838,50731l153476,65484l143321,80227l131375,93211l117645,105593l102712,116807l96739,120929l90766,124475l84801,128013l78828,130959l72855,133912l66285,136858l60312,139812l53741,142757l47179,145118l40609,147479l34038,149841l26871,151610l20300,153971l13730,155740l6570,158093l0,159862l4181,153379l8362,146887l13133,140395l17314,133912l27468,130959l37025,127421l46582,123883l56131,119752l65090,115622l74050,110908l83009,106185l91364,100878l103310,92025l113464,82589l123021,72559l131375,61946l139140,50731l145113,38933l150489,25958l155267,12983l158254,11214l161241,10030l164227,8261l167205,6492l169595,4723l172581,2954l175568,1769l178554,0x">
                  <v:stroke weight="0pt" endcap="flat" joinstyle="round" on="false" color="#000000" opacity="0"/>
                  <v:fill on="true" color="#ffbfff"/>
                </v:shape>
                <v:shape id="Shape 2637" style="position:absolute;width:3063;height:2790;left:1487;top:377;" coordsize="306354,279023" path="m306354,0l306354,31266l303965,61937l298589,90257l290824,117391l279475,142165l264550,165178l245436,185820l222150,203518l214982,208241l207217,212955l199452,217085l191695,220623l183333,224161l174970,227707l167205,230653l158851,233606l149892,236551l141529,238913l133167,241274l124207,243628l115853,245989l106894,248350l97934,250119l89572,252481l77634,255426l66285,258380l54339,261325l42998,264278l32246,267816l20898,271355l10146,274893l0,279023l1792,273124l3584,267224l5376,260741l7757,254842l17314,251888l26871,248350l36428,245989l45976,243043l55533,240682l65688,237728l75244,235376l84793,233014l93156,231245l101518,228884l109880,227115l118243,224754l126597,222392l134362,220039l142724,217677l151086,215316l158851,212363l166608,209417l174373,206463l182138,202926l189903,199388l197071,195258l204230,191127l210801,186997l231109,171076l247826,153379l261564,133321l271718,110900l279475,87303l284253,61937l286643,35396l287240,7084l289629,5900l292018,5307l294408,4131l296797,3538l299186,2362l301575,1769l303965,593l306354,0x">
                  <v:stroke weight="0pt" endcap="flat" joinstyle="round" on="false" color="#000000" opacity="0"/>
                  <v:fill on="true" color="#ffbfff"/>
                </v:shape>
                <v:shape id="Shape 2638" style="position:absolute;width:4001;height:4264;left:1427;top:153;" coordsize="400107,426494" path="m395336,0l398912,41879l400107,82580l398315,121514l391752,157501l381001,191127l364874,221800l342781,248350l314119,271354l306354,276068l299186,280199l291421,284329l283059,288459l275302,291998l266940,294951l258577,297897l250215,300851l241264,303795l232901,306157l224539,308518l215579,310879l207217,313233l198266,315002l189306,317363l180944,319132l173178,320901l166011,322669l158254,324447l151086,326216l143321,327985l136154,329754l128986,332115l121826,333884l115256,336245l108088,338599l101518,340960l94350,343321l87788,346266l81815,349221l75245,352165l69271,355712l59117,362787l49568,370456l41206,378123l32844,386976l25079,395822l17911,405850l11946,415880l5973,426494l4181,418826l2389,411750l1195,404675l0,396998l5973,388745l11946,380485l18508,372817l25676,365149l33441,358065l41206,350989l49568,344498l58520,338599l65090,335061l72258,331522l78828,328569l85996,325624l93156,322669l100921,320317l108088,317955l115853,315594l123021,313233l130778,310879l138543,309103l145710,306750l153476,304981l161241,303203l168400,301434l176165,299665l184527,297897l192890,296128l201252,293767l209606,291998l217968,289636l226331,287283l234096,284921l242458,282560l250215,279615l258577,277254l266342,273716l274107,270762l281267,267224l288434,263094l295602,258963l302770,254833l328446,234190l348755,210001l363082,182274l373236,151602l378612,117976l380404,81997l379209,44240l375625,4122l378014,3538l380404,2946l382793,2353l385779,1769l388169,1769l390558,1177l392947,584l395336,0x">
                  <v:stroke weight="0pt" endcap="flat" joinstyle="round" on="false" color="#000000" opacity="0"/>
                  <v:fill on="true" color="#ffbfff"/>
                </v:shape>
                <v:shape id="Shape 2639" style="position:absolute;width:4371;height:5509;left:1935;top:29;" coordsize="437131,550969" path="m422796,0l425185,0l428769,25366l431756,50732l434145,75505l435937,100286l437131,123883l436534,147472l435340,169892l432950,191719l428769,212954l422796,233014l415637,252480l406677,270178l395328,287283l382196,302619l366666,316779l348746,329161l340989,333884l333822,338014l326057,342144l317694,346275l309929,349221l301575,352758l293213,355712l284851,358657l275891,361018l267537,363380l259175,365741l250215,368102l241853,369871l232893,372225l223942,374002l215579,375771l207814,377540l200049,379309l192881,381078l185125,382846l177957,384615l170192,386384l163024,388153l155856,390514l149294,392283l142127,394645l135556,397006l128388,399367l121818,402313l115845,404675l109283,408212l103310,411166l86585,422956l71063,436532l57923,451868l45976,468381l36428,487263l28065,506730l21495,527965l16716,550969l12535,546247l8354,540940l4173,535632l0,530910l5965,509082l13730,488439l22690,468973l33441,451276l45976,434754l59714,420010l75245,406443l92558,394645l99129,391107l106296,387569l113464,384615l120624,381670l127791,378716l134959,376355l142127,374002l149892,371640l157648,369279l164816,367510l172581,365149l180346,363380l188111,361611l195271,359842l203036,358073l210801,356304l219163,354535l227525,352758l235880,350989l244242,348636l252604,346859l260967,344506l269321,342144l277086,339783l285448,337422l293213,334476l300978,331522l308735,327985l316500,324447l323667,320909l330835,316779l338003,312648l368457,288459l390550,258380l405482,224161l413845,185820l417429,143934l416234,99102l412053,51908l405482,2361l407872,1769l410261,1769l412650,1177l415637,1177l418026,592l420415,592l422796,0x">
                  <v:stroke weight="0pt" endcap="flat" joinstyle="round" on="false" color="#000000" opacity="0"/>
                  <v:fill on="true" color="#ffbfff"/>
                </v:shape>
                <v:shape id="Shape 2640" style="position:absolute;width:4460;height:6199;left:2717;top:0;" coordsize="446099,619990" path="m407283,0l427583,0l432361,28911l435945,57223l440126,86127l443113,113854l444905,141581l446099,168715l445502,194673l443710,220039l440724,244811l435348,267816l428180,290237l419229,310879l407283,330346l392947,348043l375633,363972l355922,378131l348157,382854l340998,386976l333233,391106l324870,394644l317105,397598l308743,401136l300389,404089l292027,406443l283067,408804l274705,411166l265753,413527l257391,415296l248431,417657l239472,419426l231109,421194l222158,422963l214393,424733l207225,425909l199460,427686l192292,429455l184536,431224l177368,432993l170200,434762l163032,436531l155865,438300l149303,440661l142135,443023l135564,445384l128994,448329l122424,450690l115853,454229l109888,457174l90775,470750l74058,486086l59723,503783l47179,523249l37025,545078l28671,568082l22698,593448l19114,619990l16725,618221l14335,617045l11946,615276l9557,613498l7168,612322l4778,610553l2389,609376l0,607607l1792,594032l4778,580465l7765,567489l11349,554515l16127,542717l20906,530918l26282,519704l32255,509090l38817,498468l45985,489031l53152,479594l61515,470750l70474,462489l79426,454229l89580,447153l99734,440069l106305,436531l113472,433585l120632,430632l127799,427686l134967,424733l142135,422371l149303,420019l157059,418241l164824,415888l171992,414119l179757,412342l187522,410573l195279,408804l202447,407035l210212,405266l217977,403497l226339,401728l234693,399959l243055,398190l251418,396422l259780,394060l268134,392292l276497,389930l284859,387569l292624,385208l300986,382262l308743,379308l316508,376362l323676,372825l330843,369279l338011,365157l345171,361026l363090,348043l378620,333299l391752,317371l402504,299673l410866,280207l417437,259564l421610,237736l424596,214139l425791,189950l425791,165177l424596,139219l422804,112677l419826,84950l415645,57223l412061,28911l407283,0x">
                  <v:stroke weight="0pt" endcap="flat" joinstyle="round" on="false" color="#000000" opacity="0"/>
                  <v:fill on="true" color="#ffbfff"/>
                </v:shape>
                <v:shape id="Shape 2641" style="position:absolute;width:4502;height:6565;left:3547;top:41;" coordsize="450280,656562" path="m407283,0l409672,0l412658,592l415039,592l418026,1184l420415,1184l423402,1769l425791,1769l428180,2361l428777,6492l429375,10030l429972,13567l430569,17697l435348,47786l439529,78458l443113,108547l446697,138626l449086,168122l450280,196442l450280,224753l449086,251888l446099,277846l440724,303212l433556,326808l423999,348636l412061,369279l397128,388162l379209,404674l358311,419426l350546,423556l342781,427679l335025,431809l327259,435355l318897,438300l310535,441254l302173,444199l293819,446560l285456,448922l276497,451275l268134,453637l259183,455406l250820,457174l241861,458943l233499,460721l224539,462490l216782,464258l209017,466027l201849,467204l194084,468973l186917,470742l179160,472518l171992,474287l164824,476056l157657,478418l151086,480187l143927,482540l137356,484901l130786,487263l124216,490208l117645,493162l111672,496107l92566,509091l75842,524427l61515,542124l48374,560998l38220,582233l29866,605246l23295,630020l19114,656562l16725,655385l14335,654793l11946,653616l9557,652432l7168,651847l4778,650663l2389,650078l0,648894l1792,634742l4778,621167l7765,607599l11946,595217l16127,582826l21503,571028l26879,559229l32844,548615l39414,537994l46582,527965l54347,518527l62709,509683l71661,501422l81218,493162l90775,486086l101526,479002l108686,475464l115256,472518l122424,469565l129591,466620l136759,463666l144524,461304l151684,458943l159449,457174l167214,454821l174381,453044l182146,451275l189903,449506l197668,447737l204836,445968l212601,444791l220366,443023l228720,441254l237082,439477l245445,437708l253807,435939l262161,434170l270523,432401l278886,430040l286651,427679l295013,425325l302770,422964l310535,420010l318300,417064l326065,413527l333233,409989l340392,406443l347560,402313l366674,388745l382793,374001l396531,356896l407283,338014l416234,317371l422207,295543l426985,272539l429375,247766l430569,222400l430569,195257l428777,168122l426388,139219l423402,110316l419818,80820l415039,50731l410866,20651l410269,15336l409074,10030l408477,4723l407283,0x">
                  <v:stroke weight="0pt" endcap="flat" joinstyle="round" on="false" color="#000000" opacity="0"/>
                  <v:fill on="true" color="#ffbfff"/>
                </v:shape>
                <v:shape id="Shape 2642" style="position:absolute;width:4527;height:6660;left:4401;top:194;" coordsize="452703,666004" path="m407905,0l410228,592l413214,1184l415620,1777l418607,2361l421012,3546l423418,4130l426405,4723l428811,5315l429972,16521l431797,27143l433539,37757l434784,48378l438932,79051l443080,109139l446730,139219l449716,169308l451459,198803l452703,227707l452703,256018l450878,283161l447311,309111l442499,333892l434784,357489l425160,379309l412633,399367l397701,418241l379806,434763l358311,448922l350546,453637l342781,457767l335016,461304l327260,464851l318897,468388l310535,471334l302173,473695l293810,476649l284859,479002l276497,480771l267537,483133l259175,484901l250223,486670l241263,488447l232901,490217l223941,491985l216176,493161l209017,494930l201252,496115l194084,497884l186319,499653l179152,500830l171992,502599l164824,504368l157657,506729l150489,508498l143918,510860l137348,513221l130189,515582l123618,517935l117645,520888l111075,523834l93761,535632l77634,549200l63896,564545l51360,581650l41206,600524l32246,620582l25079,642410l19711,666004l17322,665414l14933,664825l12544,664235l10154,663645l7168,663645l4778,663055l2389,662465l0,661875l2389,648894l5973,636511l9557,624713l13738,612915l17919,601708l23287,590494l28662,580465l35233,570444l41803,560998l48971,551561l56139,543301l64493,535049l72855,527380l81815,519712l91372,513221l101518,506729l108088,503191l115256,500238l122424,497292l129591,494347l136759,491985l143918,489624l151684,487263l158851,485494l166616,483725l174381,481956l181541,480187l189306,478418l197071,476649l204836,475464l212004,473695l219760,472518l228123,470750l236485,468973l244847,467204l253201,465434l261564,463666l269926,461897l278288,459536l286651,457182l295005,454821l302770,452460l310535,449506l318300,446560l326065,443607l333822,440069l340989,435939l348157,431817l367271,418833l383987,404090l397701,386976l408485,368102l417445,348043l423999,326224l428811,303212l431797,278438l432959,253072l432959,226530l431797,198803l429972,170484l426985,141581l423418,112085l419187,82004l415039,51324l413214,38349l411472,25374l409647,12983l407905,0x">
                  <v:stroke weight="0pt" endcap="flat" joinstyle="round" on="false" color="#000000" opacity="0"/>
                  <v:fill on="true" color="#ffbfff"/>
                </v:shape>
                <v:shape id="Shape 2643" style="position:absolute;width:4502;height:6483;left:5303;top:495;" coordsize="450297,648304" path="m406080,0l408486,1177l411472,2362l413878,3538l416864,4723l419187,5900l422174,7669l424580,8853l426986,10030l428811,23597l430553,37164l432378,51324l434120,64891l438351,95564l441918,125652l444905,155732l447891,185820l449634,215316l450297,244220l450297,272539l447891,299081l444324,325624l438932,350405l431134,373409l421593,395829l409066,415880l393553,434170l375633,450683l354147,464842l346349,468973l338633,473103l330254,476641l322456,480178l314077,483133l305781,486078l297394,489031l288435,491393l280072,493746l271121,495523l262758,497292l253799,499061l244839,500830l235888,502599l227525,504368l218566,506137l210801,507313l203036,509091l195876,510267l188111,512036l180944,513213l173179,514990l166011,516758l158851,518527l151684,520296l145113,522066l137945,524427l131375,526788l124805,529141l118243,531502l111672,534457l105699,537401l90766,546839l77037,558053l64493,570436l53741,583419l43595,598163l34636,613499l26871,630607l20898,648304l18508,648304l15522,647714l13133,647714l10743,647124l5376,647124l2389,646534l0,646534l3584,635916l7168,625888l10743,616452l15522,607007l20300,598163l25079,589318l31052,580465l36428,572205l42998,564536l49560,557461l56131,550377l63298,543301l71063,536809l79426,530910l87182,525011l96142,519704l102713,516166l109880,513213l117048,510267l124207,507905l131375,505544l138543,503191l146308,500830l154073,499061l161241,497292l168997,495523l176762,493746l184528,491977l192293,490800l199460,489624l207217,487847l214982,486670l223344,484901l231707,483725l240061,481948l249020,480178l257383,478410l265745,476641l274107,474872l282461,472511l290226,470150l298589,467796l306362,464842l314077,461897l321876,458943l329674,455406l336808,451868l343943,447738l363107,434763l379781,420011l393553,402905l404918,384615l413878,363972l420432,342144l425824,319140l428811,294951l430553,268993l430553,242451l429972,215316l427566,186413l425160,157501l422174,128013l418026,97925l414459,67252l412053,50139l410228,33627l407905,16521l406080,0x">
                  <v:stroke weight="0pt" endcap="flat" joinstyle="round" on="false" color="#000000" opacity="0"/>
                  <v:fill on="true" color="#ffbfff"/>
                </v:shape>
                <v:shape id="Shape 2644" style="position:absolute;width:4383;height:5952;left:6300;top:1032;" coordsize="438343,595209" path="m397112,0l400098,2353l403085,4714l406071,6483l408477,8844l411464,11206l413869,13567l416856,15921l419262,18282l420423,27719l421585,37748l422829,47185l423991,57215l427558,87895l431125,118568l434112,148656l436518,178736l438343,208232l438343,237136l437762,264863l435937,291997l431789,317955l425816,342729l418018,366326l407897,388153l395370,408212l379773,426493l361273,442423l339787,456582l332071,460712l324273,464842l315894,468381l308179,471918l299800,474872l291421,477225l283042,480178l274082,482540l265786,484309l256827,486670l248448,488439l239488,490208l230528,491977l221569,493746l213190,494923l204230,496691l196474,497877l188709,499052l181541,500821l173784,502007l166019,503775l158851,504952l151684,506721l144516,507905l137356,510259l130189,512036l123021,513805l116451,516158l109880,518520l102712,520881l96748,523835l90177,526780l80023,533271l70466,539755l60917,547423l52555,555683l44193,564536l37025,573973l29857,583411l23295,594029l20309,594029l17322,594619l11946,594619l8960,595209l0,595209l7168,581641l14933,569253l23892,557452l34038,546247l44193,535632l55542,526187l67480,517343l80620,509082l87788,506137l94956,503183l102115,500238l109283,497877l116451,495515l124216,493154l131981,490793l139140,489024l146905,487255l154670,485486l162435,484309l170200,482540l177957,481355l185125,480178l192890,478410l200663,477225l209042,476048l217338,474280l225717,472511l234676,471326l243055,469557l251434,467788l259813,466019l268109,463658l275907,461304l284286,458943l292002,456582l299800,453628l307515,450683l315313,447145l322448,443607l329665,439477l349327,426493l366085,411750l379773,395229l391139,376355l400679,356296l407897,334468l412625,311464l416275,287283l418018,261325l418598,234774l418018,207640l416275,178736l413869,149833l411464,120337l407897,90249l404329,59576l402504,44832l400679,30080l398937,14744l397112,0x">
                  <v:stroke weight="0pt" endcap="flat" joinstyle="round" on="false" color="#000000" opacity="0"/>
                  <v:fill on="true" color="#ffbfff"/>
                </v:shape>
                <v:shape id="Shape 2645" style="position:absolute;width:680;height:637;left:2532;top:2772;" coordsize="68077,63706" path="m33441,0l40011,584l46582,2353l52555,5307l57922,9437l62104,14151l65090,19466l67479,25366l68077,31265l67479,37748l65687,43647l62701,49547l58520,54269l53750,57807l48374,60752l42401,62530l35233,63706l28663,63114l22092,61345l16127,58400l10752,54269l6570,49547l3584,44240l1195,38340l0,32441l597,25950l2389,19466l5376,14151l9557,9437l14933,5307l20300,2353l26273,584l33441,0x">
                  <v:stroke weight="0pt" endcap="flat" joinstyle="round" on="false" color="#000000" opacity="0"/>
                  <v:fill on="true" color="#72e0ff"/>
                </v:shape>
                <v:shape id="Shape 2646" style="position:absolute;width:3690;height:3692;left:12;top:1014;" coordsize="369059,369279" path="m369059,0l349945,309102l160042,369279l0,320317l18512,158677l71661,146879l86589,33034l156458,14152l369059,0x">
                  <v:stroke weight="0pt" endcap="flat" joinstyle="round" on="false" color="#000000" opacity="0"/>
                  <v:fill on="true" color="#000000"/>
                </v:shape>
                <v:shape id="Shape 2647" style="position:absolute;width:1528;height:2430;left:1714;top:1628;" coordsize="152878,243043" path="m152878,0l139140,207648l0,243043l23884,10030l152878,0x">
                  <v:stroke weight="0pt" endcap="flat" joinstyle="round" on="false" color="#000000" opacity="0"/>
                  <v:fill on="true" color="#ffffff"/>
                </v:shape>
                <v:shape id="Shape 2648" style="position:absolute;width:3153;height:1120;left:299;top:4388;" coordsize="315315,112076" path="m270525,0l267539,28311l315315,38340l142128,112076l0,54269l58521,54861l64495,22412l129585,44239l131377,44832l133766,44239l270525,0x">
                  <v:stroke weight="0pt" endcap="flat" joinstyle="round" on="false" color="#000000" opacity="0"/>
                  <v:fill on="true" color="#000000"/>
                </v:shape>
                <v:shape id="Shape 2649" style="position:absolute;width:1654;height:1333;left:0;top:4966;" coordsize="165488,133320" path="m10223,0l165488,64891l160112,133320l0,41687l0,34838l10223,0x">
                  <v:stroke weight="0pt" endcap="flat" joinstyle="round" on="false" color="#000000" opacity="0"/>
                  <v:fill on="true" color="#000000"/>
                </v:shape>
                <v:shape id="Shape 2650" style="position:absolute;width:1797;height:1421;left:1726;top:4884;" coordsize="179749,142173" path="m177957,0l179749,40710l0,142173l5376,73744l177957,0x">
                  <v:stroke weight="0pt" endcap="flat" joinstyle="round" on="false" color="#000000" opacity="0"/>
                  <v:fill on="true" color="#000000"/>
                </v:shape>
                <v:shape id="Shape 2651" style="position:absolute;width:3135;height:2524;left:4419;top:1103;" coordsize="313521,252481" path="m63896,0l66882,1177l309938,105001l313521,106186l311730,109724l250812,249527l249626,252481l246639,251296l3584,147480l0,146295l1792,142757l62701,2946l63896,0x">
                  <v:stroke weight="0pt" endcap="flat" joinstyle="round" on="false" color="#000000" opacity="0"/>
                  <v:fill on="true" color="#000000"/>
                </v:shape>
                <v:shape id="Shape 2652" style="position:absolute;width:2048;height:1209;left:5226;top:1327;" coordsize="204836,120929" path="m0,0l204836,87303l69271,120929l0,0x">
                  <v:stroke weight="0pt" endcap="flat" joinstyle="round" on="false" color="#000000" opacity="0"/>
                  <v:fill on="true" color="#ffffff"/>
                </v:shape>
                <v:shape id="Shape 2653" style="position:absolute;width:842;height:1073;left:4640;top:1333;" coordsize="84204,107362" path="m47179,0l84204,64891l0,107362l47179,0x">
                  <v:stroke weight="0pt" endcap="flat" joinstyle="round" on="false" color="#000000" opacity="0"/>
                  <v:fill on="true" color="#ffffff"/>
                </v:shape>
                <v:shape id="Shape 2654" style="position:absolute;width:2131;height:1356;left:4658;top:2070;" coordsize="213198,135681" path="m87788,0l120632,58407l186925,41887l213198,135681l0,44248l87788,0x">
                  <v:stroke weight="0pt" endcap="flat" joinstyle="round" on="false" color="#000000" opacity="0"/>
                  <v:fill on="true" color="#ffffff"/>
                </v:shape>
                <v:shape id="Shape 2655" style="position:absolute;width:722;height:1073;left:6629;top:2288;" coordsize="72258,107362" path="m72258,0l25087,107362l0,17697l72258,0x">
                  <v:stroke weight="0pt" endcap="flat" joinstyle="round" on="false" color="#000000" opacity="0"/>
                  <v:fill on="true" color="#ffffff"/>
                </v:shape>
                <v:shape id="Shape 2656" style="position:absolute;width:746;height:949;left:4133;top:2389;" coordsize="74647,94979" path="m2389,0l4181,0l7168,592l11341,592l16119,1184l20300,1769l24481,1769l27468,2361l45387,2361l53144,2953l60312,4130l66285,5307l71063,7084l73452,8853l74647,11206l73452,13567l71063,15336l66285,17697l60909,19466l54339,21235l47179,23004l40012,24189l32246,24781l39414,24781l45985,25366l53144,25958l59117,27135l63896,28319l68077,30088l70466,31857l71661,33626l70466,35988l67480,37757l63896,40118l58520,41887l52547,43655l45985,45424l38817,46601l32246,47193l39414,47193l46582,47785l53741,48370l60312,48962l65688,50731l70466,51916l72855,53685l74050,56046l72855,58400l69869,60168l65688,62530l59714,64298l53144,66067l45985,67836l38817,69021l31649,69614l38220,69614l45387,70198l51949,70790l57923,71967l62701,73151l66882,74920l69271,76689l70466,78458l69271,80820l66882,82589l62104,84950l56728,86719l50158,88488l42998,90257l35830,91433l28065,92025l26273,92618l23287,92618l19106,93202l14327,93794l8960,94386l4779,94386l1792,94979l0,94979l0,80227l1195,47193l1792,14752l2389,0x">
                  <v:stroke weight="0pt" endcap="flat" joinstyle="round" on="false" color="#000000" opacity="0"/>
                  <v:fill on="true" color="#000000"/>
                </v:shape>
                <v:shape id="Shape 2657" style="position:absolute;width:2460;height:743;left:1804;top:2448;" coordsize="246034,74328" path="m68077,0l77036,0l87191,1185l96739,2954l106296,6492l115256,11206l124813,17105l133764,24774l134362,24774l134362,25366l134959,25958l135556,27135l137348,28904l139737,31265l142724,34219l146905,37757l151684,40702l157059,44248l163033,47194l169595,50147l177360,52501l185722,53685l194682,53685l203641,53093l213787,50732l224539,47194l235888,41887l246034,60168l232901,66660l219760,70790l207814,73152l196474,74328l185722,74328l175568,72559l166019,70198l157657,67252l149892,63715l142724,59585l136751,55454l131375,51324l126605,47786l123021,44248l120632,41294l118840,39525l109880,32450l100921,27727l91364,24189l81218,22420l71661,22420l62104,23597l52547,25366l43595,27727l35233,30673l27468,34219l20300,37757l14327,41294l8960,44248l4778,46601l2389,48963l1195,49555l0,25366l5376,21828l10752,17698l17314,14160l25079,10622l32844,7669l41206,4723l49568,2362l58520,1185l68077,0x">
                  <v:stroke weight="0pt" endcap="flat" joinstyle="round" on="false" color="#000000" opacity="0"/>
                  <v:fill on="true" color="#000000"/>
                </v:shape>
                <v:shape id="Shape 2658" style="position:absolute;width:400;height:548;left:6504;top:743;" coordsize="40011,54861" path="m28663,0l40011,6491l10743,54861l0,48378l28663,0x">
                  <v:stroke weight="0pt" endcap="flat" joinstyle="round" on="false" color="#000000" opacity="0"/>
                  <v:fill on="true" color="#000000"/>
                </v:shape>
                <v:shape id="Shape 2659" style="position:absolute;width:495;height:418;left:6748;top:1126;" coordsize="49568,41878" path="m41803,0l49568,10613l7765,41878l0,31848l41803,0x">
                  <v:stroke weight="0pt" endcap="flat" joinstyle="round" on="false" color="#000000" opacity="0"/>
                  <v:fill on="true" color="#000000"/>
                </v:shape>
                <v:shape id="Shape 2660" style="position:absolute;width:143;height:495;left:6193;top:696;" coordsize="14335,49547" path="m1792,0l14335,592l12544,49547l0,49547l1792,0x">
                  <v:stroke weight="0pt" endcap="flat" joinstyle="round" on="false" color="#000000" opacity="0"/>
                  <v:fill on="true" color="#000000"/>
                </v:shape>
                <v:shape id="Shape 2661" style="position:absolute;width:304;height:300;left:8205;top:2206;" coordsize="30488,30080" path="m16136,0l19122,584l21528,1769l24515,2946l26257,4714l28082,7076l29243,10021l30488,15921l28663,21820l25095,25950l19703,28904l16716,29488l13730,30080l10743,29488l8362,28311l5973,27135l3584,25366l1792,23004l597,20051l0,14152l1792,8252l4778,4122l10163,1177l13149,584l16136,0x">
                  <v:stroke weight="0pt" endcap="flat" joinstyle="round" on="false" color="#000000" opacity="0"/>
                  <v:fill on="true" color="#000000"/>
                </v:shape>
                <v:shape id="Shape 2662" style="position:absolute;width:4168;height:2866;left:6916;top:4495;" coordsize="416815,286696" path="m245420,0l250232,1184l254960,2361l259772,3546l264584,4130l269893,5315l274705,5899l280097,6492l285489,7084l305151,7084l311124,6492l317678,5899l323651,4723l329043,3546l335016,2361l416815,179337l403127,190543l388774,201157l373842,210602l358328,219446l342151,227706l326057,235375l309299,241864l292043,248352l275285,253661l257947,258971l240028,263690l222772,267819l206014,271359l188675,274308l172001,276668l155823,279027l139729,281387l124207,282566l109283,283746l94948,284926l81209,285517l68077,286107l56131,286696l7160,286696l2978,286107l0,286107l245420,0x">
                  <v:stroke weight="0pt" endcap="flat" joinstyle="round" on="false" color="#000000" opacity="0"/>
                  <v:fill on="true" color="#000000"/>
                </v:shape>
                <v:shape id="Shape 2663" style="position:absolute;width:238;height:206;left:9472;top:5238;" coordsize="23892,20651" path="m12527,0l17256,1185l20906,3546l23229,7084l23892,11214l22648,14752l20242,18290l16094,20059l11283,20651l6554,19466l2987,17114l581,14160l0,10030l1161,5899l3567,2954l7715,592l12527,0x">
                  <v:stroke weight="0pt" endcap="flat" joinstyle="round" on="false" color="#000000" opacity="0"/>
                  <v:fill on="true" color="#ffffff"/>
                </v:shape>
                <v:shape id="Shape 2664" style="position:absolute;width:238;height:206;left:9340;top:6028;" coordsize="23893,20643" path="m12527,0l17339,1176l20906,3538l23312,7076l23893,11206l22731,15336l20325,18290l16177,20058l11366,20643l6554,19466l2987,17105l581,14160l0,10029l1244,5899l3567,2946l7798,592l12527,0x">
                  <v:stroke weight="0pt" endcap="flat" joinstyle="round" on="false" color="#000000" opacity="0"/>
                  <v:fill on="true" color="#ffffff"/>
                </v:shape>
                <v:shape id="Shape 2665" style="position:absolute;width:949;height:796;left:6014;top:3928;" coordsize="94947,79643" path="m17314,0l21495,4131l24481,14160l26871,27727l27468,42480l29260,28912l32246,17114l35830,8261l40011,5315l43595,9445l46582,18883l48374,31265l48971,44832l50763,30681l53741,17697l57922,8261l62104,4723l66285,8853l69271,18883l71063,32450l71661,47193l73453,33627l76439,21828l80023,12984l84204,10030l88385,14160l91364,24189l93753,37757l94350,51916l94350,56631l94947,66076l94947,79643l90775,79051l80023,77874l65090,76690l47776,74920l29857,73151l14924,71382l4181,70198l0,69614l597,64891l2389,56046l3584,47786l4778,43063l5973,27727l8960,13567l13141,3546l17314,0x">
                  <v:stroke weight="0pt" endcap="flat" joinstyle="round" on="false" color="#000000" opacity="0"/>
                  <v:fill on="true" color="#000000"/>
                </v:shape>
                <v:shape id="Shape 2666" style="position:absolute;width:2084;height:1268;left:6348;top:4607;" coordsize="208412,126829" path="m0,0l18517,584l18517,11206l19114,24181l20898,39517l23287,54862l26871,70198l32246,84358l38220,95564l46582,103232l48971,105001l51958,105593l54944,106177l57922,106769l60909,106177l63896,105593l67479,104408l71063,103232l75244,100871l79426,98509l83607,95564l87788,92025l91372,88480l95553,84942l99129,80811l102712,77274l108686,70783l115256,64883l122424,58984l129591,54270l137348,50139l145710,47778l154670,47193l164227,48370l173776,52501l182735,58984l190500,67244l197627,77866l203019,89072l206586,101463l208412,114438l208412,126829l189306,125060l189306,115622l188111,105593l185125,96148l181541,87895l176762,80228l170798,73736l165422,69013l159449,66660l154073,66068l148697,66068l143919,67837l138543,70198l133175,74328l128397,79042l122424,84358l116451,90249l112269,94379l108088,98509l103907,102639l99726,106769l94956,110900l89580,114438l84204,117391l78828,120337l71661,123291l65090,124467l59117,125060l53152,125060l48374,124467l43595,122698l40012,120929l36428,119160l24481,107946l15530,92025l8960,73736l4778,54270l1792,35979l597,19466l0,7076l0,0x">
                  <v:stroke weight="0pt" endcap="flat" joinstyle="round" on="false" color="#000000" opacity="0"/>
                  <v:fill on="true" color="#000000"/>
                </v:shape>
                <v:shape id="Shape 2667" style="position:absolute;width:3989;height:3427;left:8229;top:932;" coordsize="398929,342729" path="m108072,0l121262,0l133789,2362l136776,3538l139762,4131l143330,5307l146316,6483l149303,8261l151708,9437l154695,11206l157018,12975l146316,11206l137356,11799l128977,14160l122424,17105l116451,21828l112883,27135l110477,33627l110477,39525l112303,46601l117031,52501l123585,56631l132545,59576l143330,61937l155276,63706l168383,64891l182155,65475l187547,64891l193520,64891l198830,65475l204803,65475l210776,66660l216168,67245l222141,68429l227534,69606l240061,73144l251426,78459l262792,83765l273493,90257l283034,97925l291993,105594l300372,114438l307590,123875l314144,133321l320117,143934l324265,154556l328413,165169l330819,176968l332644,188174l333224,199972l332644,211770l332644,224161l333805,235367l337372,245989l345171,254250l357117,257195l374455,251888l398929,236551l398929,240089l398348,250119l395361,264278l389969,281384l380429,299082l364915,316187l344009,330347l314724,340375l304603,342145l293819,342729l283034,342145l271751,339783l260966,336245l250182,331523l240061,323855l231101,315010l225709,317363l220399,320317l215007,322086l209034,323855l203061,325624l197087,326809l191114,327985l185141,329161l179168,329754l160004,329754l153451,329161l147478,327985l140924,326809l134370,325624l127235,323262l120599,320909l114045,318548l107491,315594l101518,312649l95545,309111l89572,305565l84179,301434l81773,299082l80031,297313l77625,294951l75220,292590l148141,258964l140924,237728l57300,270762l54314,265455l50747,260148l48341,255426l45354,250703l43612,246581l41206,242451l40045,239497l38800,236551l4778,240089l0,212955l35233,207056l35233,199972l36394,192304l37058,185228l38800,178152l43031,165761l47760,154556l53152,143342l59125,133321l65679,123875l73477,115030l81193,106769l89572,99694l80031,93795l71652,87303l65099,80228l59706,71967l56139,63706l54977,54862l54314,46009l56139,36572l60287,26543l66924,18282l75220,11206l85424,5307l96125,1769l108072,0x">
                  <v:stroke weight="0pt" endcap="flat" joinstyle="round" on="false" color="#000000" opacity="0"/>
                  <v:fill on="true" color="#000000"/>
                </v:shape>
                <v:shape id="Shape 2668" style="position:absolute;width:304;height:300;left:9173;top:2560;" coordsize="30446,30088" path="m13108,0l16094,0l19081,592l22067,1777l24473,2953l26215,4723l28040,7084l29202,10030l30446,15928l28621,21244l25054,25958l19661,28911l16675,29496l13688,30088l10702,29496l8296,28319l5973,27143l3567,24781l1742,22420l581,19466l0,13567l1742,8261l4729,3546l10121,592l13108,0x">
                  <v:stroke weight="0pt" endcap="flat" joinstyle="round" on="false" color="#000000" opacity="0"/>
                  <v:fill on="true" color="#ffffff"/>
                </v:shape>
                <v:shape id="Picture 34903" style="position:absolute;width:26944;height:6553;left:18600;top:1494;" filled="f">
                  <v:imagedata r:id="rId34"/>
                </v:shape>
              </v:group>
            </w:pict>
          </mc:Fallback>
        </mc:AlternateContent>
      </w:r>
    </w:p>
    <w:p w14:paraId="6FA02F51" w14:textId="77777777" w:rsidR="006176A2" w:rsidRDefault="002442EC">
      <w:pPr>
        <w:pStyle w:val="Heading4"/>
        <w:ind w:left="3860"/>
      </w:pPr>
      <w:r>
        <w:rPr>
          <w:b w:val="0"/>
        </w:rPr>
        <w:lastRenderedPageBreak/>
        <w:t xml:space="preserve">Appendix 5 – </w:t>
      </w:r>
      <w:r>
        <w:t>Key Stage 2 E-Safety Rules</w:t>
      </w:r>
      <w:r>
        <w:rPr>
          <w:b w:val="0"/>
        </w:rPr>
        <w:t xml:space="preserve"> </w:t>
      </w:r>
    </w:p>
    <w:p w14:paraId="6F4420E5" w14:textId="77777777" w:rsidR="006176A2" w:rsidRDefault="002442EC">
      <w:pPr>
        <w:spacing w:after="0" w:line="259" w:lineRule="auto"/>
        <w:ind w:left="1014" w:right="0" w:firstLine="0"/>
        <w:jc w:val="left"/>
      </w:pPr>
      <w:r>
        <w:rPr>
          <w:noProof/>
        </w:rPr>
        <w:lastRenderedPageBreak/>
        <w:drawing>
          <wp:inline distT="0" distB="0" distL="0" distR="0" wp14:anchorId="0EE195C1" wp14:editId="7F3ACD8C">
            <wp:extent cx="8672233" cy="6132810"/>
            <wp:effectExtent l="0" t="0" r="0" b="0"/>
            <wp:docPr id="3232" name="Picture 3232"/>
            <wp:cNvGraphicFramePr/>
            <a:graphic xmlns:a="http://schemas.openxmlformats.org/drawingml/2006/main">
              <a:graphicData uri="http://schemas.openxmlformats.org/drawingml/2006/picture">
                <pic:pic xmlns:pic="http://schemas.openxmlformats.org/drawingml/2006/picture">
                  <pic:nvPicPr>
                    <pic:cNvPr id="3232" name="Picture 3232"/>
                    <pic:cNvPicPr/>
                  </pic:nvPicPr>
                  <pic:blipFill>
                    <a:blip r:embed="rId35"/>
                    <a:stretch>
                      <a:fillRect/>
                    </a:stretch>
                  </pic:blipFill>
                  <pic:spPr>
                    <a:xfrm rot="5399999">
                      <a:off x="0" y="0"/>
                      <a:ext cx="8672233" cy="6132810"/>
                    </a:xfrm>
                    <a:prstGeom prst="rect">
                      <a:avLst/>
                    </a:prstGeom>
                  </pic:spPr>
                </pic:pic>
              </a:graphicData>
            </a:graphic>
          </wp:inline>
        </w:drawing>
      </w:r>
    </w:p>
    <w:p w14:paraId="23AEF5BE" w14:textId="77777777" w:rsidR="006176A2" w:rsidRDefault="002442EC">
      <w:pPr>
        <w:pStyle w:val="Heading4"/>
        <w:ind w:left="2610"/>
      </w:pPr>
      <w:r>
        <w:rPr>
          <w:b w:val="0"/>
        </w:rPr>
        <w:lastRenderedPageBreak/>
        <w:t xml:space="preserve">Appendix 6 – </w:t>
      </w:r>
      <w:r>
        <w:t>Permission Letter for Network and Internet Use</w:t>
      </w:r>
      <w:r>
        <w:rPr>
          <w:b w:val="0"/>
        </w:rPr>
        <w:t xml:space="preserve"> </w:t>
      </w:r>
    </w:p>
    <w:tbl>
      <w:tblPr>
        <w:tblStyle w:val="TableGrid"/>
        <w:tblW w:w="11342" w:type="dxa"/>
        <w:tblInd w:w="473" w:type="dxa"/>
        <w:tblCellMar>
          <w:top w:w="6" w:type="dxa"/>
          <w:left w:w="91" w:type="dxa"/>
          <w:bottom w:w="7" w:type="dxa"/>
        </w:tblCellMar>
        <w:tblLook w:val="04A0" w:firstRow="1" w:lastRow="0" w:firstColumn="1" w:lastColumn="0" w:noHBand="0" w:noVBand="1"/>
      </w:tblPr>
      <w:tblGrid>
        <w:gridCol w:w="5497"/>
        <w:gridCol w:w="5845"/>
      </w:tblGrid>
      <w:tr w:rsidR="006176A2" w14:paraId="1FEA21C3" w14:textId="77777777">
        <w:trPr>
          <w:trHeight w:val="3704"/>
        </w:trPr>
        <w:tc>
          <w:tcPr>
            <w:tcW w:w="11342" w:type="dxa"/>
            <w:gridSpan w:val="2"/>
            <w:tcBorders>
              <w:top w:val="single" w:sz="4" w:space="0" w:color="000000"/>
              <w:left w:val="single" w:sz="4" w:space="0" w:color="000000"/>
              <w:bottom w:val="single" w:sz="6" w:space="0" w:color="000000"/>
              <w:right w:val="single" w:sz="4" w:space="0" w:color="000000"/>
            </w:tcBorders>
            <w:vAlign w:val="center"/>
          </w:tcPr>
          <w:p w14:paraId="0A1639F1" w14:textId="77777777" w:rsidR="001D09FA" w:rsidRDefault="001D09FA" w:rsidP="001D09FA">
            <w:pPr>
              <w:spacing w:after="0" w:line="275" w:lineRule="auto"/>
              <w:ind w:left="122" w:right="2309" w:firstLine="0"/>
              <w:jc w:val="center"/>
              <w:rPr>
                <w:b/>
                <w:sz w:val="36"/>
              </w:rPr>
            </w:pPr>
            <w:r>
              <w:rPr>
                <w:sz w:val="36"/>
              </w:rPr>
              <w:t xml:space="preserve">               </w:t>
            </w:r>
            <w:r w:rsidR="00A86191">
              <w:rPr>
                <w:sz w:val="36"/>
              </w:rPr>
              <w:t xml:space="preserve">Holy Cross Catholic </w:t>
            </w:r>
            <w:r w:rsidR="002442EC">
              <w:rPr>
                <w:sz w:val="36"/>
              </w:rPr>
              <w:t>Primary School</w:t>
            </w:r>
            <w:r w:rsidR="002442EC">
              <w:rPr>
                <w:b/>
                <w:sz w:val="36"/>
              </w:rPr>
              <w:t xml:space="preserve">    </w:t>
            </w:r>
          </w:p>
          <w:p w14:paraId="11B983B5" w14:textId="77777777" w:rsidR="006176A2" w:rsidRDefault="001D09FA" w:rsidP="001D09FA">
            <w:pPr>
              <w:spacing w:after="0" w:line="275" w:lineRule="auto"/>
              <w:ind w:left="122" w:right="2309" w:firstLine="0"/>
              <w:jc w:val="center"/>
            </w:pPr>
            <w:r>
              <w:rPr>
                <w:b/>
                <w:sz w:val="36"/>
              </w:rPr>
              <w:t xml:space="preserve">               E- </w:t>
            </w:r>
            <w:proofErr w:type="gramStart"/>
            <w:r>
              <w:rPr>
                <w:b/>
                <w:sz w:val="36"/>
              </w:rPr>
              <w:t xml:space="preserve">Safety </w:t>
            </w:r>
            <w:r w:rsidR="002442EC">
              <w:rPr>
                <w:b/>
                <w:sz w:val="36"/>
              </w:rPr>
              <w:t xml:space="preserve"> </w:t>
            </w:r>
            <w:r>
              <w:rPr>
                <w:b/>
                <w:sz w:val="36"/>
              </w:rPr>
              <w:t>Consent</w:t>
            </w:r>
            <w:proofErr w:type="gramEnd"/>
            <w:r>
              <w:rPr>
                <w:b/>
                <w:sz w:val="36"/>
              </w:rPr>
              <w:t xml:space="preserve"> Form</w:t>
            </w:r>
            <w:r w:rsidR="002442EC">
              <w:rPr>
                <w:b/>
                <w:sz w:val="36"/>
              </w:rPr>
              <w:t xml:space="preserve">                      </w:t>
            </w:r>
            <w:r>
              <w:rPr>
                <w:b/>
                <w:sz w:val="36"/>
              </w:rPr>
              <w:t xml:space="preserve">                 </w:t>
            </w:r>
          </w:p>
          <w:p w14:paraId="14FE703A" w14:textId="77777777" w:rsidR="006176A2" w:rsidRDefault="002442EC">
            <w:pPr>
              <w:spacing w:after="0" w:line="259" w:lineRule="auto"/>
              <w:ind w:left="233" w:right="0" w:firstLine="0"/>
              <w:jc w:val="left"/>
            </w:pPr>
            <w:r>
              <w:rPr>
                <w:b/>
                <w:sz w:val="36"/>
              </w:rPr>
              <w:t xml:space="preserve"> </w:t>
            </w:r>
          </w:p>
          <w:p w14:paraId="002420C3" w14:textId="77777777" w:rsidR="006176A2" w:rsidRDefault="002442EC">
            <w:pPr>
              <w:spacing w:after="42" w:line="225" w:lineRule="auto"/>
              <w:ind w:left="0" w:right="0" w:firstLine="0"/>
              <w:jc w:val="left"/>
            </w:pPr>
            <w:r>
              <w:rPr>
                <w:b/>
                <w:sz w:val="25"/>
              </w:rPr>
              <w:t xml:space="preserve">All pupils use computer facilities including Internet access as an essential part of learning, as required by the National Curriculum.  Both pupils and their parents/carers are asked to sign to show that the e-Safety Rules have been understood and agreed. </w:t>
            </w:r>
          </w:p>
          <w:p w14:paraId="05099B74" w14:textId="77777777" w:rsidR="006176A2" w:rsidRDefault="002442EC">
            <w:pPr>
              <w:spacing w:after="180" w:line="259" w:lineRule="auto"/>
              <w:ind w:left="17" w:right="0" w:firstLine="0"/>
              <w:jc w:val="left"/>
            </w:pPr>
            <w:r>
              <w:rPr>
                <w:sz w:val="16"/>
              </w:rPr>
              <w:t xml:space="preserve"> </w:t>
            </w:r>
          </w:p>
          <w:p w14:paraId="5C9D76F9" w14:textId="77777777" w:rsidR="006176A2" w:rsidRDefault="002442EC">
            <w:pPr>
              <w:spacing w:after="0" w:line="259" w:lineRule="auto"/>
              <w:ind w:left="0" w:right="0" w:firstLine="0"/>
            </w:pPr>
            <w:r>
              <w:rPr>
                <w:b/>
                <w:sz w:val="25"/>
              </w:rPr>
              <w:t xml:space="preserve">Our E-safety policy is available from the school office and is published on the school’s website. </w:t>
            </w:r>
          </w:p>
        </w:tc>
      </w:tr>
      <w:tr w:rsidR="006176A2" w14:paraId="3A41DD76" w14:textId="77777777">
        <w:trPr>
          <w:trHeight w:val="545"/>
        </w:trPr>
        <w:tc>
          <w:tcPr>
            <w:tcW w:w="11342" w:type="dxa"/>
            <w:gridSpan w:val="2"/>
            <w:tcBorders>
              <w:top w:val="single" w:sz="6" w:space="0" w:color="000000"/>
              <w:left w:val="single" w:sz="4" w:space="0" w:color="000000"/>
              <w:bottom w:val="single" w:sz="6" w:space="0" w:color="000000"/>
              <w:right w:val="single" w:sz="4" w:space="0" w:color="000000"/>
            </w:tcBorders>
            <w:vAlign w:val="bottom"/>
          </w:tcPr>
          <w:p w14:paraId="741DE75D" w14:textId="77777777" w:rsidR="006176A2" w:rsidRDefault="002442EC">
            <w:pPr>
              <w:tabs>
                <w:tab w:val="center" w:pos="6208"/>
              </w:tabs>
              <w:spacing w:after="0" w:line="259" w:lineRule="auto"/>
              <w:ind w:left="0" w:right="0" w:firstLine="0"/>
              <w:jc w:val="left"/>
            </w:pPr>
            <w:r>
              <w:rPr>
                <w:b/>
                <w:sz w:val="25"/>
              </w:rPr>
              <w:t xml:space="preserve">Pupil: </w:t>
            </w:r>
            <w:r>
              <w:rPr>
                <w:b/>
                <w:sz w:val="25"/>
              </w:rPr>
              <w:tab/>
            </w:r>
            <w:r>
              <w:rPr>
                <w:rFonts w:ascii="Calibri" w:eastAsia="Calibri" w:hAnsi="Calibri" w:cs="Calibri"/>
                <w:noProof/>
                <w:sz w:val="22"/>
              </w:rPr>
              <mc:AlternateContent>
                <mc:Choice Requires="wpg">
                  <w:drawing>
                    <wp:inline distT="0" distB="0" distL="0" distR="0" wp14:anchorId="0DEC7C28" wp14:editId="4463CD98">
                      <wp:extent cx="9144" cy="337109"/>
                      <wp:effectExtent l="0" t="0" r="0" b="0"/>
                      <wp:docPr id="31587" name="Group 31587"/>
                      <wp:cNvGraphicFramePr/>
                      <a:graphic xmlns:a="http://schemas.openxmlformats.org/drawingml/2006/main">
                        <a:graphicData uri="http://schemas.microsoft.com/office/word/2010/wordprocessingGroup">
                          <wpg:wgp>
                            <wpg:cNvGrpSpPr/>
                            <wpg:grpSpPr>
                              <a:xfrm>
                                <a:off x="0" y="0"/>
                                <a:ext cx="9144" cy="337109"/>
                                <a:chOff x="0" y="0"/>
                                <a:chExt cx="9144" cy="337109"/>
                              </a:xfrm>
                            </wpg:grpSpPr>
                            <wps:wsp>
                              <wps:cNvPr id="35990" name="Shape 35990"/>
                              <wps:cNvSpPr/>
                              <wps:spPr>
                                <a:xfrm>
                                  <a:off x="0" y="0"/>
                                  <a:ext cx="9144" cy="337109"/>
                                </a:xfrm>
                                <a:custGeom>
                                  <a:avLst/>
                                  <a:gdLst/>
                                  <a:ahLst/>
                                  <a:cxnLst/>
                                  <a:rect l="0" t="0" r="0" b="0"/>
                                  <a:pathLst>
                                    <a:path w="9144" h="337109">
                                      <a:moveTo>
                                        <a:pt x="0" y="0"/>
                                      </a:moveTo>
                                      <a:lnTo>
                                        <a:pt x="9144" y="0"/>
                                      </a:lnTo>
                                      <a:lnTo>
                                        <a:pt x="9144" y="337109"/>
                                      </a:lnTo>
                                      <a:lnTo>
                                        <a:pt x="0" y="337109"/>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587" style="width:0.720001pt;height:26.544pt;mso-position-horizontal-relative:char;mso-position-vertical-relative:line" coordsize="91,3371">
                      <v:shape id="Shape 35991" style="position:absolute;width:91;height:3371;left:0;top:0;" coordsize="9144,337109" path="m0,0l9144,0l9144,337109l0,337109l0,0">
                        <v:stroke weight="0pt" endcap="flat" joinstyle="miter" miterlimit="10" on="false" color="#000000" opacity="0"/>
                        <v:fill on="true" color="#000000"/>
                      </v:shape>
                    </v:group>
                  </w:pict>
                </mc:Fallback>
              </mc:AlternateContent>
            </w:r>
            <w:r>
              <w:rPr>
                <w:b/>
                <w:sz w:val="25"/>
              </w:rPr>
              <w:t xml:space="preserve">Year Group: </w:t>
            </w:r>
          </w:p>
        </w:tc>
      </w:tr>
      <w:tr w:rsidR="006176A2" w14:paraId="134A1D25" w14:textId="77777777">
        <w:trPr>
          <w:trHeight w:val="1886"/>
        </w:trPr>
        <w:tc>
          <w:tcPr>
            <w:tcW w:w="11342" w:type="dxa"/>
            <w:gridSpan w:val="2"/>
            <w:tcBorders>
              <w:top w:val="single" w:sz="6" w:space="0" w:color="000000"/>
              <w:left w:val="single" w:sz="4" w:space="0" w:color="000000"/>
              <w:bottom w:val="single" w:sz="6" w:space="0" w:color="000000"/>
              <w:right w:val="single" w:sz="4" w:space="0" w:color="000000"/>
            </w:tcBorders>
            <w:vAlign w:val="bottom"/>
          </w:tcPr>
          <w:p w14:paraId="0BD9C951" w14:textId="77777777" w:rsidR="006176A2" w:rsidRDefault="002442EC">
            <w:pPr>
              <w:spacing w:after="71" w:line="259" w:lineRule="auto"/>
              <w:ind w:left="17" w:right="0" w:firstLine="0"/>
              <w:jc w:val="left"/>
            </w:pPr>
            <w:r>
              <w:rPr>
                <w:b/>
              </w:rPr>
              <w:t xml:space="preserve">Pupil’s Agreement </w:t>
            </w:r>
          </w:p>
          <w:p w14:paraId="3D0CECE9" w14:textId="77777777" w:rsidR="006176A2" w:rsidRDefault="002442EC">
            <w:pPr>
              <w:numPr>
                <w:ilvl w:val="0"/>
                <w:numId w:val="24"/>
              </w:numPr>
              <w:spacing w:after="42" w:line="259" w:lineRule="auto"/>
              <w:ind w:right="0" w:hanging="360"/>
              <w:jc w:val="left"/>
            </w:pPr>
            <w:r>
              <w:t xml:space="preserve">I have read and I understand the school e-Safety Rules.  </w:t>
            </w:r>
          </w:p>
          <w:p w14:paraId="33E9813C" w14:textId="77777777" w:rsidR="006176A2" w:rsidRDefault="002442EC">
            <w:pPr>
              <w:numPr>
                <w:ilvl w:val="0"/>
                <w:numId w:val="24"/>
              </w:numPr>
              <w:spacing w:after="95" w:line="239" w:lineRule="auto"/>
              <w:ind w:right="0" w:hanging="360"/>
              <w:jc w:val="left"/>
            </w:pPr>
            <w:r>
              <w:t xml:space="preserve">I will use the computer, network, mobile phones, Internet access and other new technologies in a responsible way </w:t>
            </w:r>
            <w:proofErr w:type="gramStart"/>
            <w:r>
              <w:t>at all times</w:t>
            </w:r>
            <w:proofErr w:type="gramEnd"/>
            <w:r>
              <w:t xml:space="preserve">.    </w:t>
            </w:r>
          </w:p>
          <w:p w14:paraId="200FA56D" w14:textId="77777777" w:rsidR="006176A2" w:rsidRDefault="002442EC">
            <w:pPr>
              <w:numPr>
                <w:ilvl w:val="0"/>
                <w:numId w:val="24"/>
              </w:numPr>
              <w:spacing w:after="0" w:line="259" w:lineRule="auto"/>
              <w:ind w:right="0" w:hanging="360"/>
              <w:jc w:val="left"/>
            </w:pPr>
            <w:r>
              <w:t xml:space="preserve">I know that network and Internet access may be monitored.  </w:t>
            </w:r>
          </w:p>
        </w:tc>
      </w:tr>
      <w:tr w:rsidR="006176A2" w14:paraId="247081A0" w14:textId="77777777">
        <w:trPr>
          <w:trHeight w:val="545"/>
        </w:trPr>
        <w:tc>
          <w:tcPr>
            <w:tcW w:w="11342" w:type="dxa"/>
            <w:gridSpan w:val="2"/>
            <w:tcBorders>
              <w:top w:val="single" w:sz="6" w:space="0" w:color="000000"/>
              <w:left w:val="single" w:sz="4" w:space="0" w:color="000000"/>
              <w:bottom w:val="single" w:sz="6" w:space="0" w:color="000000"/>
              <w:right w:val="single" w:sz="4" w:space="0" w:color="000000"/>
            </w:tcBorders>
            <w:vAlign w:val="bottom"/>
          </w:tcPr>
          <w:p w14:paraId="1D4CC00D" w14:textId="77777777" w:rsidR="006176A2" w:rsidRDefault="002442EC">
            <w:pPr>
              <w:tabs>
                <w:tab w:val="center" w:pos="5814"/>
              </w:tabs>
              <w:spacing w:after="0" w:line="259" w:lineRule="auto"/>
              <w:ind w:left="0" w:right="0" w:firstLine="0"/>
              <w:jc w:val="left"/>
            </w:pPr>
            <w:r>
              <w:rPr>
                <w:b/>
                <w:sz w:val="25"/>
              </w:rPr>
              <w:t xml:space="preserve">Signed: </w:t>
            </w:r>
            <w:r>
              <w:rPr>
                <w:b/>
                <w:sz w:val="25"/>
              </w:rPr>
              <w:tab/>
            </w:r>
            <w:r>
              <w:rPr>
                <w:rFonts w:ascii="Calibri" w:eastAsia="Calibri" w:hAnsi="Calibri" w:cs="Calibri"/>
                <w:noProof/>
                <w:sz w:val="22"/>
              </w:rPr>
              <mc:AlternateContent>
                <mc:Choice Requires="wpg">
                  <w:drawing>
                    <wp:inline distT="0" distB="0" distL="0" distR="0" wp14:anchorId="43D30980" wp14:editId="12203FB5">
                      <wp:extent cx="9144" cy="336804"/>
                      <wp:effectExtent l="0" t="0" r="0" b="0"/>
                      <wp:docPr id="31640" name="Group 31640"/>
                      <wp:cNvGraphicFramePr/>
                      <a:graphic xmlns:a="http://schemas.openxmlformats.org/drawingml/2006/main">
                        <a:graphicData uri="http://schemas.microsoft.com/office/word/2010/wordprocessingGroup">
                          <wpg:wgp>
                            <wpg:cNvGrpSpPr/>
                            <wpg:grpSpPr>
                              <a:xfrm>
                                <a:off x="0" y="0"/>
                                <a:ext cx="9144" cy="336804"/>
                                <a:chOff x="0" y="0"/>
                                <a:chExt cx="9144" cy="336804"/>
                              </a:xfrm>
                            </wpg:grpSpPr>
                            <wps:wsp>
                              <wps:cNvPr id="35992" name="Shape 35992"/>
                              <wps:cNvSpPr/>
                              <wps:spPr>
                                <a:xfrm>
                                  <a:off x="0" y="0"/>
                                  <a:ext cx="9144" cy="336804"/>
                                </a:xfrm>
                                <a:custGeom>
                                  <a:avLst/>
                                  <a:gdLst/>
                                  <a:ahLst/>
                                  <a:cxnLst/>
                                  <a:rect l="0" t="0" r="0" b="0"/>
                                  <a:pathLst>
                                    <a:path w="9144" h="336804">
                                      <a:moveTo>
                                        <a:pt x="0" y="0"/>
                                      </a:moveTo>
                                      <a:lnTo>
                                        <a:pt x="9144" y="0"/>
                                      </a:lnTo>
                                      <a:lnTo>
                                        <a:pt x="9144" y="336804"/>
                                      </a:lnTo>
                                      <a:lnTo>
                                        <a:pt x="0" y="33680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w:pict>
                    <v:group id="Group 31640" style="width:0.720001pt;height:26.52pt;mso-position-horizontal-relative:char;mso-position-vertical-relative:line" coordsize="91,3368">
                      <v:shape id="Shape 35993" style="position:absolute;width:91;height:3368;left:0;top:0;" coordsize="9144,336804" path="m0,0l9144,0l9144,336804l0,336804l0,0">
                        <v:stroke weight="0pt" endcap="flat" joinstyle="miter" miterlimit="10" on="false" color="#000000" opacity="0"/>
                        <v:fill on="true" color="#000000"/>
                      </v:shape>
                    </v:group>
                  </w:pict>
                </mc:Fallback>
              </mc:AlternateContent>
            </w:r>
            <w:r>
              <w:rPr>
                <w:b/>
                <w:sz w:val="25"/>
              </w:rPr>
              <w:t xml:space="preserve">Date: </w:t>
            </w:r>
          </w:p>
        </w:tc>
      </w:tr>
      <w:tr w:rsidR="006176A2" w14:paraId="1B9B8673" w14:textId="77777777">
        <w:trPr>
          <w:trHeight w:val="4753"/>
        </w:trPr>
        <w:tc>
          <w:tcPr>
            <w:tcW w:w="11342" w:type="dxa"/>
            <w:gridSpan w:val="2"/>
            <w:tcBorders>
              <w:top w:val="single" w:sz="6" w:space="0" w:color="000000"/>
              <w:left w:val="single" w:sz="4" w:space="0" w:color="000000"/>
              <w:bottom w:val="single" w:sz="6" w:space="0" w:color="000000"/>
              <w:right w:val="single" w:sz="4" w:space="0" w:color="000000"/>
            </w:tcBorders>
            <w:vAlign w:val="bottom"/>
          </w:tcPr>
          <w:p w14:paraId="0B2994DF" w14:textId="77777777" w:rsidR="006176A2" w:rsidRDefault="002442EC">
            <w:pPr>
              <w:spacing w:after="95" w:line="259" w:lineRule="auto"/>
              <w:ind w:left="17" w:right="0" w:firstLine="0"/>
              <w:jc w:val="left"/>
            </w:pPr>
            <w:r>
              <w:rPr>
                <w:b/>
              </w:rPr>
              <w:lastRenderedPageBreak/>
              <w:t xml:space="preserve">Parent’s Consent for Web Publication of Work and Photographs </w:t>
            </w:r>
          </w:p>
          <w:p w14:paraId="5540D5E6" w14:textId="77777777" w:rsidR="006176A2" w:rsidRDefault="002442EC">
            <w:pPr>
              <w:spacing w:after="358" w:line="239" w:lineRule="auto"/>
              <w:ind w:left="17" w:right="0" w:firstLine="0"/>
              <w:jc w:val="left"/>
            </w:pPr>
            <w:r>
              <w:t xml:space="preserve">I agree that my son/daughter’s work may be electronically published.  I also agree that appropriate images and video that include my son/daughter may be published subject to the school rule that photographs will not be accompanied by pupil names. </w:t>
            </w:r>
          </w:p>
          <w:p w14:paraId="335ABCCF" w14:textId="77777777" w:rsidR="006176A2" w:rsidRDefault="002442EC">
            <w:pPr>
              <w:spacing w:after="95" w:line="259" w:lineRule="auto"/>
              <w:ind w:left="17" w:right="0" w:firstLine="0"/>
              <w:jc w:val="left"/>
            </w:pPr>
            <w:r>
              <w:rPr>
                <w:b/>
              </w:rPr>
              <w:t xml:space="preserve">Parent’s Consent for Internet Access </w:t>
            </w:r>
          </w:p>
          <w:p w14:paraId="3B0A2C63" w14:textId="77777777" w:rsidR="006176A2" w:rsidRDefault="002442EC">
            <w:pPr>
              <w:spacing w:after="121" w:line="238" w:lineRule="auto"/>
              <w:ind w:left="17" w:right="0" w:firstLine="0"/>
              <w:jc w:val="left"/>
            </w:pPr>
            <w:r>
              <w:t xml:space="preserve">I have read and understood the school e-safety rules and give permission for my son / daughter to access the Internet.  I understand that the school will take all reasonable precautions to ensure that pupils cannot access inappropriate </w:t>
            </w:r>
            <w:proofErr w:type="gramStart"/>
            <w:r>
              <w:t>materials</w:t>
            </w:r>
            <w:proofErr w:type="gramEnd"/>
            <w:r>
              <w:t xml:space="preserve"> but I appreciate that this is a difficult task.   </w:t>
            </w:r>
          </w:p>
          <w:p w14:paraId="1055ADFB" w14:textId="77777777" w:rsidR="006176A2" w:rsidRDefault="002442EC">
            <w:pPr>
              <w:spacing w:after="62" w:line="238" w:lineRule="auto"/>
              <w:ind w:left="17" w:right="0" w:firstLine="0"/>
              <w:jc w:val="left"/>
            </w:pPr>
            <w:r>
              <w:t>I understand that the school cannot be held responsible for the content of materials accessed through the Internet.  I agree that the school is not liable for any damages arising from use of the Internet facilities.</w:t>
            </w:r>
            <w:r>
              <w:rPr>
                <w:b/>
              </w:rPr>
              <w:t xml:space="preserve">  </w:t>
            </w:r>
          </w:p>
          <w:p w14:paraId="42002BC2" w14:textId="77777777" w:rsidR="006176A2" w:rsidRDefault="002442EC">
            <w:pPr>
              <w:spacing w:after="0" w:line="259" w:lineRule="auto"/>
              <w:ind w:left="17" w:right="0" w:firstLine="0"/>
              <w:jc w:val="left"/>
            </w:pPr>
            <w:r>
              <w:t xml:space="preserve"> </w:t>
            </w:r>
          </w:p>
        </w:tc>
      </w:tr>
      <w:tr w:rsidR="006176A2" w14:paraId="2E70DF01" w14:textId="77777777">
        <w:trPr>
          <w:trHeight w:val="545"/>
        </w:trPr>
        <w:tc>
          <w:tcPr>
            <w:tcW w:w="5497" w:type="dxa"/>
            <w:tcBorders>
              <w:top w:val="single" w:sz="6" w:space="0" w:color="000000"/>
              <w:left w:val="single" w:sz="4" w:space="0" w:color="000000"/>
              <w:bottom w:val="single" w:sz="6" w:space="0" w:color="000000"/>
              <w:right w:val="single" w:sz="6" w:space="0" w:color="000000"/>
            </w:tcBorders>
            <w:vAlign w:val="bottom"/>
          </w:tcPr>
          <w:p w14:paraId="38819C81" w14:textId="77777777" w:rsidR="006176A2" w:rsidRDefault="002442EC">
            <w:pPr>
              <w:spacing w:after="0" w:line="259" w:lineRule="auto"/>
              <w:ind w:left="0" w:right="0" w:firstLine="0"/>
              <w:jc w:val="left"/>
            </w:pPr>
            <w:r>
              <w:rPr>
                <w:b/>
                <w:sz w:val="25"/>
              </w:rPr>
              <w:t xml:space="preserve">Signed: </w:t>
            </w:r>
            <w:r>
              <w:t xml:space="preserve"> </w:t>
            </w:r>
          </w:p>
        </w:tc>
        <w:tc>
          <w:tcPr>
            <w:tcW w:w="5845" w:type="dxa"/>
            <w:tcBorders>
              <w:top w:val="single" w:sz="6" w:space="0" w:color="000000"/>
              <w:left w:val="single" w:sz="6" w:space="0" w:color="000000"/>
              <w:bottom w:val="single" w:sz="6" w:space="0" w:color="000000"/>
              <w:right w:val="single" w:sz="4" w:space="0" w:color="000000"/>
            </w:tcBorders>
            <w:vAlign w:val="bottom"/>
          </w:tcPr>
          <w:p w14:paraId="5F5DD994" w14:textId="77777777" w:rsidR="006176A2" w:rsidRDefault="002442EC">
            <w:pPr>
              <w:spacing w:after="0" w:line="259" w:lineRule="auto"/>
              <w:ind w:left="0" w:right="0" w:firstLine="0"/>
              <w:jc w:val="left"/>
            </w:pPr>
            <w:r>
              <w:rPr>
                <w:b/>
                <w:sz w:val="25"/>
              </w:rPr>
              <w:t xml:space="preserve">Date: </w:t>
            </w:r>
            <w:r>
              <w:t xml:space="preserve"> </w:t>
            </w:r>
          </w:p>
        </w:tc>
      </w:tr>
      <w:tr w:rsidR="006176A2" w14:paraId="06C26E14" w14:textId="77777777">
        <w:trPr>
          <w:trHeight w:val="542"/>
        </w:trPr>
        <w:tc>
          <w:tcPr>
            <w:tcW w:w="11342" w:type="dxa"/>
            <w:gridSpan w:val="2"/>
            <w:tcBorders>
              <w:top w:val="single" w:sz="6" w:space="0" w:color="000000"/>
              <w:left w:val="single" w:sz="4" w:space="0" w:color="000000"/>
              <w:bottom w:val="single" w:sz="4" w:space="0" w:color="000000"/>
              <w:right w:val="single" w:sz="4" w:space="0" w:color="000000"/>
            </w:tcBorders>
            <w:vAlign w:val="bottom"/>
          </w:tcPr>
          <w:p w14:paraId="3B27F3D8" w14:textId="77777777" w:rsidR="006176A2" w:rsidRDefault="002442EC">
            <w:pPr>
              <w:spacing w:after="0" w:line="259" w:lineRule="auto"/>
              <w:ind w:left="0" w:right="0" w:firstLine="0"/>
              <w:jc w:val="left"/>
            </w:pPr>
            <w:r>
              <w:rPr>
                <w:b/>
                <w:sz w:val="25"/>
              </w:rPr>
              <w:t xml:space="preserve">Please print name:  </w:t>
            </w:r>
          </w:p>
        </w:tc>
      </w:tr>
      <w:tr w:rsidR="006176A2" w14:paraId="16FC6196" w14:textId="77777777">
        <w:trPr>
          <w:trHeight w:val="830"/>
        </w:trPr>
        <w:tc>
          <w:tcPr>
            <w:tcW w:w="11342" w:type="dxa"/>
            <w:gridSpan w:val="2"/>
            <w:tcBorders>
              <w:top w:val="single" w:sz="4" w:space="0" w:color="000000"/>
              <w:left w:val="single" w:sz="4" w:space="0" w:color="C0C0C0"/>
              <w:bottom w:val="single" w:sz="4" w:space="0" w:color="C0C0C0"/>
              <w:right w:val="single" w:sz="4" w:space="0" w:color="C0C0C0"/>
            </w:tcBorders>
          </w:tcPr>
          <w:p w14:paraId="6C05A91D" w14:textId="77777777" w:rsidR="006176A2" w:rsidRDefault="002442EC">
            <w:pPr>
              <w:spacing w:after="95" w:line="259" w:lineRule="auto"/>
              <w:ind w:left="0" w:right="19" w:firstLine="0"/>
              <w:jc w:val="center"/>
            </w:pPr>
            <w:r>
              <w:t xml:space="preserve"> </w:t>
            </w:r>
          </w:p>
          <w:p w14:paraId="3035B20D" w14:textId="77777777" w:rsidR="006176A2" w:rsidRDefault="002442EC">
            <w:pPr>
              <w:spacing w:after="0" w:line="259" w:lineRule="auto"/>
              <w:ind w:left="0" w:right="97" w:firstLine="0"/>
              <w:jc w:val="center"/>
            </w:pPr>
            <w:r>
              <w:t xml:space="preserve">Please complete, sign and return to the School Office </w:t>
            </w:r>
          </w:p>
        </w:tc>
      </w:tr>
    </w:tbl>
    <w:p w14:paraId="6B386831" w14:textId="77777777" w:rsidR="006176A2" w:rsidRDefault="002442EC">
      <w:pPr>
        <w:spacing w:after="0" w:line="259" w:lineRule="auto"/>
        <w:ind w:left="832" w:right="1"/>
        <w:jc w:val="center"/>
      </w:pPr>
      <w:r>
        <w:t xml:space="preserve">Appendix 7:  </w:t>
      </w:r>
      <w:r>
        <w:rPr>
          <w:b/>
        </w:rPr>
        <w:t xml:space="preserve">Consent Form for Visiting Adults Using our Network and Internet Access  </w:t>
      </w:r>
    </w:p>
    <w:p w14:paraId="6E02228C" w14:textId="77777777" w:rsidR="006176A2" w:rsidRDefault="002442EC">
      <w:pPr>
        <w:spacing w:after="62" w:line="259" w:lineRule="auto"/>
        <w:ind w:left="900" w:right="0" w:firstLine="0"/>
        <w:jc w:val="left"/>
      </w:pPr>
      <w:r>
        <w:rPr>
          <w:b/>
          <w:sz w:val="16"/>
        </w:rPr>
        <w:t xml:space="preserve"> </w:t>
      </w:r>
    </w:p>
    <w:p w14:paraId="62F453B6" w14:textId="77777777" w:rsidR="006176A2" w:rsidRDefault="002442EC">
      <w:pPr>
        <w:ind w:right="69"/>
      </w:pPr>
      <w:r>
        <w:t xml:space="preserve">All adults </w:t>
      </w:r>
      <w:proofErr w:type="gramStart"/>
      <w:r>
        <w:t>have to</w:t>
      </w:r>
      <w:proofErr w:type="gramEnd"/>
      <w:r>
        <w:t xml:space="preserve"> responsible when using information systems.  As visitors to schools, adults </w:t>
      </w:r>
      <w:proofErr w:type="gramStart"/>
      <w:r>
        <w:t>have to</w:t>
      </w:r>
      <w:proofErr w:type="gramEnd"/>
      <w:r>
        <w:t xml:space="preserve"> be aware that their activities must be related to education or their role within the school</w:t>
      </w:r>
      <w:r w:rsidR="001D09FA">
        <w:t xml:space="preserve">. </w:t>
      </w:r>
      <w:r>
        <w:t xml:space="preserve">Any abuse of this privilege could result in access being removed.  In cases where the school feels that either their pupils or staff have been placed at risk, this could lead to the incident being reported to the police. </w:t>
      </w:r>
    </w:p>
    <w:p w14:paraId="523C5AE3" w14:textId="77777777" w:rsidR="006176A2" w:rsidRDefault="002442EC">
      <w:pPr>
        <w:spacing w:after="0" w:line="259" w:lineRule="auto"/>
        <w:ind w:left="900" w:right="0" w:firstLine="0"/>
        <w:jc w:val="left"/>
      </w:pPr>
      <w:r>
        <w:rPr>
          <w:b/>
        </w:rPr>
        <w:t xml:space="preserve"> </w:t>
      </w:r>
    </w:p>
    <w:p w14:paraId="70779446" w14:textId="77777777" w:rsidR="006176A2" w:rsidRDefault="002442EC">
      <w:pPr>
        <w:ind w:right="69"/>
      </w:pPr>
      <w:r>
        <w:lastRenderedPageBreak/>
        <w:t xml:space="preserve">All visitors should consult the school’s e-safety policy for further information and clarification.  This is available through the school office or the school’s website. </w:t>
      </w:r>
    </w:p>
    <w:p w14:paraId="36802B28" w14:textId="77777777" w:rsidR="006176A2" w:rsidRDefault="002442EC">
      <w:pPr>
        <w:spacing w:after="62" w:line="259" w:lineRule="auto"/>
        <w:ind w:left="900" w:right="0" w:firstLine="0"/>
        <w:jc w:val="left"/>
      </w:pPr>
      <w:r>
        <w:rPr>
          <w:sz w:val="16"/>
        </w:rPr>
        <w:t xml:space="preserve"> </w:t>
      </w:r>
    </w:p>
    <w:p w14:paraId="6E045C65" w14:textId="77777777" w:rsidR="006176A2" w:rsidRDefault="002442EC">
      <w:pPr>
        <w:ind w:right="69"/>
      </w:pPr>
      <w:r>
        <w:t xml:space="preserve">I understand that it is a criminal offence to use a school ICT system for a purpose not permitted by its owner.   This school expects that all activity should be related to a professional and educational use. </w:t>
      </w:r>
    </w:p>
    <w:p w14:paraId="385977BE" w14:textId="77777777" w:rsidR="006176A2" w:rsidRDefault="002442EC">
      <w:pPr>
        <w:spacing w:after="62" w:line="259" w:lineRule="auto"/>
        <w:ind w:left="900" w:right="0" w:firstLine="0"/>
        <w:jc w:val="left"/>
      </w:pPr>
      <w:r>
        <w:rPr>
          <w:sz w:val="16"/>
        </w:rPr>
        <w:t xml:space="preserve"> </w:t>
      </w:r>
    </w:p>
    <w:p w14:paraId="5B5380F9" w14:textId="77777777" w:rsidR="006176A2" w:rsidRDefault="002442EC">
      <w:pPr>
        <w:ind w:right="69"/>
      </w:pPr>
      <w:r>
        <w:t xml:space="preserve">I appreciate that ICT includes a wide range of systems, including mobile phones, PDAs, digital cameras, email, social networking and that ICT use may also include personal ICT devices when used for school business.   It is my responsibility to ensure that I do not store any inappropriate material on these devices in school. </w:t>
      </w:r>
    </w:p>
    <w:p w14:paraId="2D87BF34" w14:textId="77777777" w:rsidR="006176A2" w:rsidRDefault="002442EC">
      <w:pPr>
        <w:spacing w:after="62" w:line="259" w:lineRule="auto"/>
        <w:ind w:left="900" w:right="0" w:firstLine="0"/>
        <w:jc w:val="left"/>
      </w:pPr>
      <w:r>
        <w:rPr>
          <w:sz w:val="16"/>
        </w:rPr>
        <w:t xml:space="preserve"> </w:t>
      </w:r>
    </w:p>
    <w:p w14:paraId="4BBEF333" w14:textId="77777777" w:rsidR="006176A2" w:rsidRDefault="002442EC">
      <w:pPr>
        <w:ind w:right="69"/>
      </w:pPr>
      <w:r>
        <w:t xml:space="preserve">I understand that school information systems may not be used for private purposes without specific permission from the head teacher. </w:t>
      </w:r>
    </w:p>
    <w:p w14:paraId="7784C60A" w14:textId="77777777" w:rsidR="006176A2" w:rsidRDefault="002442EC">
      <w:pPr>
        <w:spacing w:after="62" w:line="259" w:lineRule="auto"/>
        <w:ind w:left="900" w:right="0" w:firstLine="0"/>
        <w:jc w:val="left"/>
      </w:pPr>
      <w:r>
        <w:rPr>
          <w:sz w:val="16"/>
        </w:rPr>
        <w:t xml:space="preserve"> </w:t>
      </w:r>
    </w:p>
    <w:p w14:paraId="3BAE57A8" w14:textId="77777777" w:rsidR="006176A2" w:rsidRDefault="002442EC">
      <w:pPr>
        <w:ind w:right="69"/>
      </w:pPr>
      <w:r>
        <w:t xml:space="preserve">I understand that my use of school information systems, Internet and email may be monitored and recorded to ensure policy compliance.  </w:t>
      </w:r>
    </w:p>
    <w:p w14:paraId="2A65A2C5" w14:textId="77777777" w:rsidR="006176A2" w:rsidRDefault="002442EC">
      <w:pPr>
        <w:spacing w:after="62" w:line="259" w:lineRule="auto"/>
        <w:ind w:left="900" w:right="0" w:firstLine="0"/>
        <w:jc w:val="left"/>
      </w:pPr>
      <w:r>
        <w:rPr>
          <w:sz w:val="16"/>
        </w:rPr>
        <w:t xml:space="preserve"> </w:t>
      </w:r>
    </w:p>
    <w:p w14:paraId="18223822" w14:textId="77777777" w:rsidR="006176A2" w:rsidRDefault="002442EC">
      <w:pPr>
        <w:ind w:right="69"/>
      </w:pPr>
      <w:r>
        <w:t xml:space="preserve">I will respect system security and I will not disclose any password or security information to anyone other than an authorised system manager. </w:t>
      </w:r>
    </w:p>
    <w:p w14:paraId="73D03EA6" w14:textId="77777777" w:rsidR="006176A2" w:rsidRDefault="002442EC">
      <w:pPr>
        <w:spacing w:after="60" w:line="259" w:lineRule="auto"/>
        <w:ind w:left="900" w:right="0" w:firstLine="0"/>
        <w:jc w:val="left"/>
      </w:pPr>
      <w:r>
        <w:rPr>
          <w:sz w:val="16"/>
        </w:rPr>
        <w:t xml:space="preserve"> </w:t>
      </w:r>
    </w:p>
    <w:p w14:paraId="17005F64" w14:textId="77777777" w:rsidR="006176A2" w:rsidRDefault="002442EC">
      <w:pPr>
        <w:ind w:right="69"/>
      </w:pPr>
      <w:r>
        <w:t xml:space="preserve">I will not install any software or hardware without permission.  </w:t>
      </w:r>
    </w:p>
    <w:p w14:paraId="04584730" w14:textId="77777777" w:rsidR="006176A2" w:rsidRDefault="002442EC">
      <w:pPr>
        <w:spacing w:after="62" w:line="259" w:lineRule="auto"/>
        <w:ind w:left="900" w:right="0" w:firstLine="0"/>
        <w:jc w:val="left"/>
      </w:pPr>
      <w:r>
        <w:rPr>
          <w:sz w:val="16"/>
        </w:rPr>
        <w:t xml:space="preserve"> </w:t>
      </w:r>
    </w:p>
    <w:p w14:paraId="49AFB755" w14:textId="77777777" w:rsidR="006176A2" w:rsidRDefault="002442EC">
      <w:pPr>
        <w:ind w:right="69"/>
      </w:pPr>
      <w:r>
        <w:t xml:space="preserve">I will ensure that no files are removed from the school’s network without the express permission of a senior member of the school’s staff.  </w:t>
      </w:r>
    </w:p>
    <w:p w14:paraId="751908E0" w14:textId="77777777" w:rsidR="006176A2" w:rsidRDefault="002442EC">
      <w:pPr>
        <w:spacing w:after="60" w:line="259" w:lineRule="auto"/>
        <w:ind w:left="900" w:right="0" w:firstLine="0"/>
        <w:jc w:val="left"/>
      </w:pPr>
      <w:r>
        <w:rPr>
          <w:sz w:val="16"/>
        </w:rPr>
        <w:t xml:space="preserve"> </w:t>
      </w:r>
    </w:p>
    <w:p w14:paraId="5C7660C6" w14:textId="77777777" w:rsidR="006176A2" w:rsidRDefault="002442EC">
      <w:pPr>
        <w:ind w:right="69"/>
      </w:pPr>
      <w:r>
        <w:t xml:space="preserve">I will respect copyright and intellectual property rights.  </w:t>
      </w:r>
    </w:p>
    <w:p w14:paraId="446B7F3F" w14:textId="77777777" w:rsidR="006176A2" w:rsidRDefault="002442EC">
      <w:pPr>
        <w:spacing w:after="62" w:line="259" w:lineRule="auto"/>
        <w:ind w:left="900" w:right="0" w:firstLine="0"/>
        <w:jc w:val="left"/>
      </w:pPr>
      <w:r>
        <w:rPr>
          <w:sz w:val="16"/>
        </w:rPr>
        <w:t xml:space="preserve"> </w:t>
      </w:r>
    </w:p>
    <w:p w14:paraId="6AFD5C44" w14:textId="77777777" w:rsidR="006176A2" w:rsidRDefault="002442EC">
      <w:pPr>
        <w:ind w:right="69"/>
      </w:pPr>
      <w:r>
        <w:t xml:space="preserve">I will report any incidents of concern regarding children’s safety to the Headteacher.  </w:t>
      </w:r>
    </w:p>
    <w:p w14:paraId="14C98861" w14:textId="77777777" w:rsidR="006176A2" w:rsidRDefault="002442EC">
      <w:pPr>
        <w:spacing w:after="62" w:line="259" w:lineRule="auto"/>
        <w:ind w:left="900" w:right="0" w:firstLine="0"/>
        <w:jc w:val="left"/>
      </w:pPr>
      <w:r>
        <w:rPr>
          <w:sz w:val="16"/>
        </w:rPr>
        <w:t xml:space="preserve"> </w:t>
      </w:r>
    </w:p>
    <w:p w14:paraId="1281A577" w14:textId="77777777" w:rsidR="006176A2" w:rsidRDefault="002442EC">
      <w:pPr>
        <w:ind w:right="69"/>
      </w:pPr>
      <w:r>
        <w:lastRenderedPageBreak/>
        <w:t>I will ensure that al</w:t>
      </w:r>
      <w:r w:rsidR="001D09FA">
        <w:t>l</w:t>
      </w:r>
      <w:r>
        <w:t xml:space="preserve"> e-mail communication is appropriate.   </w:t>
      </w:r>
    </w:p>
    <w:p w14:paraId="12B590DD" w14:textId="77777777" w:rsidR="006176A2" w:rsidRDefault="002442EC">
      <w:pPr>
        <w:spacing w:after="60" w:line="259" w:lineRule="auto"/>
        <w:ind w:left="900" w:right="0" w:firstLine="0"/>
        <w:jc w:val="left"/>
      </w:pPr>
      <w:r>
        <w:rPr>
          <w:sz w:val="16"/>
        </w:rPr>
        <w:t xml:space="preserve"> </w:t>
      </w:r>
    </w:p>
    <w:p w14:paraId="5A831E76" w14:textId="77777777" w:rsidR="006176A2" w:rsidRDefault="002442EC">
      <w:pPr>
        <w:ind w:right="69"/>
      </w:pPr>
      <w:r>
        <w:t xml:space="preserve">I will not access any inappropriate websites including social networking sites.  </w:t>
      </w:r>
    </w:p>
    <w:p w14:paraId="73348D33" w14:textId="77777777" w:rsidR="006176A2" w:rsidRDefault="002442EC">
      <w:pPr>
        <w:spacing w:after="60" w:line="259" w:lineRule="auto"/>
        <w:ind w:left="900" w:right="0" w:firstLine="0"/>
        <w:jc w:val="left"/>
      </w:pPr>
      <w:r>
        <w:rPr>
          <w:sz w:val="16"/>
        </w:rPr>
        <w:t xml:space="preserve"> </w:t>
      </w:r>
    </w:p>
    <w:p w14:paraId="4219D2CA" w14:textId="77777777" w:rsidR="006176A2" w:rsidRDefault="002442EC">
      <w:pPr>
        <w:ind w:right="69"/>
      </w:pPr>
      <w:r>
        <w:t xml:space="preserve">The school may exercise its right to monitor the use of the school’s information systems and Internet access, to intercept e-mail and to delete inappropriate materials where it believes unauthorised use of the school’s information system may be taking place, or the system may be being used for criminal purposes or for storing unauthorised or unlawful text, imagery or sound.  </w:t>
      </w:r>
    </w:p>
    <w:p w14:paraId="73B8738F" w14:textId="77777777" w:rsidR="006176A2" w:rsidRDefault="002442EC">
      <w:pPr>
        <w:spacing w:after="0" w:line="259" w:lineRule="auto"/>
        <w:ind w:left="893" w:right="0" w:firstLine="0"/>
        <w:jc w:val="center"/>
      </w:pPr>
      <w:r>
        <w:rPr>
          <w:b/>
        </w:rPr>
        <w:t xml:space="preserve"> </w:t>
      </w:r>
    </w:p>
    <w:p w14:paraId="06362F89" w14:textId="77777777" w:rsidR="006176A2" w:rsidRDefault="002442EC">
      <w:pPr>
        <w:spacing w:after="0" w:line="259" w:lineRule="auto"/>
        <w:ind w:left="832" w:right="4"/>
        <w:jc w:val="center"/>
      </w:pPr>
      <w:r>
        <w:rPr>
          <w:b/>
        </w:rPr>
        <w:t xml:space="preserve">I have read, understood and accept the Visitor’s Code of Conduct for ICT. </w:t>
      </w:r>
    </w:p>
    <w:p w14:paraId="67CA548A" w14:textId="77777777" w:rsidR="006176A2" w:rsidRDefault="002442EC">
      <w:pPr>
        <w:spacing w:after="0" w:line="259" w:lineRule="auto"/>
        <w:ind w:left="900" w:right="0" w:firstLine="0"/>
        <w:jc w:val="left"/>
      </w:pPr>
      <w:r>
        <w:t xml:space="preserve"> </w:t>
      </w:r>
    </w:p>
    <w:p w14:paraId="581A0DB2" w14:textId="77777777" w:rsidR="006176A2" w:rsidRDefault="002442EC">
      <w:pPr>
        <w:ind w:right="69"/>
      </w:pPr>
      <w:r>
        <w:t xml:space="preserve">Signed:___________________________________    Date: __________________________ </w:t>
      </w:r>
    </w:p>
    <w:p w14:paraId="7A8C3E27" w14:textId="77777777" w:rsidR="006176A2" w:rsidRDefault="002442EC">
      <w:pPr>
        <w:spacing w:after="0" w:line="259" w:lineRule="auto"/>
        <w:ind w:left="898" w:right="0" w:firstLine="0"/>
        <w:jc w:val="center"/>
      </w:pPr>
      <w:r>
        <w:t xml:space="preserve"> </w:t>
      </w:r>
    </w:p>
    <w:p w14:paraId="71394BDC" w14:textId="77777777" w:rsidR="001D09FA" w:rsidRDefault="001D09FA">
      <w:pPr>
        <w:spacing w:after="0" w:line="259" w:lineRule="auto"/>
        <w:ind w:left="898" w:right="0" w:firstLine="0"/>
        <w:jc w:val="center"/>
      </w:pPr>
    </w:p>
    <w:p w14:paraId="3E203421" w14:textId="77777777" w:rsidR="001D09FA" w:rsidRDefault="001D09FA">
      <w:pPr>
        <w:spacing w:after="0" w:line="259" w:lineRule="auto"/>
        <w:ind w:left="898" w:right="0" w:firstLine="0"/>
        <w:jc w:val="center"/>
      </w:pPr>
    </w:p>
    <w:p w14:paraId="747C9D8B" w14:textId="77777777" w:rsidR="001D09FA" w:rsidRDefault="001D09FA">
      <w:pPr>
        <w:spacing w:after="0" w:line="259" w:lineRule="auto"/>
        <w:ind w:left="898" w:right="0" w:firstLine="0"/>
        <w:jc w:val="center"/>
      </w:pPr>
    </w:p>
    <w:p w14:paraId="6BB4C93E" w14:textId="77777777" w:rsidR="001D09FA" w:rsidRDefault="001D09FA">
      <w:pPr>
        <w:spacing w:after="0" w:line="259" w:lineRule="auto"/>
        <w:ind w:left="898" w:right="0" w:firstLine="0"/>
        <w:jc w:val="center"/>
      </w:pPr>
    </w:p>
    <w:p w14:paraId="11993128" w14:textId="77777777" w:rsidR="001D09FA" w:rsidRDefault="001D09FA">
      <w:pPr>
        <w:spacing w:after="0" w:line="259" w:lineRule="auto"/>
        <w:ind w:left="898" w:right="0" w:firstLine="0"/>
        <w:jc w:val="center"/>
      </w:pPr>
    </w:p>
    <w:p w14:paraId="3CFF9915" w14:textId="77777777" w:rsidR="001D09FA" w:rsidRDefault="001D09FA">
      <w:pPr>
        <w:spacing w:after="0" w:line="259" w:lineRule="auto"/>
        <w:ind w:left="898" w:right="0" w:firstLine="0"/>
        <w:jc w:val="center"/>
      </w:pPr>
    </w:p>
    <w:p w14:paraId="34A09465" w14:textId="77777777" w:rsidR="001D09FA" w:rsidRDefault="001D09FA">
      <w:pPr>
        <w:spacing w:after="0" w:line="259" w:lineRule="auto"/>
        <w:ind w:left="898" w:right="0" w:firstLine="0"/>
        <w:jc w:val="center"/>
      </w:pPr>
    </w:p>
    <w:p w14:paraId="0F69B166" w14:textId="77777777" w:rsidR="001D09FA" w:rsidRDefault="001D09FA">
      <w:pPr>
        <w:spacing w:after="0" w:line="259" w:lineRule="auto"/>
        <w:ind w:left="898" w:right="0" w:firstLine="0"/>
        <w:jc w:val="center"/>
      </w:pPr>
    </w:p>
    <w:p w14:paraId="64C74D33" w14:textId="77777777" w:rsidR="001D09FA" w:rsidRDefault="001D09FA">
      <w:pPr>
        <w:spacing w:after="0" w:line="259" w:lineRule="auto"/>
        <w:ind w:left="898" w:right="0" w:firstLine="0"/>
        <w:jc w:val="center"/>
      </w:pPr>
    </w:p>
    <w:p w14:paraId="4CE991BE" w14:textId="77777777" w:rsidR="001D09FA" w:rsidRDefault="001D09FA">
      <w:pPr>
        <w:spacing w:after="0" w:line="259" w:lineRule="auto"/>
        <w:ind w:left="898" w:right="0" w:firstLine="0"/>
        <w:jc w:val="center"/>
      </w:pPr>
    </w:p>
    <w:p w14:paraId="3788F54C" w14:textId="77777777" w:rsidR="001D09FA" w:rsidRDefault="001D09FA">
      <w:pPr>
        <w:spacing w:after="0" w:line="259" w:lineRule="auto"/>
        <w:ind w:left="898" w:right="0" w:firstLine="0"/>
        <w:jc w:val="center"/>
      </w:pPr>
    </w:p>
    <w:p w14:paraId="1C374532" w14:textId="77777777" w:rsidR="001D09FA" w:rsidRDefault="001D09FA">
      <w:pPr>
        <w:spacing w:after="0" w:line="259" w:lineRule="auto"/>
        <w:ind w:left="898" w:right="0" w:firstLine="0"/>
        <w:jc w:val="center"/>
      </w:pPr>
    </w:p>
    <w:p w14:paraId="0F6647D0" w14:textId="77777777" w:rsidR="001D09FA" w:rsidRDefault="001D09FA" w:rsidP="001D09FA">
      <w:pPr>
        <w:spacing w:after="0" w:line="259" w:lineRule="auto"/>
        <w:ind w:left="0" w:right="0" w:firstLine="0"/>
      </w:pPr>
    </w:p>
    <w:p w14:paraId="61DDB653" w14:textId="77777777" w:rsidR="001D09FA" w:rsidRDefault="001D09FA">
      <w:pPr>
        <w:spacing w:after="0" w:line="259" w:lineRule="auto"/>
        <w:ind w:left="898" w:right="0" w:firstLine="0"/>
        <w:jc w:val="center"/>
      </w:pPr>
    </w:p>
    <w:p w14:paraId="11A87E19" w14:textId="77777777" w:rsidR="001D09FA" w:rsidRDefault="001D09FA">
      <w:pPr>
        <w:spacing w:after="0" w:line="259" w:lineRule="auto"/>
        <w:ind w:left="898" w:right="0" w:firstLine="0"/>
        <w:jc w:val="center"/>
      </w:pPr>
    </w:p>
    <w:p w14:paraId="07FA46CC" w14:textId="77777777" w:rsidR="001D09FA" w:rsidRDefault="001D09FA">
      <w:pPr>
        <w:spacing w:after="0" w:line="259" w:lineRule="auto"/>
        <w:ind w:left="898" w:right="0" w:firstLine="0"/>
        <w:jc w:val="center"/>
      </w:pPr>
    </w:p>
    <w:p w14:paraId="277ABF0D" w14:textId="77777777" w:rsidR="006176A2" w:rsidRDefault="006176A2" w:rsidP="001D09FA">
      <w:pPr>
        <w:spacing w:after="0" w:line="259" w:lineRule="auto"/>
        <w:ind w:left="0" w:right="0" w:firstLine="0"/>
      </w:pPr>
    </w:p>
    <w:p w14:paraId="2B001F61" w14:textId="77777777" w:rsidR="006176A2" w:rsidRDefault="002442EC">
      <w:pPr>
        <w:spacing w:after="19" w:line="249" w:lineRule="auto"/>
        <w:ind w:left="1041" w:right="207"/>
        <w:jc w:val="center"/>
      </w:pPr>
      <w:r>
        <w:t xml:space="preserve">Appendix 8 </w:t>
      </w:r>
    </w:p>
    <w:p w14:paraId="3EC094EB" w14:textId="77777777" w:rsidR="006176A2" w:rsidRDefault="002442EC">
      <w:pPr>
        <w:pStyle w:val="Heading1"/>
        <w:ind w:left="3255"/>
      </w:pPr>
      <w:r>
        <w:t>E-Safety Audit –</w:t>
      </w:r>
      <w:r w:rsidR="001D09FA">
        <w:t xml:space="preserve"> Holy Cross Catholic </w:t>
      </w:r>
      <w:r>
        <w:t xml:space="preserve">Primary School </w:t>
      </w:r>
    </w:p>
    <w:p w14:paraId="7D1DDC8D" w14:textId="77777777" w:rsidR="006176A2" w:rsidRDefault="002442EC">
      <w:pPr>
        <w:spacing w:after="50" w:line="259" w:lineRule="auto"/>
        <w:ind w:left="900" w:right="0" w:firstLine="0"/>
        <w:jc w:val="left"/>
      </w:pPr>
      <w:r>
        <w:rPr>
          <w:rFonts w:ascii="Arial" w:eastAsia="Arial" w:hAnsi="Arial" w:cs="Arial"/>
          <w:sz w:val="16"/>
        </w:rPr>
        <w:t xml:space="preserve"> </w:t>
      </w:r>
    </w:p>
    <w:p w14:paraId="7DA2FD9D" w14:textId="77777777" w:rsidR="006176A2" w:rsidRDefault="002442EC">
      <w:pPr>
        <w:spacing w:after="0" w:line="259" w:lineRule="auto"/>
        <w:ind w:left="900" w:right="0" w:firstLine="0"/>
        <w:jc w:val="left"/>
      </w:pPr>
      <w:r>
        <w:rPr>
          <w:rFonts w:ascii="Arial" w:eastAsia="Arial" w:hAnsi="Arial" w:cs="Arial"/>
          <w:sz w:val="23"/>
        </w:rPr>
        <w:t xml:space="preserve"> </w:t>
      </w:r>
    </w:p>
    <w:p w14:paraId="70E85B8E" w14:textId="77777777" w:rsidR="006176A2" w:rsidRDefault="002442EC">
      <w:pPr>
        <w:spacing w:after="0" w:line="259" w:lineRule="auto"/>
        <w:ind w:left="900" w:right="0" w:firstLine="0"/>
        <w:jc w:val="left"/>
      </w:pPr>
      <w:r>
        <w:rPr>
          <w:rFonts w:ascii="Arial" w:eastAsia="Arial" w:hAnsi="Arial" w:cs="Arial"/>
          <w:sz w:val="23"/>
        </w:rPr>
        <w:t xml:space="preserve"> </w:t>
      </w:r>
    </w:p>
    <w:p w14:paraId="1D0D499A" w14:textId="77777777" w:rsidR="006176A2" w:rsidRDefault="002442EC">
      <w:pPr>
        <w:spacing w:after="0" w:line="259" w:lineRule="auto"/>
        <w:ind w:left="900" w:right="0" w:firstLine="0"/>
        <w:jc w:val="left"/>
      </w:pPr>
      <w:r>
        <w:rPr>
          <w:rFonts w:ascii="Arial" w:eastAsia="Arial" w:hAnsi="Arial" w:cs="Arial"/>
          <w:sz w:val="23"/>
        </w:rPr>
        <w:t xml:space="preserve"> </w:t>
      </w:r>
    </w:p>
    <w:p w14:paraId="21CD6BE5" w14:textId="77777777" w:rsidR="006176A2" w:rsidRDefault="002442EC">
      <w:pPr>
        <w:spacing w:after="5" w:line="249" w:lineRule="auto"/>
        <w:ind w:right="49"/>
        <w:jc w:val="left"/>
      </w:pPr>
      <w:r>
        <w:rPr>
          <w:rFonts w:ascii="Arial" w:eastAsia="Arial" w:hAnsi="Arial" w:cs="Arial"/>
          <w:sz w:val="23"/>
        </w:rPr>
        <w:t xml:space="preserve">This self-audit should be completed by the member of the Senior Leadership Team (SLT) responsible for e-safety policy. Many staff could contribute to the audit including: Designated Child Protection Coordinator, SENCO, e-Safety Coordinator, </w:t>
      </w:r>
      <w:r w:rsidR="001D09FA">
        <w:rPr>
          <w:rFonts w:ascii="Arial" w:eastAsia="Arial" w:hAnsi="Arial" w:cs="Arial"/>
          <w:sz w:val="23"/>
        </w:rPr>
        <w:t xml:space="preserve">Wirral IT Service </w:t>
      </w:r>
      <w:r>
        <w:rPr>
          <w:rFonts w:ascii="Arial" w:eastAsia="Arial" w:hAnsi="Arial" w:cs="Arial"/>
          <w:sz w:val="23"/>
        </w:rPr>
        <w:t xml:space="preserve">and Headteacher.  </w:t>
      </w:r>
    </w:p>
    <w:p w14:paraId="60B0E696" w14:textId="77777777" w:rsidR="006176A2" w:rsidRDefault="002442EC">
      <w:pPr>
        <w:spacing w:after="0" w:line="259" w:lineRule="auto"/>
        <w:ind w:left="900" w:right="0" w:firstLine="0"/>
        <w:jc w:val="left"/>
      </w:pPr>
      <w:r>
        <w:rPr>
          <w:rFonts w:ascii="Arial" w:eastAsia="Arial" w:hAnsi="Arial" w:cs="Arial"/>
          <w:sz w:val="16"/>
        </w:rPr>
        <w:t xml:space="preserve"> </w:t>
      </w:r>
    </w:p>
    <w:tbl>
      <w:tblPr>
        <w:tblStyle w:val="TableGrid"/>
        <w:tblW w:w="10550" w:type="dxa"/>
        <w:tblInd w:w="905" w:type="dxa"/>
        <w:tblCellMar>
          <w:top w:w="10" w:type="dxa"/>
          <w:left w:w="108" w:type="dxa"/>
          <w:right w:w="79" w:type="dxa"/>
        </w:tblCellMar>
        <w:tblLook w:val="04A0" w:firstRow="1" w:lastRow="0" w:firstColumn="1" w:lastColumn="0" w:noHBand="0" w:noVBand="1"/>
      </w:tblPr>
      <w:tblGrid>
        <w:gridCol w:w="8930"/>
        <w:gridCol w:w="1620"/>
      </w:tblGrid>
      <w:tr w:rsidR="006176A2" w14:paraId="16107DDA" w14:textId="77777777">
        <w:trPr>
          <w:trHeight w:val="278"/>
        </w:trPr>
        <w:tc>
          <w:tcPr>
            <w:tcW w:w="8930" w:type="dxa"/>
            <w:tcBorders>
              <w:top w:val="single" w:sz="4" w:space="0" w:color="000000"/>
              <w:left w:val="single" w:sz="4" w:space="0" w:color="000000"/>
              <w:bottom w:val="single" w:sz="6" w:space="0" w:color="000000"/>
              <w:right w:val="single" w:sz="6" w:space="0" w:color="000000"/>
            </w:tcBorders>
          </w:tcPr>
          <w:p w14:paraId="7D8B03BF" w14:textId="77777777" w:rsidR="006176A2" w:rsidRDefault="002442EC">
            <w:pPr>
              <w:spacing w:after="0" w:line="259" w:lineRule="auto"/>
              <w:ind w:left="0" w:right="0" w:firstLine="0"/>
              <w:jc w:val="left"/>
            </w:pPr>
            <w:r>
              <w:rPr>
                <w:rFonts w:ascii="Arial" w:eastAsia="Arial" w:hAnsi="Arial" w:cs="Arial"/>
                <w:sz w:val="23"/>
              </w:rPr>
              <w:t xml:space="preserve">Has the school an e-Safety Policy that complies with </w:t>
            </w:r>
            <w:r w:rsidR="001D09FA">
              <w:rPr>
                <w:rFonts w:ascii="Arial" w:eastAsia="Arial" w:hAnsi="Arial" w:cs="Arial"/>
                <w:sz w:val="23"/>
              </w:rPr>
              <w:t>Wirral LA</w:t>
            </w:r>
            <w:r>
              <w:rPr>
                <w:rFonts w:ascii="Arial" w:eastAsia="Arial" w:hAnsi="Arial" w:cs="Arial"/>
                <w:sz w:val="23"/>
              </w:rPr>
              <w:t xml:space="preserve"> guidance?  </w:t>
            </w:r>
          </w:p>
        </w:tc>
        <w:tc>
          <w:tcPr>
            <w:tcW w:w="1620" w:type="dxa"/>
            <w:tcBorders>
              <w:top w:val="single" w:sz="4" w:space="0" w:color="000000"/>
              <w:left w:val="single" w:sz="6" w:space="0" w:color="000000"/>
              <w:bottom w:val="single" w:sz="6" w:space="0" w:color="000000"/>
              <w:right w:val="single" w:sz="4" w:space="0" w:color="000000"/>
            </w:tcBorders>
          </w:tcPr>
          <w:p w14:paraId="591BAEDF"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221479F9" w14:textId="77777777">
        <w:trPr>
          <w:trHeight w:val="278"/>
        </w:trPr>
        <w:tc>
          <w:tcPr>
            <w:tcW w:w="8930" w:type="dxa"/>
            <w:tcBorders>
              <w:top w:val="single" w:sz="6" w:space="0" w:color="000000"/>
              <w:left w:val="single" w:sz="4" w:space="0" w:color="000000"/>
              <w:bottom w:val="single" w:sz="6" w:space="0" w:color="000000"/>
              <w:right w:val="nil"/>
            </w:tcBorders>
          </w:tcPr>
          <w:p w14:paraId="11B8C9B3" w14:textId="77777777" w:rsidR="006176A2" w:rsidRDefault="002442EC">
            <w:pPr>
              <w:spacing w:after="0" w:line="259" w:lineRule="auto"/>
              <w:ind w:left="0" w:right="0" w:firstLine="0"/>
              <w:jc w:val="left"/>
            </w:pPr>
            <w:r>
              <w:rPr>
                <w:rFonts w:ascii="Arial" w:eastAsia="Arial" w:hAnsi="Arial" w:cs="Arial"/>
                <w:sz w:val="23"/>
              </w:rPr>
              <w:t xml:space="preserve">Date of latest update (at least annual):  </w:t>
            </w:r>
          </w:p>
        </w:tc>
        <w:tc>
          <w:tcPr>
            <w:tcW w:w="1620" w:type="dxa"/>
            <w:tcBorders>
              <w:top w:val="single" w:sz="6" w:space="0" w:color="000000"/>
              <w:left w:val="nil"/>
              <w:bottom w:val="single" w:sz="6" w:space="0" w:color="000000"/>
              <w:right w:val="single" w:sz="4" w:space="0" w:color="000000"/>
            </w:tcBorders>
          </w:tcPr>
          <w:p w14:paraId="791E7FA9" w14:textId="77777777" w:rsidR="006176A2" w:rsidRDefault="006176A2">
            <w:pPr>
              <w:spacing w:after="160" w:line="259" w:lineRule="auto"/>
              <w:ind w:left="0" w:right="0" w:firstLine="0"/>
              <w:jc w:val="left"/>
            </w:pPr>
          </w:p>
        </w:tc>
      </w:tr>
      <w:tr w:rsidR="006176A2" w14:paraId="7DC02DB6" w14:textId="77777777">
        <w:trPr>
          <w:trHeight w:val="281"/>
        </w:trPr>
        <w:tc>
          <w:tcPr>
            <w:tcW w:w="8930" w:type="dxa"/>
            <w:tcBorders>
              <w:top w:val="single" w:sz="6" w:space="0" w:color="000000"/>
              <w:left w:val="single" w:sz="4" w:space="0" w:color="000000"/>
              <w:bottom w:val="single" w:sz="6" w:space="0" w:color="000000"/>
              <w:right w:val="nil"/>
            </w:tcBorders>
          </w:tcPr>
          <w:p w14:paraId="0697F770" w14:textId="77777777" w:rsidR="006176A2" w:rsidRDefault="002442EC">
            <w:pPr>
              <w:spacing w:after="0" w:line="259" w:lineRule="auto"/>
              <w:ind w:left="0" w:right="0" w:firstLine="0"/>
              <w:jc w:val="left"/>
            </w:pPr>
            <w:r>
              <w:rPr>
                <w:rFonts w:ascii="Arial" w:eastAsia="Arial" w:hAnsi="Arial" w:cs="Arial"/>
                <w:sz w:val="23"/>
              </w:rPr>
              <w:t xml:space="preserve">The school e-safety policy was agreed by governors on:  </w:t>
            </w:r>
          </w:p>
        </w:tc>
        <w:tc>
          <w:tcPr>
            <w:tcW w:w="1620" w:type="dxa"/>
            <w:tcBorders>
              <w:top w:val="single" w:sz="6" w:space="0" w:color="000000"/>
              <w:left w:val="nil"/>
              <w:bottom w:val="single" w:sz="6" w:space="0" w:color="000000"/>
              <w:right w:val="single" w:sz="4" w:space="0" w:color="000000"/>
            </w:tcBorders>
          </w:tcPr>
          <w:p w14:paraId="0EFC3D16" w14:textId="77777777" w:rsidR="006176A2" w:rsidRDefault="006176A2">
            <w:pPr>
              <w:spacing w:after="160" w:line="259" w:lineRule="auto"/>
              <w:ind w:left="0" w:right="0" w:firstLine="0"/>
              <w:jc w:val="left"/>
            </w:pPr>
          </w:p>
        </w:tc>
      </w:tr>
      <w:tr w:rsidR="006176A2" w14:paraId="4C51B423" w14:textId="77777777">
        <w:trPr>
          <w:trHeight w:val="278"/>
        </w:trPr>
        <w:tc>
          <w:tcPr>
            <w:tcW w:w="8930" w:type="dxa"/>
            <w:tcBorders>
              <w:top w:val="single" w:sz="6" w:space="0" w:color="000000"/>
              <w:left w:val="single" w:sz="4" w:space="0" w:color="000000"/>
              <w:bottom w:val="single" w:sz="6" w:space="0" w:color="000000"/>
              <w:right w:val="nil"/>
            </w:tcBorders>
          </w:tcPr>
          <w:p w14:paraId="50A68C36" w14:textId="77777777" w:rsidR="006176A2" w:rsidRDefault="002442EC">
            <w:pPr>
              <w:spacing w:after="0" w:line="259" w:lineRule="auto"/>
              <w:ind w:left="0" w:right="0" w:firstLine="0"/>
              <w:jc w:val="left"/>
            </w:pPr>
            <w:r>
              <w:rPr>
                <w:rFonts w:ascii="Arial" w:eastAsia="Arial" w:hAnsi="Arial" w:cs="Arial"/>
                <w:sz w:val="23"/>
              </w:rPr>
              <w:t xml:space="preserve">The policy is available for staff at:  </w:t>
            </w:r>
          </w:p>
        </w:tc>
        <w:tc>
          <w:tcPr>
            <w:tcW w:w="1620" w:type="dxa"/>
            <w:tcBorders>
              <w:top w:val="single" w:sz="6" w:space="0" w:color="000000"/>
              <w:left w:val="nil"/>
              <w:bottom w:val="single" w:sz="6" w:space="0" w:color="000000"/>
              <w:right w:val="single" w:sz="4" w:space="0" w:color="000000"/>
            </w:tcBorders>
          </w:tcPr>
          <w:p w14:paraId="205DDF71" w14:textId="77777777" w:rsidR="006176A2" w:rsidRDefault="006176A2">
            <w:pPr>
              <w:spacing w:after="160" w:line="259" w:lineRule="auto"/>
              <w:ind w:left="0" w:right="0" w:firstLine="0"/>
              <w:jc w:val="left"/>
            </w:pPr>
          </w:p>
        </w:tc>
      </w:tr>
      <w:tr w:rsidR="006176A2" w14:paraId="627D06C6" w14:textId="77777777">
        <w:trPr>
          <w:trHeight w:val="278"/>
        </w:trPr>
        <w:tc>
          <w:tcPr>
            <w:tcW w:w="8930" w:type="dxa"/>
            <w:tcBorders>
              <w:top w:val="single" w:sz="6" w:space="0" w:color="000000"/>
              <w:left w:val="single" w:sz="4" w:space="0" w:color="000000"/>
              <w:bottom w:val="single" w:sz="6" w:space="0" w:color="000000"/>
              <w:right w:val="nil"/>
            </w:tcBorders>
          </w:tcPr>
          <w:p w14:paraId="7578847E" w14:textId="77777777" w:rsidR="006176A2" w:rsidRDefault="002442EC">
            <w:pPr>
              <w:spacing w:after="0" w:line="259" w:lineRule="auto"/>
              <w:ind w:left="0" w:right="0" w:firstLine="0"/>
              <w:jc w:val="left"/>
            </w:pPr>
            <w:r>
              <w:rPr>
                <w:rFonts w:ascii="Arial" w:eastAsia="Arial" w:hAnsi="Arial" w:cs="Arial"/>
                <w:sz w:val="23"/>
              </w:rPr>
              <w:t xml:space="preserve">The policy is available for parents/carers at:  </w:t>
            </w:r>
          </w:p>
        </w:tc>
        <w:tc>
          <w:tcPr>
            <w:tcW w:w="1620" w:type="dxa"/>
            <w:tcBorders>
              <w:top w:val="single" w:sz="6" w:space="0" w:color="000000"/>
              <w:left w:val="nil"/>
              <w:bottom w:val="single" w:sz="6" w:space="0" w:color="000000"/>
              <w:right w:val="single" w:sz="4" w:space="0" w:color="000000"/>
            </w:tcBorders>
          </w:tcPr>
          <w:p w14:paraId="2B7FD78D" w14:textId="77777777" w:rsidR="006176A2" w:rsidRDefault="006176A2">
            <w:pPr>
              <w:spacing w:after="160" w:line="259" w:lineRule="auto"/>
              <w:ind w:left="0" w:right="0" w:firstLine="0"/>
              <w:jc w:val="left"/>
            </w:pPr>
          </w:p>
        </w:tc>
      </w:tr>
      <w:tr w:rsidR="006176A2" w14:paraId="4A3B409F" w14:textId="77777777">
        <w:trPr>
          <w:trHeight w:val="281"/>
        </w:trPr>
        <w:tc>
          <w:tcPr>
            <w:tcW w:w="8930" w:type="dxa"/>
            <w:tcBorders>
              <w:top w:val="single" w:sz="6" w:space="0" w:color="000000"/>
              <w:left w:val="single" w:sz="4" w:space="0" w:color="000000"/>
              <w:bottom w:val="single" w:sz="6" w:space="0" w:color="000000"/>
              <w:right w:val="nil"/>
            </w:tcBorders>
          </w:tcPr>
          <w:p w14:paraId="7179CFDD" w14:textId="77777777" w:rsidR="006176A2" w:rsidRDefault="002442EC">
            <w:pPr>
              <w:spacing w:after="0" w:line="259" w:lineRule="auto"/>
              <w:ind w:left="0" w:right="0" w:firstLine="0"/>
              <w:jc w:val="left"/>
            </w:pPr>
            <w:r>
              <w:rPr>
                <w:rFonts w:ascii="Arial" w:eastAsia="Arial" w:hAnsi="Arial" w:cs="Arial"/>
                <w:sz w:val="23"/>
              </w:rPr>
              <w:t xml:space="preserve">The responsible member of the Senior Leadership Team is:  </w:t>
            </w:r>
          </w:p>
        </w:tc>
        <w:tc>
          <w:tcPr>
            <w:tcW w:w="1620" w:type="dxa"/>
            <w:tcBorders>
              <w:top w:val="single" w:sz="6" w:space="0" w:color="000000"/>
              <w:left w:val="nil"/>
              <w:bottom w:val="single" w:sz="6" w:space="0" w:color="000000"/>
              <w:right w:val="single" w:sz="4" w:space="0" w:color="000000"/>
            </w:tcBorders>
          </w:tcPr>
          <w:p w14:paraId="69284DBD" w14:textId="77777777" w:rsidR="006176A2" w:rsidRDefault="006176A2">
            <w:pPr>
              <w:spacing w:after="160" w:line="259" w:lineRule="auto"/>
              <w:ind w:left="0" w:right="0" w:firstLine="0"/>
              <w:jc w:val="left"/>
            </w:pPr>
          </w:p>
        </w:tc>
      </w:tr>
      <w:tr w:rsidR="006176A2" w14:paraId="110A6081" w14:textId="77777777">
        <w:trPr>
          <w:trHeight w:val="278"/>
        </w:trPr>
        <w:tc>
          <w:tcPr>
            <w:tcW w:w="8930" w:type="dxa"/>
            <w:tcBorders>
              <w:top w:val="single" w:sz="6" w:space="0" w:color="000000"/>
              <w:left w:val="single" w:sz="4" w:space="0" w:color="000000"/>
              <w:bottom w:val="single" w:sz="6" w:space="0" w:color="000000"/>
              <w:right w:val="nil"/>
            </w:tcBorders>
          </w:tcPr>
          <w:p w14:paraId="5E2B025B" w14:textId="77777777" w:rsidR="006176A2" w:rsidRDefault="002442EC">
            <w:pPr>
              <w:spacing w:after="0" w:line="259" w:lineRule="auto"/>
              <w:ind w:left="0" w:right="0" w:firstLine="0"/>
              <w:jc w:val="left"/>
            </w:pPr>
            <w:r>
              <w:rPr>
                <w:rFonts w:ascii="Arial" w:eastAsia="Arial" w:hAnsi="Arial" w:cs="Arial"/>
                <w:sz w:val="23"/>
              </w:rPr>
              <w:t xml:space="preserve">The responsible member of the Governing Body is:  </w:t>
            </w:r>
          </w:p>
        </w:tc>
        <w:tc>
          <w:tcPr>
            <w:tcW w:w="1620" w:type="dxa"/>
            <w:tcBorders>
              <w:top w:val="single" w:sz="6" w:space="0" w:color="000000"/>
              <w:left w:val="nil"/>
              <w:bottom w:val="single" w:sz="6" w:space="0" w:color="000000"/>
              <w:right w:val="single" w:sz="4" w:space="0" w:color="000000"/>
            </w:tcBorders>
          </w:tcPr>
          <w:p w14:paraId="33063ACC" w14:textId="77777777" w:rsidR="006176A2" w:rsidRDefault="006176A2">
            <w:pPr>
              <w:spacing w:after="160" w:line="259" w:lineRule="auto"/>
              <w:ind w:left="0" w:right="0" w:firstLine="0"/>
              <w:jc w:val="left"/>
            </w:pPr>
          </w:p>
        </w:tc>
      </w:tr>
      <w:tr w:rsidR="006176A2" w14:paraId="00E969AA" w14:textId="77777777">
        <w:trPr>
          <w:trHeight w:val="281"/>
        </w:trPr>
        <w:tc>
          <w:tcPr>
            <w:tcW w:w="8930" w:type="dxa"/>
            <w:tcBorders>
              <w:top w:val="single" w:sz="6" w:space="0" w:color="000000"/>
              <w:left w:val="single" w:sz="4" w:space="0" w:color="000000"/>
              <w:bottom w:val="single" w:sz="6" w:space="0" w:color="000000"/>
              <w:right w:val="nil"/>
            </w:tcBorders>
          </w:tcPr>
          <w:p w14:paraId="5624F7C6" w14:textId="77777777" w:rsidR="006176A2" w:rsidRDefault="002442EC">
            <w:pPr>
              <w:spacing w:after="0" w:line="259" w:lineRule="auto"/>
              <w:ind w:left="0" w:right="0" w:firstLine="0"/>
              <w:jc w:val="left"/>
            </w:pPr>
            <w:r>
              <w:rPr>
                <w:rFonts w:ascii="Arial" w:eastAsia="Arial" w:hAnsi="Arial" w:cs="Arial"/>
                <w:sz w:val="23"/>
              </w:rPr>
              <w:t xml:space="preserve">The Designated Child Protection Coordinator is:  </w:t>
            </w:r>
          </w:p>
        </w:tc>
        <w:tc>
          <w:tcPr>
            <w:tcW w:w="1620" w:type="dxa"/>
            <w:tcBorders>
              <w:top w:val="single" w:sz="6" w:space="0" w:color="000000"/>
              <w:left w:val="nil"/>
              <w:bottom w:val="single" w:sz="6" w:space="0" w:color="000000"/>
              <w:right w:val="single" w:sz="4" w:space="0" w:color="000000"/>
            </w:tcBorders>
          </w:tcPr>
          <w:p w14:paraId="634248A2" w14:textId="77777777" w:rsidR="006176A2" w:rsidRDefault="006176A2">
            <w:pPr>
              <w:spacing w:after="160" w:line="259" w:lineRule="auto"/>
              <w:ind w:left="0" w:right="0" w:firstLine="0"/>
              <w:jc w:val="left"/>
            </w:pPr>
          </w:p>
        </w:tc>
      </w:tr>
      <w:tr w:rsidR="006176A2" w14:paraId="7C92D3C6" w14:textId="77777777">
        <w:trPr>
          <w:trHeight w:val="279"/>
        </w:trPr>
        <w:tc>
          <w:tcPr>
            <w:tcW w:w="8930" w:type="dxa"/>
            <w:tcBorders>
              <w:top w:val="single" w:sz="6" w:space="0" w:color="000000"/>
              <w:left w:val="single" w:sz="4" w:space="0" w:color="000000"/>
              <w:bottom w:val="single" w:sz="6" w:space="0" w:color="000000"/>
              <w:right w:val="nil"/>
            </w:tcBorders>
          </w:tcPr>
          <w:p w14:paraId="15874712" w14:textId="77777777" w:rsidR="006176A2" w:rsidRDefault="002442EC">
            <w:pPr>
              <w:spacing w:after="0" w:line="259" w:lineRule="auto"/>
              <w:ind w:left="0" w:right="0" w:firstLine="0"/>
              <w:jc w:val="left"/>
            </w:pPr>
            <w:r>
              <w:rPr>
                <w:rFonts w:ascii="Arial" w:eastAsia="Arial" w:hAnsi="Arial" w:cs="Arial"/>
                <w:sz w:val="23"/>
              </w:rPr>
              <w:t xml:space="preserve">The e-Safety Coordinator is:  </w:t>
            </w:r>
          </w:p>
        </w:tc>
        <w:tc>
          <w:tcPr>
            <w:tcW w:w="1620" w:type="dxa"/>
            <w:tcBorders>
              <w:top w:val="single" w:sz="6" w:space="0" w:color="000000"/>
              <w:left w:val="nil"/>
              <w:bottom w:val="single" w:sz="6" w:space="0" w:color="000000"/>
              <w:right w:val="single" w:sz="4" w:space="0" w:color="000000"/>
            </w:tcBorders>
          </w:tcPr>
          <w:p w14:paraId="01BE4CBE" w14:textId="77777777" w:rsidR="006176A2" w:rsidRDefault="006176A2">
            <w:pPr>
              <w:spacing w:after="160" w:line="259" w:lineRule="auto"/>
              <w:ind w:left="0" w:right="0" w:firstLine="0"/>
              <w:jc w:val="left"/>
            </w:pPr>
          </w:p>
        </w:tc>
      </w:tr>
      <w:tr w:rsidR="006176A2" w14:paraId="670034D9" w14:textId="77777777">
        <w:trPr>
          <w:trHeight w:val="281"/>
        </w:trPr>
        <w:tc>
          <w:tcPr>
            <w:tcW w:w="8930" w:type="dxa"/>
            <w:tcBorders>
              <w:top w:val="single" w:sz="6" w:space="0" w:color="000000"/>
              <w:left w:val="single" w:sz="4" w:space="0" w:color="000000"/>
              <w:bottom w:val="single" w:sz="6" w:space="0" w:color="000000"/>
              <w:right w:val="single" w:sz="6" w:space="0" w:color="000000"/>
            </w:tcBorders>
          </w:tcPr>
          <w:p w14:paraId="27D344B6" w14:textId="77777777" w:rsidR="006176A2" w:rsidRDefault="002442EC">
            <w:pPr>
              <w:spacing w:after="0" w:line="259" w:lineRule="auto"/>
              <w:ind w:left="0" w:right="0" w:firstLine="0"/>
              <w:jc w:val="left"/>
            </w:pPr>
            <w:r>
              <w:rPr>
                <w:rFonts w:ascii="Arial" w:eastAsia="Arial" w:hAnsi="Arial" w:cs="Arial"/>
                <w:sz w:val="23"/>
              </w:rPr>
              <w:t xml:space="preserve">Has e-safety training been provided for both pupils and staff?  </w:t>
            </w:r>
          </w:p>
        </w:tc>
        <w:tc>
          <w:tcPr>
            <w:tcW w:w="1620" w:type="dxa"/>
            <w:tcBorders>
              <w:top w:val="single" w:sz="6" w:space="0" w:color="000000"/>
              <w:left w:val="single" w:sz="6" w:space="0" w:color="000000"/>
              <w:bottom w:val="single" w:sz="6" w:space="0" w:color="000000"/>
              <w:right w:val="single" w:sz="4" w:space="0" w:color="000000"/>
            </w:tcBorders>
          </w:tcPr>
          <w:p w14:paraId="6EFFD0F5"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720319BC" w14:textId="77777777">
        <w:trPr>
          <w:trHeight w:val="278"/>
        </w:trPr>
        <w:tc>
          <w:tcPr>
            <w:tcW w:w="8930" w:type="dxa"/>
            <w:tcBorders>
              <w:top w:val="single" w:sz="6" w:space="0" w:color="000000"/>
              <w:left w:val="single" w:sz="4" w:space="0" w:color="000000"/>
              <w:bottom w:val="single" w:sz="6" w:space="0" w:color="000000"/>
              <w:right w:val="single" w:sz="6" w:space="0" w:color="000000"/>
            </w:tcBorders>
          </w:tcPr>
          <w:p w14:paraId="0DF84DC4" w14:textId="77777777" w:rsidR="006176A2" w:rsidRDefault="002442EC">
            <w:pPr>
              <w:spacing w:after="0" w:line="259" w:lineRule="auto"/>
              <w:ind w:left="0" w:right="0" w:firstLine="0"/>
              <w:jc w:val="left"/>
            </w:pPr>
            <w:r>
              <w:rPr>
                <w:rFonts w:ascii="Arial" w:eastAsia="Arial" w:hAnsi="Arial" w:cs="Arial"/>
                <w:sz w:val="23"/>
              </w:rPr>
              <w:t xml:space="preserve">Is there a clear procedure for a response to an incident of concern?  </w:t>
            </w:r>
          </w:p>
        </w:tc>
        <w:tc>
          <w:tcPr>
            <w:tcW w:w="1620" w:type="dxa"/>
            <w:tcBorders>
              <w:top w:val="single" w:sz="6" w:space="0" w:color="000000"/>
              <w:left w:val="single" w:sz="6" w:space="0" w:color="000000"/>
              <w:bottom w:val="single" w:sz="6" w:space="0" w:color="000000"/>
              <w:right w:val="single" w:sz="4" w:space="0" w:color="000000"/>
            </w:tcBorders>
          </w:tcPr>
          <w:p w14:paraId="09CBFF05"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752EAC77" w14:textId="77777777">
        <w:trPr>
          <w:trHeight w:val="281"/>
        </w:trPr>
        <w:tc>
          <w:tcPr>
            <w:tcW w:w="8930" w:type="dxa"/>
            <w:tcBorders>
              <w:top w:val="single" w:sz="6" w:space="0" w:color="000000"/>
              <w:left w:val="single" w:sz="4" w:space="0" w:color="000000"/>
              <w:bottom w:val="single" w:sz="6" w:space="0" w:color="000000"/>
              <w:right w:val="single" w:sz="6" w:space="0" w:color="000000"/>
            </w:tcBorders>
          </w:tcPr>
          <w:p w14:paraId="7BFF46F7" w14:textId="77777777" w:rsidR="006176A2" w:rsidRDefault="002442EC">
            <w:pPr>
              <w:spacing w:after="0" w:line="259" w:lineRule="auto"/>
              <w:ind w:left="0" w:right="0" w:firstLine="0"/>
              <w:jc w:val="left"/>
            </w:pPr>
            <w:r>
              <w:rPr>
                <w:rFonts w:ascii="Arial" w:eastAsia="Arial" w:hAnsi="Arial" w:cs="Arial"/>
                <w:sz w:val="23"/>
              </w:rPr>
              <w:t xml:space="preserve">Have e-safety materials from CEOP and </w:t>
            </w:r>
            <w:proofErr w:type="spellStart"/>
            <w:r>
              <w:rPr>
                <w:rFonts w:ascii="Arial" w:eastAsia="Arial" w:hAnsi="Arial" w:cs="Arial"/>
                <w:sz w:val="23"/>
              </w:rPr>
              <w:t>Becta</w:t>
            </w:r>
            <w:proofErr w:type="spellEnd"/>
            <w:r>
              <w:rPr>
                <w:rFonts w:ascii="Arial" w:eastAsia="Arial" w:hAnsi="Arial" w:cs="Arial"/>
                <w:sz w:val="23"/>
              </w:rPr>
              <w:t xml:space="preserve"> been obtained?  </w:t>
            </w:r>
          </w:p>
        </w:tc>
        <w:tc>
          <w:tcPr>
            <w:tcW w:w="1620" w:type="dxa"/>
            <w:tcBorders>
              <w:top w:val="single" w:sz="6" w:space="0" w:color="000000"/>
              <w:left w:val="single" w:sz="6" w:space="0" w:color="000000"/>
              <w:bottom w:val="single" w:sz="6" w:space="0" w:color="000000"/>
              <w:right w:val="single" w:sz="4" w:space="0" w:color="000000"/>
            </w:tcBorders>
          </w:tcPr>
          <w:p w14:paraId="0B5273BC"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4A40BC9E" w14:textId="77777777">
        <w:trPr>
          <w:trHeight w:val="278"/>
        </w:trPr>
        <w:tc>
          <w:tcPr>
            <w:tcW w:w="8930" w:type="dxa"/>
            <w:tcBorders>
              <w:top w:val="single" w:sz="6" w:space="0" w:color="000000"/>
              <w:left w:val="single" w:sz="4" w:space="0" w:color="000000"/>
              <w:bottom w:val="single" w:sz="6" w:space="0" w:color="000000"/>
              <w:right w:val="single" w:sz="6" w:space="0" w:color="000000"/>
            </w:tcBorders>
          </w:tcPr>
          <w:p w14:paraId="1A9B41C6" w14:textId="77777777" w:rsidR="006176A2" w:rsidRDefault="002442EC">
            <w:pPr>
              <w:spacing w:after="0" w:line="259" w:lineRule="auto"/>
              <w:ind w:left="0" w:right="0" w:firstLine="0"/>
              <w:jc w:val="left"/>
            </w:pPr>
            <w:r>
              <w:rPr>
                <w:rFonts w:ascii="Arial" w:eastAsia="Arial" w:hAnsi="Arial" w:cs="Arial"/>
                <w:sz w:val="23"/>
              </w:rPr>
              <w:t xml:space="preserve">Do all staff sign a Code of Conduct for ICT on appointment?  </w:t>
            </w:r>
          </w:p>
        </w:tc>
        <w:tc>
          <w:tcPr>
            <w:tcW w:w="1620" w:type="dxa"/>
            <w:tcBorders>
              <w:top w:val="single" w:sz="6" w:space="0" w:color="000000"/>
              <w:left w:val="single" w:sz="6" w:space="0" w:color="000000"/>
              <w:bottom w:val="single" w:sz="6" w:space="0" w:color="000000"/>
              <w:right w:val="single" w:sz="4" w:space="0" w:color="000000"/>
            </w:tcBorders>
          </w:tcPr>
          <w:p w14:paraId="51371C2D"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092AEC10" w14:textId="77777777">
        <w:trPr>
          <w:trHeight w:val="370"/>
        </w:trPr>
        <w:tc>
          <w:tcPr>
            <w:tcW w:w="8930" w:type="dxa"/>
            <w:tcBorders>
              <w:top w:val="single" w:sz="6" w:space="0" w:color="000000"/>
              <w:left w:val="single" w:sz="4" w:space="0" w:color="000000"/>
              <w:bottom w:val="single" w:sz="6" w:space="0" w:color="000000"/>
              <w:right w:val="single" w:sz="6" w:space="0" w:color="000000"/>
            </w:tcBorders>
          </w:tcPr>
          <w:p w14:paraId="3090E42C" w14:textId="77777777" w:rsidR="006176A2" w:rsidRDefault="002442EC">
            <w:pPr>
              <w:spacing w:after="0" w:line="259" w:lineRule="auto"/>
              <w:ind w:left="0" w:right="0" w:firstLine="0"/>
              <w:jc w:val="left"/>
            </w:pPr>
            <w:r>
              <w:rPr>
                <w:rFonts w:ascii="Arial" w:eastAsia="Arial" w:hAnsi="Arial" w:cs="Arial"/>
                <w:sz w:val="23"/>
              </w:rPr>
              <w:lastRenderedPageBreak/>
              <w:t>Are all pupils aware of the School</w:t>
            </w:r>
            <w:r>
              <w:rPr>
                <w:rFonts w:ascii="Lucida Sans Unicode" w:eastAsia="Lucida Sans Unicode" w:hAnsi="Lucida Sans Unicode" w:cs="Lucida Sans Unicode"/>
                <w:sz w:val="23"/>
              </w:rPr>
              <w:t>’s</w:t>
            </w:r>
            <w:r>
              <w:rPr>
                <w:rFonts w:ascii="Arial" w:eastAsia="Arial" w:hAnsi="Arial" w:cs="Arial"/>
                <w:sz w:val="23"/>
              </w:rPr>
              <w:t xml:space="preserve">-Safety Rules?  </w:t>
            </w:r>
          </w:p>
        </w:tc>
        <w:tc>
          <w:tcPr>
            <w:tcW w:w="1620" w:type="dxa"/>
            <w:tcBorders>
              <w:top w:val="single" w:sz="6" w:space="0" w:color="000000"/>
              <w:left w:val="single" w:sz="6" w:space="0" w:color="000000"/>
              <w:bottom w:val="single" w:sz="6" w:space="0" w:color="000000"/>
              <w:right w:val="single" w:sz="4" w:space="0" w:color="000000"/>
            </w:tcBorders>
          </w:tcPr>
          <w:p w14:paraId="418E3F9B"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294D6156" w14:textId="77777777">
        <w:trPr>
          <w:trHeight w:val="542"/>
        </w:trPr>
        <w:tc>
          <w:tcPr>
            <w:tcW w:w="8930" w:type="dxa"/>
            <w:tcBorders>
              <w:top w:val="single" w:sz="6" w:space="0" w:color="000000"/>
              <w:left w:val="single" w:sz="4" w:space="0" w:color="000000"/>
              <w:bottom w:val="single" w:sz="6" w:space="0" w:color="000000"/>
              <w:right w:val="single" w:sz="6" w:space="0" w:color="000000"/>
            </w:tcBorders>
          </w:tcPr>
          <w:p w14:paraId="4EAED19E" w14:textId="77777777" w:rsidR="006176A2" w:rsidRDefault="002442EC">
            <w:pPr>
              <w:spacing w:after="0" w:line="259" w:lineRule="auto"/>
              <w:ind w:left="0" w:right="0" w:firstLine="0"/>
              <w:jc w:val="left"/>
            </w:pPr>
            <w:r>
              <w:rPr>
                <w:rFonts w:ascii="Arial" w:eastAsia="Arial" w:hAnsi="Arial" w:cs="Arial"/>
                <w:sz w:val="23"/>
              </w:rPr>
              <w:t xml:space="preserve">Are e-safety rules displayed in all rooms where computers are used and expressed in a form that is accessible to all pupils?  </w:t>
            </w:r>
          </w:p>
        </w:tc>
        <w:tc>
          <w:tcPr>
            <w:tcW w:w="1620" w:type="dxa"/>
            <w:tcBorders>
              <w:top w:val="single" w:sz="6" w:space="0" w:color="000000"/>
              <w:left w:val="single" w:sz="6" w:space="0" w:color="000000"/>
              <w:bottom w:val="single" w:sz="6" w:space="0" w:color="000000"/>
              <w:right w:val="single" w:sz="4" w:space="0" w:color="000000"/>
            </w:tcBorders>
            <w:vAlign w:val="center"/>
          </w:tcPr>
          <w:p w14:paraId="23AC6FE5"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0092F41A" w14:textId="77777777">
        <w:trPr>
          <w:trHeight w:val="545"/>
        </w:trPr>
        <w:tc>
          <w:tcPr>
            <w:tcW w:w="8930" w:type="dxa"/>
            <w:tcBorders>
              <w:top w:val="single" w:sz="6" w:space="0" w:color="000000"/>
              <w:left w:val="single" w:sz="4" w:space="0" w:color="000000"/>
              <w:bottom w:val="single" w:sz="6" w:space="0" w:color="000000"/>
              <w:right w:val="single" w:sz="6" w:space="0" w:color="000000"/>
            </w:tcBorders>
          </w:tcPr>
          <w:p w14:paraId="189BDC1D" w14:textId="77777777" w:rsidR="006176A2" w:rsidRDefault="002442EC">
            <w:pPr>
              <w:spacing w:after="0" w:line="259" w:lineRule="auto"/>
              <w:ind w:left="0" w:right="0" w:firstLine="0"/>
              <w:jc w:val="left"/>
            </w:pPr>
            <w:r>
              <w:rPr>
                <w:rFonts w:ascii="Arial" w:eastAsia="Arial" w:hAnsi="Arial" w:cs="Arial"/>
                <w:sz w:val="23"/>
              </w:rPr>
              <w:t xml:space="preserve">Do parents/carers sign and return an agreement that their child will comply with the School e-Safety Rules?  </w:t>
            </w:r>
          </w:p>
        </w:tc>
        <w:tc>
          <w:tcPr>
            <w:tcW w:w="1620" w:type="dxa"/>
            <w:tcBorders>
              <w:top w:val="single" w:sz="6" w:space="0" w:color="000000"/>
              <w:left w:val="single" w:sz="6" w:space="0" w:color="000000"/>
              <w:bottom w:val="single" w:sz="6" w:space="0" w:color="000000"/>
              <w:right w:val="single" w:sz="4" w:space="0" w:color="000000"/>
            </w:tcBorders>
            <w:vAlign w:val="center"/>
          </w:tcPr>
          <w:p w14:paraId="2E57FD08"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60E7675F" w14:textId="77777777">
        <w:trPr>
          <w:trHeight w:val="545"/>
        </w:trPr>
        <w:tc>
          <w:tcPr>
            <w:tcW w:w="8930" w:type="dxa"/>
            <w:tcBorders>
              <w:top w:val="single" w:sz="6" w:space="0" w:color="000000"/>
              <w:left w:val="single" w:sz="4" w:space="0" w:color="000000"/>
              <w:bottom w:val="single" w:sz="6" w:space="0" w:color="000000"/>
              <w:right w:val="single" w:sz="6" w:space="0" w:color="000000"/>
            </w:tcBorders>
          </w:tcPr>
          <w:p w14:paraId="20AB34E8" w14:textId="77777777" w:rsidR="006176A2" w:rsidRDefault="002442EC">
            <w:pPr>
              <w:spacing w:after="0" w:line="259" w:lineRule="auto"/>
              <w:ind w:left="0" w:right="0" w:firstLine="0"/>
              <w:jc w:val="left"/>
            </w:pPr>
            <w:r>
              <w:rPr>
                <w:rFonts w:ascii="Arial" w:eastAsia="Arial" w:hAnsi="Arial" w:cs="Arial"/>
                <w:sz w:val="23"/>
              </w:rPr>
              <w:t xml:space="preserve">Are staff, pupils, parents/carers and visitors aware that network and Internet use is closely </w:t>
            </w:r>
            <w:proofErr w:type="gramStart"/>
            <w:r>
              <w:rPr>
                <w:rFonts w:ascii="Arial" w:eastAsia="Arial" w:hAnsi="Arial" w:cs="Arial"/>
                <w:sz w:val="23"/>
              </w:rPr>
              <w:t>monitored</w:t>
            </w:r>
            <w:proofErr w:type="gramEnd"/>
            <w:r>
              <w:rPr>
                <w:rFonts w:ascii="Arial" w:eastAsia="Arial" w:hAnsi="Arial" w:cs="Arial"/>
                <w:sz w:val="23"/>
              </w:rPr>
              <w:t xml:space="preserve"> and individual usage can be traced?  </w:t>
            </w:r>
          </w:p>
        </w:tc>
        <w:tc>
          <w:tcPr>
            <w:tcW w:w="1620" w:type="dxa"/>
            <w:tcBorders>
              <w:top w:val="single" w:sz="6" w:space="0" w:color="000000"/>
              <w:left w:val="single" w:sz="6" w:space="0" w:color="000000"/>
              <w:bottom w:val="single" w:sz="6" w:space="0" w:color="000000"/>
              <w:right w:val="single" w:sz="4" w:space="0" w:color="000000"/>
            </w:tcBorders>
            <w:vAlign w:val="center"/>
          </w:tcPr>
          <w:p w14:paraId="6319693E"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716996AD" w14:textId="77777777">
        <w:trPr>
          <w:trHeight w:val="516"/>
        </w:trPr>
        <w:tc>
          <w:tcPr>
            <w:tcW w:w="8930" w:type="dxa"/>
            <w:tcBorders>
              <w:top w:val="single" w:sz="6" w:space="0" w:color="000000"/>
              <w:left w:val="single" w:sz="4" w:space="0" w:color="000000"/>
              <w:bottom w:val="single" w:sz="6" w:space="0" w:color="000000"/>
              <w:right w:val="single" w:sz="6" w:space="0" w:color="000000"/>
            </w:tcBorders>
          </w:tcPr>
          <w:p w14:paraId="287582A0" w14:textId="77777777" w:rsidR="006176A2" w:rsidRDefault="002442EC">
            <w:pPr>
              <w:spacing w:after="0" w:line="259" w:lineRule="auto"/>
              <w:ind w:left="0" w:right="0" w:firstLine="0"/>
              <w:jc w:val="left"/>
            </w:pPr>
            <w:r>
              <w:rPr>
                <w:rFonts w:ascii="Arial" w:eastAsia="Arial" w:hAnsi="Arial" w:cs="Arial"/>
                <w:sz w:val="23"/>
              </w:rPr>
              <w:t xml:space="preserve">Has an ICT security audit been initiated by SLT, possibly using external expertise?  </w:t>
            </w:r>
          </w:p>
        </w:tc>
        <w:tc>
          <w:tcPr>
            <w:tcW w:w="1620" w:type="dxa"/>
            <w:tcBorders>
              <w:top w:val="single" w:sz="6" w:space="0" w:color="000000"/>
              <w:left w:val="single" w:sz="6" w:space="0" w:color="000000"/>
              <w:bottom w:val="single" w:sz="6" w:space="0" w:color="000000"/>
              <w:right w:val="single" w:sz="4" w:space="0" w:color="000000"/>
            </w:tcBorders>
            <w:vAlign w:val="center"/>
          </w:tcPr>
          <w:p w14:paraId="3F21092B"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311C1EAE" w14:textId="77777777">
        <w:trPr>
          <w:trHeight w:val="545"/>
        </w:trPr>
        <w:tc>
          <w:tcPr>
            <w:tcW w:w="8930" w:type="dxa"/>
            <w:tcBorders>
              <w:top w:val="single" w:sz="6" w:space="0" w:color="000000"/>
              <w:left w:val="single" w:sz="4" w:space="0" w:color="000000"/>
              <w:bottom w:val="single" w:sz="6" w:space="0" w:color="000000"/>
              <w:right w:val="single" w:sz="6" w:space="0" w:color="000000"/>
            </w:tcBorders>
          </w:tcPr>
          <w:p w14:paraId="7AC665CD" w14:textId="77777777" w:rsidR="006176A2" w:rsidRDefault="002442EC">
            <w:pPr>
              <w:spacing w:after="0" w:line="259" w:lineRule="auto"/>
              <w:ind w:left="0" w:right="0" w:firstLine="0"/>
              <w:jc w:val="left"/>
            </w:pPr>
            <w:r>
              <w:rPr>
                <w:rFonts w:ascii="Arial" w:eastAsia="Arial" w:hAnsi="Arial" w:cs="Arial"/>
                <w:sz w:val="23"/>
              </w:rPr>
              <w:t xml:space="preserve">Is personal data collected, stored and used according to the principles of the Data Protection Act?  </w:t>
            </w:r>
          </w:p>
        </w:tc>
        <w:tc>
          <w:tcPr>
            <w:tcW w:w="1620" w:type="dxa"/>
            <w:tcBorders>
              <w:top w:val="single" w:sz="6" w:space="0" w:color="000000"/>
              <w:left w:val="single" w:sz="6" w:space="0" w:color="000000"/>
              <w:bottom w:val="single" w:sz="6" w:space="0" w:color="000000"/>
              <w:right w:val="single" w:sz="4" w:space="0" w:color="000000"/>
            </w:tcBorders>
            <w:vAlign w:val="center"/>
          </w:tcPr>
          <w:p w14:paraId="283C6C86"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0B77782A" w14:textId="77777777">
        <w:trPr>
          <w:trHeight w:val="792"/>
        </w:trPr>
        <w:tc>
          <w:tcPr>
            <w:tcW w:w="8930" w:type="dxa"/>
            <w:tcBorders>
              <w:top w:val="single" w:sz="6" w:space="0" w:color="000000"/>
              <w:left w:val="single" w:sz="4" w:space="0" w:color="000000"/>
              <w:bottom w:val="single" w:sz="6" w:space="0" w:color="000000"/>
              <w:right w:val="single" w:sz="6" w:space="0" w:color="000000"/>
            </w:tcBorders>
          </w:tcPr>
          <w:p w14:paraId="1ED1D66D" w14:textId="77777777" w:rsidR="006176A2" w:rsidRDefault="002442EC">
            <w:pPr>
              <w:spacing w:after="0" w:line="259" w:lineRule="auto"/>
              <w:ind w:left="0" w:right="0" w:firstLine="0"/>
              <w:jc w:val="left"/>
            </w:pPr>
            <w:r>
              <w:rPr>
                <w:rFonts w:ascii="Arial" w:eastAsia="Arial" w:hAnsi="Arial" w:cs="Arial"/>
                <w:sz w:val="23"/>
              </w:rPr>
              <w:t xml:space="preserve">Is Internet access provided by an approved educational Internet service provider which complies with DCSF </w:t>
            </w:r>
            <w:proofErr w:type="gramStart"/>
            <w:r>
              <w:rPr>
                <w:rFonts w:ascii="Arial" w:eastAsia="Arial" w:hAnsi="Arial" w:cs="Arial"/>
                <w:sz w:val="23"/>
              </w:rPr>
              <w:t>requirements ?</w:t>
            </w:r>
            <w:proofErr w:type="gramEnd"/>
            <w:r>
              <w:rPr>
                <w:rFonts w:ascii="Arial" w:eastAsia="Arial" w:hAnsi="Arial" w:cs="Arial"/>
                <w:sz w:val="23"/>
              </w:rPr>
              <w:t xml:space="preserve"> </w:t>
            </w:r>
          </w:p>
        </w:tc>
        <w:tc>
          <w:tcPr>
            <w:tcW w:w="1620" w:type="dxa"/>
            <w:tcBorders>
              <w:top w:val="single" w:sz="6" w:space="0" w:color="000000"/>
              <w:left w:val="single" w:sz="6" w:space="0" w:color="000000"/>
              <w:bottom w:val="single" w:sz="6" w:space="0" w:color="000000"/>
              <w:right w:val="single" w:sz="4" w:space="0" w:color="000000"/>
            </w:tcBorders>
            <w:vAlign w:val="center"/>
          </w:tcPr>
          <w:p w14:paraId="731BC592" w14:textId="77777777" w:rsidR="006176A2" w:rsidRDefault="002442EC">
            <w:pPr>
              <w:spacing w:after="0" w:line="259" w:lineRule="auto"/>
              <w:ind w:left="0" w:right="33" w:firstLine="0"/>
              <w:jc w:val="center"/>
            </w:pPr>
            <w:r>
              <w:rPr>
                <w:rFonts w:ascii="Arial" w:eastAsia="Arial" w:hAnsi="Arial" w:cs="Arial"/>
                <w:b/>
                <w:sz w:val="23"/>
              </w:rPr>
              <w:t>Y/N</w:t>
            </w:r>
            <w:r>
              <w:rPr>
                <w:rFonts w:ascii="Arial" w:eastAsia="Arial" w:hAnsi="Arial" w:cs="Arial"/>
                <w:sz w:val="23"/>
              </w:rPr>
              <w:t xml:space="preserve"> </w:t>
            </w:r>
          </w:p>
        </w:tc>
      </w:tr>
      <w:tr w:rsidR="006176A2" w14:paraId="52F67A9C" w14:textId="77777777">
        <w:trPr>
          <w:trHeight w:val="790"/>
        </w:trPr>
        <w:tc>
          <w:tcPr>
            <w:tcW w:w="8930" w:type="dxa"/>
            <w:tcBorders>
              <w:top w:val="single" w:sz="6" w:space="0" w:color="000000"/>
              <w:left w:val="single" w:sz="4" w:space="0" w:color="000000"/>
              <w:bottom w:val="single" w:sz="4" w:space="0" w:color="000000"/>
              <w:right w:val="single" w:sz="6" w:space="0" w:color="000000"/>
            </w:tcBorders>
          </w:tcPr>
          <w:p w14:paraId="01499C22" w14:textId="77777777" w:rsidR="006176A2" w:rsidRDefault="002442EC">
            <w:pPr>
              <w:spacing w:after="0" w:line="259" w:lineRule="auto"/>
              <w:ind w:left="0" w:right="0" w:firstLine="0"/>
              <w:jc w:val="left"/>
            </w:pPr>
            <w:r>
              <w:rPr>
                <w:rFonts w:ascii="Arial" w:eastAsia="Arial" w:hAnsi="Arial" w:cs="Arial"/>
                <w:sz w:val="23"/>
              </w:rPr>
              <w:t xml:space="preserve">Has the school-level filtering been designed to reflect educational objectives and approved by the School’s Leadership Team? </w:t>
            </w:r>
          </w:p>
        </w:tc>
        <w:tc>
          <w:tcPr>
            <w:tcW w:w="1620" w:type="dxa"/>
            <w:tcBorders>
              <w:top w:val="single" w:sz="6" w:space="0" w:color="000000"/>
              <w:left w:val="single" w:sz="6" w:space="0" w:color="000000"/>
              <w:bottom w:val="single" w:sz="4" w:space="0" w:color="000000"/>
              <w:right w:val="single" w:sz="4" w:space="0" w:color="000000"/>
            </w:tcBorders>
            <w:vAlign w:val="center"/>
          </w:tcPr>
          <w:p w14:paraId="7FF772A7" w14:textId="77777777" w:rsidR="006176A2" w:rsidRDefault="002442EC">
            <w:pPr>
              <w:spacing w:after="0" w:line="259" w:lineRule="auto"/>
              <w:ind w:left="0" w:right="33" w:firstLine="0"/>
              <w:jc w:val="center"/>
            </w:pPr>
            <w:r>
              <w:rPr>
                <w:rFonts w:ascii="Arial" w:eastAsia="Arial" w:hAnsi="Arial" w:cs="Arial"/>
                <w:b/>
                <w:sz w:val="23"/>
              </w:rPr>
              <w:t xml:space="preserve">Y/N </w:t>
            </w:r>
          </w:p>
        </w:tc>
      </w:tr>
    </w:tbl>
    <w:p w14:paraId="54CAA77C" w14:textId="77777777" w:rsidR="006176A2" w:rsidRDefault="006176A2" w:rsidP="001D09FA">
      <w:pPr>
        <w:spacing w:after="9958" w:line="259" w:lineRule="auto"/>
        <w:ind w:left="0" w:right="0" w:firstLine="0"/>
        <w:jc w:val="left"/>
      </w:pPr>
    </w:p>
    <w:sectPr w:rsidR="006176A2">
      <w:footerReference w:type="even" r:id="rId36"/>
      <w:footerReference w:type="default" r:id="rId37"/>
      <w:footerReference w:type="first" r:id="rId38"/>
      <w:pgSz w:w="15840" w:h="12240" w:orient="landscape"/>
      <w:pgMar w:top="1440" w:right="1440" w:bottom="1440" w:left="108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C7DF4D4" w14:textId="77777777" w:rsidR="005D47A5" w:rsidRDefault="005D47A5">
      <w:pPr>
        <w:spacing w:after="0" w:line="240" w:lineRule="auto"/>
      </w:pPr>
      <w:r>
        <w:separator/>
      </w:r>
    </w:p>
  </w:endnote>
  <w:endnote w:type="continuationSeparator" w:id="0">
    <w:p w14:paraId="431EAEE0" w14:textId="77777777" w:rsidR="005D47A5" w:rsidRDefault="005D47A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Berlin Sans FB">
    <w:panose1 w:val="020E0602020502020306"/>
    <w:charset w:val="00"/>
    <w:family w:val="swiss"/>
    <w:pitch w:val="variable"/>
    <w:sig w:usb0="00000003" w:usb1="00000000" w:usb2="00000000" w:usb3="00000000" w:csb0="00000001"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ACE96" w14:textId="77777777" w:rsidR="002442EC" w:rsidRDefault="002442EC">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170024" w14:textId="77777777" w:rsidR="002442EC" w:rsidRDefault="002442EC">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15EC63" w14:textId="77777777" w:rsidR="002442EC" w:rsidRDefault="002442EC">
    <w:pPr>
      <w:spacing w:after="160" w:line="259" w:lineRule="auto"/>
      <w:ind w:left="0" w:right="0" w:firstLine="0"/>
      <w:jc w:val="lef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9822841" w14:textId="77777777" w:rsidR="005D47A5" w:rsidRDefault="005D47A5">
      <w:pPr>
        <w:spacing w:after="0" w:line="240" w:lineRule="auto"/>
      </w:pPr>
      <w:r>
        <w:separator/>
      </w:r>
    </w:p>
  </w:footnote>
  <w:footnote w:type="continuationSeparator" w:id="0">
    <w:p w14:paraId="64200F2E" w14:textId="77777777" w:rsidR="005D47A5" w:rsidRDefault="005D47A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C52E47"/>
    <w:multiLevelType w:val="hybridMultilevel"/>
    <w:tmpl w:val="4D52CA12"/>
    <w:lvl w:ilvl="0" w:tplc="C108033A">
      <w:start w:val="1"/>
      <w:numFmt w:val="bullet"/>
      <w:lvlText w:val="•"/>
      <w:lvlJc w:val="left"/>
      <w:pPr>
        <w:ind w:left="2760"/>
      </w:pPr>
      <w:rPr>
        <w:rFonts w:ascii="Arial" w:eastAsia="Arial" w:hAnsi="Arial" w:cs="Arial"/>
        <w:b w:val="0"/>
        <w:i w:val="0"/>
        <w:strike w:val="0"/>
        <w:dstrike w:val="0"/>
        <w:color w:val="0000FF"/>
        <w:sz w:val="28"/>
        <w:szCs w:val="28"/>
        <w:u w:val="none" w:color="000000"/>
        <w:bdr w:val="none" w:sz="0" w:space="0" w:color="auto"/>
        <w:shd w:val="clear" w:color="auto" w:fill="auto"/>
        <w:vertAlign w:val="baseline"/>
      </w:rPr>
    </w:lvl>
    <w:lvl w:ilvl="1" w:tplc="0C986F38">
      <w:start w:val="1"/>
      <w:numFmt w:val="bullet"/>
      <w:lvlText w:val="o"/>
      <w:lvlJc w:val="left"/>
      <w:pPr>
        <w:ind w:left="319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2" w:tplc="2B6C1B40">
      <w:start w:val="1"/>
      <w:numFmt w:val="bullet"/>
      <w:lvlText w:val="▪"/>
      <w:lvlJc w:val="left"/>
      <w:pPr>
        <w:ind w:left="391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3" w:tplc="C5585E5C">
      <w:start w:val="1"/>
      <w:numFmt w:val="bullet"/>
      <w:lvlText w:val="•"/>
      <w:lvlJc w:val="left"/>
      <w:pPr>
        <w:ind w:left="4635"/>
      </w:pPr>
      <w:rPr>
        <w:rFonts w:ascii="Arial" w:eastAsia="Arial" w:hAnsi="Arial" w:cs="Arial"/>
        <w:b w:val="0"/>
        <w:i w:val="0"/>
        <w:strike w:val="0"/>
        <w:dstrike w:val="0"/>
        <w:color w:val="0000FF"/>
        <w:sz w:val="28"/>
        <w:szCs w:val="28"/>
        <w:u w:val="none" w:color="000000"/>
        <w:bdr w:val="none" w:sz="0" w:space="0" w:color="auto"/>
        <w:shd w:val="clear" w:color="auto" w:fill="auto"/>
        <w:vertAlign w:val="baseline"/>
      </w:rPr>
    </w:lvl>
    <w:lvl w:ilvl="4" w:tplc="54D85EB4">
      <w:start w:val="1"/>
      <w:numFmt w:val="bullet"/>
      <w:lvlText w:val="o"/>
      <w:lvlJc w:val="left"/>
      <w:pPr>
        <w:ind w:left="535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5" w:tplc="A68A8138">
      <w:start w:val="1"/>
      <w:numFmt w:val="bullet"/>
      <w:lvlText w:val="▪"/>
      <w:lvlJc w:val="left"/>
      <w:pPr>
        <w:ind w:left="607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6" w:tplc="E968E2EA">
      <w:start w:val="1"/>
      <w:numFmt w:val="bullet"/>
      <w:lvlText w:val="•"/>
      <w:lvlJc w:val="left"/>
      <w:pPr>
        <w:ind w:left="6795"/>
      </w:pPr>
      <w:rPr>
        <w:rFonts w:ascii="Arial" w:eastAsia="Arial" w:hAnsi="Arial" w:cs="Arial"/>
        <w:b w:val="0"/>
        <w:i w:val="0"/>
        <w:strike w:val="0"/>
        <w:dstrike w:val="0"/>
        <w:color w:val="0000FF"/>
        <w:sz w:val="28"/>
        <w:szCs w:val="28"/>
        <w:u w:val="none" w:color="000000"/>
        <w:bdr w:val="none" w:sz="0" w:space="0" w:color="auto"/>
        <w:shd w:val="clear" w:color="auto" w:fill="auto"/>
        <w:vertAlign w:val="baseline"/>
      </w:rPr>
    </w:lvl>
    <w:lvl w:ilvl="7" w:tplc="ED68713A">
      <w:start w:val="1"/>
      <w:numFmt w:val="bullet"/>
      <w:lvlText w:val="o"/>
      <w:lvlJc w:val="left"/>
      <w:pPr>
        <w:ind w:left="751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lvl w:ilvl="8" w:tplc="1CFEB890">
      <w:start w:val="1"/>
      <w:numFmt w:val="bullet"/>
      <w:lvlText w:val="▪"/>
      <w:lvlJc w:val="left"/>
      <w:pPr>
        <w:ind w:left="8235"/>
      </w:pPr>
      <w:rPr>
        <w:rFonts w:ascii="Segoe UI Symbol" w:eastAsia="Segoe UI Symbol" w:hAnsi="Segoe UI Symbol" w:cs="Segoe UI Symbol"/>
        <w:b w:val="0"/>
        <w:i w:val="0"/>
        <w:strike w:val="0"/>
        <w:dstrike w:val="0"/>
        <w:color w:val="0000FF"/>
        <w:sz w:val="28"/>
        <w:szCs w:val="28"/>
        <w:u w:val="none" w:color="000000"/>
        <w:bdr w:val="none" w:sz="0" w:space="0" w:color="auto"/>
        <w:shd w:val="clear" w:color="auto" w:fill="auto"/>
        <w:vertAlign w:val="baseline"/>
      </w:rPr>
    </w:lvl>
  </w:abstractNum>
  <w:abstractNum w:abstractNumId="1" w15:restartNumberingAfterBreak="0">
    <w:nsid w:val="04F55807"/>
    <w:multiLevelType w:val="hybridMultilevel"/>
    <w:tmpl w:val="962480EC"/>
    <w:lvl w:ilvl="0" w:tplc="400A38FC">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E84FD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A0A0E2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A86B4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27824F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BC256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D2C9A0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7CCE24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780B3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860B75"/>
    <w:multiLevelType w:val="hybridMultilevel"/>
    <w:tmpl w:val="6B7CE6DC"/>
    <w:lvl w:ilvl="0" w:tplc="01B02998">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08E2D9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7924E1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7A4069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B1A295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A3A6FD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5EC524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034910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533C981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05CF0355"/>
    <w:multiLevelType w:val="hybridMultilevel"/>
    <w:tmpl w:val="F4AE5446"/>
    <w:lvl w:ilvl="0" w:tplc="6A7EFCC6">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53408A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B1EA2F8">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E70FF4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324472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268099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C26601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766999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C72790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7BA2580"/>
    <w:multiLevelType w:val="hybridMultilevel"/>
    <w:tmpl w:val="B7B41544"/>
    <w:lvl w:ilvl="0" w:tplc="22B858FA">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0BFC407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ED4753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24A4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F5265B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6858963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F46556">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8585B7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324090">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9C03F7B"/>
    <w:multiLevelType w:val="hybridMultilevel"/>
    <w:tmpl w:val="16A2CB04"/>
    <w:lvl w:ilvl="0" w:tplc="E46ECD7A">
      <w:start w:val="1"/>
      <w:numFmt w:val="decimal"/>
      <w:lvlText w:val="%1."/>
      <w:lvlJc w:val="left"/>
      <w:pPr>
        <w:ind w:left="1637"/>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7CF6821C">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11F67E7E">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0EDC7A6A">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D5E67D80">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091CBEBC">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A6D234B4">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5808AB8E">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D870E5BE">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0DBB777B"/>
    <w:multiLevelType w:val="hybridMultilevel"/>
    <w:tmpl w:val="E8E4F3C4"/>
    <w:lvl w:ilvl="0" w:tplc="6268C8A2">
      <w:start w:val="1"/>
      <w:numFmt w:val="bullet"/>
      <w:lvlText w:val="•"/>
      <w:lvlJc w:val="left"/>
      <w:pPr>
        <w:ind w:left="1601"/>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A2EC0E">
      <w:start w:val="1"/>
      <w:numFmt w:val="bullet"/>
      <w:lvlText w:val="o"/>
      <w:lvlJc w:val="left"/>
      <w:pPr>
        <w:ind w:left="14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CCE1A72">
      <w:start w:val="1"/>
      <w:numFmt w:val="bullet"/>
      <w:lvlText w:val="▪"/>
      <w:lvlJc w:val="left"/>
      <w:pPr>
        <w:ind w:left="21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8D64684">
      <w:start w:val="1"/>
      <w:numFmt w:val="bullet"/>
      <w:lvlText w:val="•"/>
      <w:lvlJc w:val="left"/>
      <w:pPr>
        <w:ind w:left="287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B069B80">
      <w:start w:val="1"/>
      <w:numFmt w:val="bullet"/>
      <w:lvlText w:val="o"/>
      <w:lvlJc w:val="left"/>
      <w:pPr>
        <w:ind w:left="35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10C1F16">
      <w:start w:val="1"/>
      <w:numFmt w:val="bullet"/>
      <w:lvlText w:val="▪"/>
      <w:lvlJc w:val="left"/>
      <w:pPr>
        <w:ind w:left="43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EEC284">
      <w:start w:val="1"/>
      <w:numFmt w:val="bullet"/>
      <w:lvlText w:val="•"/>
      <w:lvlJc w:val="left"/>
      <w:pPr>
        <w:ind w:left="503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D466046">
      <w:start w:val="1"/>
      <w:numFmt w:val="bullet"/>
      <w:lvlText w:val="o"/>
      <w:lvlJc w:val="left"/>
      <w:pPr>
        <w:ind w:left="57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67AF502">
      <w:start w:val="1"/>
      <w:numFmt w:val="bullet"/>
      <w:lvlText w:val="▪"/>
      <w:lvlJc w:val="left"/>
      <w:pPr>
        <w:ind w:left="64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5EF364B"/>
    <w:multiLevelType w:val="hybridMultilevel"/>
    <w:tmpl w:val="0EAACEEA"/>
    <w:lvl w:ilvl="0" w:tplc="676897C4">
      <w:start w:val="1"/>
      <w:numFmt w:val="decimal"/>
      <w:lvlText w:val="%1."/>
      <w:lvlJc w:val="left"/>
      <w:pPr>
        <w:ind w:left="16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9DCAD2DC">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D660CE4A">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6C821830">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5D6EA41E">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C4129872">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E160B810">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C45A4B12">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7512AA8C">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8510D02"/>
    <w:multiLevelType w:val="hybridMultilevel"/>
    <w:tmpl w:val="7E50426E"/>
    <w:lvl w:ilvl="0" w:tplc="E7707B02">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DBCC27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550BBB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B9409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8532600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7606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0AE798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1563BF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97646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242029D"/>
    <w:multiLevelType w:val="hybridMultilevel"/>
    <w:tmpl w:val="BE0EAE20"/>
    <w:lvl w:ilvl="0" w:tplc="6C7A1370">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4506AE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CA20E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ABA5B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C4A66B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6629C0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5D80E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FD8EAE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742D7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7DC602F"/>
    <w:multiLevelType w:val="hybridMultilevel"/>
    <w:tmpl w:val="7C02CEA2"/>
    <w:lvl w:ilvl="0" w:tplc="C160367A">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FE2B7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65433B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98FCA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2BCB79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C9E028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228E36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6CA0D77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648B69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8A048F0"/>
    <w:multiLevelType w:val="hybridMultilevel"/>
    <w:tmpl w:val="DBE2ECEE"/>
    <w:lvl w:ilvl="0" w:tplc="00B22742">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84F10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12F9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EAAF1A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A7889ED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44EB58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189DB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5EC49A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586D25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BA16ECF"/>
    <w:multiLevelType w:val="hybridMultilevel"/>
    <w:tmpl w:val="9110AB8E"/>
    <w:lvl w:ilvl="0" w:tplc="19ECB2B6">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798683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E30FD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94EC51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D84F98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B28C396">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2501E0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FC573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20A6D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C1278C6"/>
    <w:multiLevelType w:val="hybridMultilevel"/>
    <w:tmpl w:val="2ECEF35A"/>
    <w:lvl w:ilvl="0" w:tplc="840EB0CC">
      <w:start w:val="1"/>
      <w:numFmt w:val="bullet"/>
      <w:lvlText w:val="•"/>
      <w:lvlJc w:val="left"/>
      <w:pPr>
        <w:ind w:left="1965"/>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1" w:tplc="1E8411DE">
      <w:start w:val="1"/>
      <w:numFmt w:val="bullet"/>
      <w:lvlText w:val="o"/>
      <w:lvlJc w:val="left"/>
      <w:pPr>
        <w:ind w:left="180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2" w:tplc="BEA69800">
      <w:start w:val="1"/>
      <w:numFmt w:val="bullet"/>
      <w:lvlText w:val="▪"/>
      <w:lvlJc w:val="left"/>
      <w:pPr>
        <w:ind w:left="25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3" w:tplc="D2FE0AEA">
      <w:start w:val="1"/>
      <w:numFmt w:val="bullet"/>
      <w:lvlText w:val="•"/>
      <w:lvlJc w:val="left"/>
      <w:pPr>
        <w:ind w:left="324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4" w:tplc="0DC23F18">
      <w:start w:val="1"/>
      <w:numFmt w:val="bullet"/>
      <w:lvlText w:val="o"/>
      <w:lvlJc w:val="left"/>
      <w:pPr>
        <w:ind w:left="396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5" w:tplc="D51AE2BA">
      <w:start w:val="1"/>
      <w:numFmt w:val="bullet"/>
      <w:lvlText w:val="▪"/>
      <w:lvlJc w:val="left"/>
      <w:pPr>
        <w:ind w:left="468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6" w:tplc="96CECC7A">
      <w:start w:val="1"/>
      <w:numFmt w:val="bullet"/>
      <w:lvlText w:val="•"/>
      <w:lvlJc w:val="left"/>
      <w:pPr>
        <w:ind w:left="5400"/>
      </w:pPr>
      <w:rPr>
        <w:rFonts w:ascii="Arial" w:eastAsia="Arial" w:hAnsi="Arial" w:cs="Arial"/>
        <w:b w:val="0"/>
        <w:i w:val="0"/>
        <w:strike w:val="0"/>
        <w:dstrike w:val="0"/>
        <w:color w:val="000000"/>
        <w:sz w:val="23"/>
        <w:szCs w:val="23"/>
        <w:u w:val="none" w:color="000000"/>
        <w:bdr w:val="none" w:sz="0" w:space="0" w:color="auto"/>
        <w:shd w:val="clear" w:color="auto" w:fill="auto"/>
        <w:vertAlign w:val="baseline"/>
      </w:rPr>
    </w:lvl>
    <w:lvl w:ilvl="7" w:tplc="DA081F72">
      <w:start w:val="1"/>
      <w:numFmt w:val="bullet"/>
      <w:lvlText w:val="o"/>
      <w:lvlJc w:val="left"/>
      <w:pPr>
        <w:ind w:left="612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lvl w:ilvl="8" w:tplc="C492C3EC">
      <w:start w:val="1"/>
      <w:numFmt w:val="bullet"/>
      <w:lvlText w:val="▪"/>
      <w:lvlJc w:val="left"/>
      <w:pPr>
        <w:ind w:left="6840"/>
      </w:pPr>
      <w:rPr>
        <w:rFonts w:ascii="Segoe UI Symbol" w:eastAsia="Segoe UI Symbol" w:hAnsi="Segoe UI Symbol" w:cs="Segoe UI Symbol"/>
        <w:b w:val="0"/>
        <w:i w:val="0"/>
        <w:strike w:val="0"/>
        <w:dstrike w:val="0"/>
        <w:color w:val="000000"/>
        <w:sz w:val="23"/>
        <w:szCs w:val="23"/>
        <w:u w:val="none" w:color="000000"/>
        <w:bdr w:val="none" w:sz="0" w:space="0" w:color="auto"/>
        <w:shd w:val="clear" w:color="auto" w:fill="auto"/>
        <w:vertAlign w:val="baseline"/>
      </w:rPr>
    </w:lvl>
  </w:abstractNum>
  <w:abstractNum w:abstractNumId="14" w15:restartNumberingAfterBreak="0">
    <w:nsid w:val="4CB92300"/>
    <w:multiLevelType w:val="hybridMultilevel"/>
    <w:tmpl w:val="E6FE4B94"/>
    <w:lvl w:ilvl="0" w:tplc="FFA4C5FE">
      <w:start w:val="1"/>
      <w:numFmt w:val="bullet"/>
      <w:lvlText w:val="•"/>
      <w:lvlJc w:val="left"/>
      <w:pPr>
        <w:ind w:left="1605"/>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1" w:tplc="437C805A">
      <w:start w:val="1"/>
      <w:numFmt w:val="bullet"/>
      <w:lvlText w:val="o"/>
      <w:lvlJc w:val="left"/>
      <w:pPr>
        <w:ind w:left="144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2" w:tplc="663C6A7E">
      <w:start w:val="1"/>
      <w:numFmt w:val="bullet"/>
      <w:lvlText w:val="▪"/>
      <w:lvlJc w:val="left"/>
      <w:pPr>
        <w:ind w:left="21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3" w:tplc="E65033FA">
      <w:start w:val="1"/>
      <w:numFmt w:val="bullet"/>
      <w:lvlText w:val="•"/>
      <w:lvlJc w:val="left"/>
      <w:pPr>
        <w:ind w:left="288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4" w:tplc="78582248">
      <w:start w:val="1"/>
      <w:numFmt w:val="bullet"/>
      <w:lvlText w:val="o"/>
      <w:lvlJc w:val="left"/>
      <w:pPr>
        <w:ind w:left="360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5" w:tplc="A95EFBA6">
      <w:start w:val="1"/>
      <w:numFmt w:val="bullet"/>
      <w:lvlText w:val="▪"/>
      <w:lvlJc w:val="left"/>
      <w:pPr>
        <w:ind w:left="432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6" w:tplc="CC768AC4">
      <w:start w:val="1"/>
      <w:numFmt w:val="bullet"/>
      <w:lvlText w:val="•"/>
      <w:lvlJc w:val="left"/>
      <w:pPr>
        <w:ind w:left="5040"/>
      </w:pPr>
      <w:rPr>
        <w:rFonts w:ascii="Arial" w:eastAsia="Arial" w:hAnsi="Arial" w:cs="Arial"/>
        <w:b w:val="0"/>
        <w:i w:val="0"/>
        <w:strike w:val="0"/>
        <w:dstrike w:val="0"/>
        <w:color w:val="000000"/>
        <w:sz w:val="12"/>
        <w:szCs w:val="12"/>
        <w:u w:val="none" w:color="000000"/>
        <w:bdr w:val="none" w:sz="0" w:space="0" w:color="auto"/>
        <w:shd w:val="clear" w:color="auto" w:fill="auto"/>
        <w:vertAlign w:val="baseline"/>
      </w:rPr>
    </w:lvl>
    <w:lvl w:ilvl="7" w:tplc="15D62C6C">
      <w:start w:val="1"/>
      <w:numFmt w:val="bullet"/>
      <w:lvlText w:val="o"/>
      <w:lvlJc w:val="left"/>
      <w:pPr>
        <w:ind w:left="576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lvl w:ilvl="8" w:tplc="9510FD54">
      <w:start w:val="1"/>
      <w:numFmt w:val="bullet"/>
      <w:lvlText w:val="▪"/>
      <w:lvlJc w:val="left"/>
      <w:pPr>
        <w:ind w:left="6480"/>
      </w:pPr>
      <w:rPr>
        <w:rFonts w:ascii="Segoe UI Symbol" w:eastAsia="Segoe UI Symbol" w:hAnsi="Segoe UI Symbol" w:cs="Segoe UI Symbol"/>
        <w:b w:val="0"/>
        <w:i w:val="0"/>
        <w:strike w:val="0"/>
        <w:dstrike w:val="0"/>
        <w:color w:val="000000"/>
        <w:sz w:val="12"/>
        <w:szCs w:val="12"/>
        <w:u w:val="none" w:color="000000"/>
        <w:bdr w:val="none" w:sz="0" w:space="0" w:color="auto"/>
        <w:shd w:val="clear" w:color="auto" w:fill="auto"/>
        <w:vertAlign w:val="baseline"/>
      </w:rPr>
    </w:lvl>
  </w:abstractNum>
  <w:abstractNum w:abstractNumId="15" w15:restartNumberingAfterBreak="0">
    <w:nsid w:val="4F1F1C1E"/>
    <w:multiLevelType w:val="hybridMultilevel"/>
    <w:tmpl w:val="DD48B56C"/>
    <w:lvl w:ilvl="0" w:tplc="72021D3C">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5CE9688">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82FA6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1F0723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0A212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B0DDC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3767E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6F281A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A0B26DB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50685BBA"/>
    <w:multiLevelType w:val="hybridMultilevel"/>
    <w:tmpl w:val="7B9A2248"/>
    <w:lvl w:ilvl="0" w:tplc="6ABC2C6C">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AD8C65D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2AEEC5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ECE8B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E5E32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FB4F0B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976D1C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274BDB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D8AC8F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51516104"/>
    <w:multiLevelType w:val="hybridMultilevel"/>
    <w:tmpl w:val="32C28212"/>
    <w:lvl w:ilvl="0" w:tplc="86AE5E02">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302B66">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60A187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F544DC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524180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19E34F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E64F9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292946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0F4A32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59A84BF1"/>
    <w:multiLevelType w:val="hybridMultilevel"/>
    <w:tmpl w:val="2B44505C"/>
    <w:lvl w:ilvl="0" w:tplc="51660F44">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51266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00C061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9D8197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9C5AD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426460EE">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E736800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6408EC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EFE6E1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5C8F2A8E"/>
    <w:multiLevelType w:val="hybridMultilevel"/>
    <w:tmpl w:val="6E0096CC"/>
    <w:lvl w:ilvl="0" w:tplc="8DD6C0C8">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B60B29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31A536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FA4C07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C4EE598">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10E349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18C269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0F0DE1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1F4F62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67113ED6"/>
    <w:multiLevelType w:val="hybridMultilevel"/>
    <w:tmpl w:val="CC8E10FA"/>
    <w:lvl w:ilvl="0" w:tplc="A7F621FA">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EC5C411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84877C4">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6B46E8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527D0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3CE53B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3FA761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618A70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46AD81E">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6E587C0D"/>
    <w:multiLevelType w:val="hybridMultilevel"/>
    <w:tmpl w:val="A8B47998"/>
    <w:lvl w:ilvl="0" w:tplc="46BCFBEE">
      <w:start w:val="1"/>
      <w:numFmt w:val="bullet"/>
      <w:lvlText w:val="•"/>
      <w:lvlJc w:val="left"/>
      <w:pPr>
        <w:ind w:left="16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95C536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68AE4F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530ECD68">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BCE25B6">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6CEC36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3AC700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3AD342">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FA8B44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6FA903D2"/>
    <w:multiLevelType w:val="hybridMultilevel"/>
    <w:tmpl w:val="A33809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BB34D0A"/>
    <w:multiLevelType w:val="hybridMultilevel"/>
    <w:tmpl w:val="9D0C5D8C"/>
    <w:lvl w:ilvl="0" w:tplc="4E4287C2">
      <w:start w:val="1"/>
      <w:numFmt w:val="decimal"/>
      <w:lvlText w:val="%1."/>
      <w:lvlJc w:val="left"/>
      <w:pPr>
        <w:ind w:left="1605"/>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BA6C520C">
      <w:start w:val="1"/>
      <w:numFmt w:val="lowerLetter"/>
      <w:lvlText w:val="%2"/>
      <w:lvlJc w:val="left"/>
      <w:pPr>
        <w:ind w:left="14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1E8AE5D6">
      <w:start w:val="1"/>
      <w:numFmt w:val="lowerRoman"/>
      <w:lvlText w:val="%3"/>
      <w:lvlJc w:val="left"/>
      <w:pPr>
        <w:ind w:left="21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C0946B6A">
      <w:start w:val="1"/>
      <w:numFmt w:val="decimal"/>
      <w:lvlText w:val="%4"/>
      <w:lvlJc w:val="left"/>
      <w:pPr>
        <w:ind w:left="28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3DC64DB8">
      <w:start w:val="1"/>
      <w:numFmt w:val="lowerLetter"/>
      <w:lvlText w:val="%5"/>
      <w:lvlJc w:val="left"/>
      <w:pPr>
        <w:ind w:left="36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1450BD46">
      <w:start w:val="1"/>
      <w:numFmt w:val="lowerRoman"/>
      <w:lvlText w:val="%6"/>
      <w:lvlJc w:val="left"/>
      <w:pPr>
        <w:ind w:left="43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9574192A">
      <w:start w:val="1"/>
      <w:numFmt w:val="decimal"/>
      <w:lvlText w:val="%7"/>
      <w:lvlJc w:val="left"/>
      <w:pPr>
        <w:ind w:left="50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BB0ADF96">
      <w:start w:val="1"/>
      <w:numFmt w:val="lowerLetter"/>
      <w:lvlText w:val="%8"/>
      <w:lvlJc w:val="left"/>
      <w:pPr>
        <w:ind w:left="57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09345A44">
      <w:start w:val="1"/>
      <w:numFmt w:val="lowerRoman"/>
      <w:lvlText w:val="%9"/>
      <w:lvlJc w:val="left"/>
      <w:pPr>
        <w:ind w:left="64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7F8E37E9"/>
    <w:multiLevelType w:val="hybridMultilevel"/>
    <w:tmpl w:val="34866A74"/>
    <w:lvl w:ilvl="0" w:tplc="4AA89194">
      <w:start w:val="1"/>
      <w:numFmt w:val="bullet"/>
      <w:lvlText w:val="•"/>
      <w:lvlJc w:val="left"/>
      <w:pPr>
        <w:ind w:left="14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42BEF5F6">
      <w:start w:val="1"/>
      <w:numFmt w:val="bullet"/>
      <w:lvlText w:val="o"/>
      <w:lvlJc w:val="left"/>
      <w:pPr>
        <w:ind w:left="226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91887EDA">
      <w:start w:val="1"/>
      <w:numFmt w:val="bullet"/>
      <w:lvlText w:val="▪"/>
      <w:lvlJc w:val="left"/>
      <w:pPr>
        <w:ind w:left="29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E604BB0E">
      <w:start w:val="1"/>
      <w:numFmt w:val="bullet"/>
      <w:lvlText w:val="•"/>
      <w:lvlJc w:val="left"/>
      <w:pPr>
        <w:ind w:left="37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878884C">
      <w:start w:val="1"/>
      <w:numFmt w:val="bullet"/>
      <w:lvlText w:val="o"/>
      <w:lvlJc w:val="left"/>
      <w:pPr>
        <w:ind w:left="442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3B8D672">
      <w:start w:val="1"/>
      <w:numFmt w:val="bullet"/>
      <w:lvlText w:val="▪"/>
      <w:lvlJc w:val="left"/>
      <w:pPr>
        <w:ind w:left="514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F54848E">
      <w:start w:val="1"/>
      <w:numFmt w:val="bullet"/>
      <w:lvlText w:val="•"/>
      <w:lvlJc w:val="left"/>
      <w:pPr>
        <w:ind w:left="58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5321F98">
      <w:start w:val="1"/>
      <w:numFmt w:val="bullet"/>
      <w:lvlText w:val="o"/>
      <w:lvlJc w:val="left"/>
      <w:pPr>
        <w:ind w:left="658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CF2A312">
      <w:start w:val="1"/>
      <w:numFmt w:val="bullet"/>
      <w:lvlText w:val="▪"/>
      <w:lvlJc w:val="left"/>
      <w:pPr>
        <w:ind w:left="730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23"/>
  </w:num>
  <w:num w:numId="2">
    <w:abstractNumId w:val="13"/>
  </w:num>
  <w:num w:numId="3">
    <w:abstractNumId w:val="21"/>
  </w:num>
  <w:num w:numId="4">
    <w:abstractNumId w:val="7"/>
  </w:num>
  <w:num w:numId="5">
    <w:abstractNumId w:val="9"/>
  </w:num>
  <w:num w:numId="6">
    <w:abstractNumId w:val="11"/>
  </w:num>
  <w:num w:numId="7">
    <w:abstractNumId w:val="2"/>
  </w:num>
  <w:num w:numId="8">
    <w:abstractNumId w:val="4"/>
  </w:num>
  <w:num w:numId="9">
    <w:abstractNumId w:val="12"/>
  </w:num>
  <w:num w:numId="10">
    <w:abstractNumId w:val="3"/>
  </w:num>
  <w:num w:numId="11">
    <w:abstractNumId w:val="14"/>
  </w:num>
  <w:num w:numId="12">
    <w:abstractNumId w:val="5"/>
  </w:num>
  <w:num w:numId="13">
    <w:abstractNumId w:val="10"/>
  </w:num>
  <w:num w:numId="14">
    <w:abstractNumId w:val="16"/>
  </w:num>
  <w:num w:numId="15">
    <w:abstractNumId w:val="15"/>
  </w:num>
  <w:num w:numId="16">
    <w:abstractNumId w:val="8"/>
  </w:num>
  <w:num w:numId="17">
    <w:abstractNumId w:val="17"/>
  </w:num>
  <w:num w:numId="18">
    <w:abstractNumId w:val="20"/>
  </w:num>
  <w:num w:numId="19">
    <w:abstractNumId w:val="18"/>
  </w:num>
  <w:num w:numId="20">
    <w:abstractNumId w:val="1"/>
  </w:num>
  <w:num w:numId="21">
    <w:abstractNumId w:val="19"/>
  </w:num>
  <w:num w:numId="22">
    <w:abstractNumId w:val="6"/>
  </w:num>
  <w:num w:numId="23">
    <w:abstractNumId w:val="0"/>
  </w:num>
  <w:num w:numId="24">
    <w:abstractNumId w:val="24"/>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6A2"/>
    <w:rsid w:val="001D09FA"/>
    <w:rsid w:val="00237CD1"/>
    <w:rsid w:val="002442EC"/>
    <w:rsid w:val="00372834"/>
    <w:rsid w:val="00385E9C"/>
    <w:rsid w:val="005D47A5"/>
    <w:rsid w:val="006176A2"/>
    <w:rsid w:val="008F15D1"/>
    <w:rsid w:val="00A86191"/>
    <w:rsid w:val="00BE35E1"/>
    <w:rsid w:val="00C750F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CC0FFB"/>
  <w15:docId w15:val="{B12DBB1B-5188-46B6-A654-EB02DC14A7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3" w:line="248" w:lineRule="auto"/>
      <w:ind w:left="910" w:right="78" w:hanging="10"/>
      <w:jc w:val="both"/>
    </w:pPr>
    <w:rPr>
      <w:rFonts w:ascii="Tahoma" w:eastAsia="Tahoma" w:hAnsi="Tahoma" w:cs="Tahoma"/>
      <w:color w:val="000000"/>
      <w:sz w:val="24"/>
    </w:rPr>
  </w:style>
  <w:style w:type="paragraph" w:styleId="Heading1">
    <w:name w:val="heading 1"/>
    <w:next w:val="Normal"/>
    <w:link w:val="Heading1Char"/>
    <w:uiPriority w:val="9"/>
    <w:qFormat/>
    <w:pPr>
      <w:keepNext/>
      <w:keepLines/>
      <w:spacing w:after="0"/>
      <w:ind w:left="910" w:hanging="10"/>
      <w:outlineLvl w:val="0"/>
    </w:pPr>
    <w:rPr>
      <w:rFonts w:ascii="Arial" w:eastAsia="Arial" w:hAnsi="Arial" w:cs="Arial"/>
      <w:b/>
      <w:color w:val="000000"/>
      <w:sz w:val="28"/>
    </w:rPr>
  </w:style>
  <w:style w:type="paragraph" w:styleId="Heading2">
    <w:name w:val="heading 2"/>
    <w:next w:val="Normal"/>
    <w:link w:val="Heading2Char"/>
    <w:uiPriority w:val="9"/>
    <w:unhideWhenUsed/>
    <w:qFormat/>
    <w:pPr>
      <w:keepNext/>
      <w:keepLines/>
      <w:spacing w:after="23" w:line="248" w:lineRule="auto"/>
      <w:ind w:left="910" w:hanging="10"/>
      <w:outlineLvl w:val="1"/>
    </w:pPr>
    <w:rPr>
      <w:rFonts w:ascii="Tahoma" w:eastAsia="Tahoma" w:hAnsi="Tahoma" w:cs="Tahoma"/>
      <w:b/>
      <w:color w:val="000000"/>
      <w:sz w:val="24"/>
    </w:rPr>
  </w:style>
  <w:style w:type="paragraph" w:styleId="Heading3">
    <w:name w:val="heading 3"/>
    <w:next w:val="Normal"/>
    <w:link w:val="Heading3Char"/>
    <w:uiPriority w:val="9"/>
    <w:unhideWhenUsed/>
    <w:qFormat/>
    <w:pPr>
      <w:keepNext/>
      <w:keepLines/>
      <w:spacing w:after="23" w:line="248" w:lineRule="auto"/>
      <w:ind w:left="910" w:hanging="10"/>
      <w:outlineLvl w:val="2"/>
    </w:pPr>
    <w:rPr>
      <w:rFonts w:ascii="Tahoma" w:eastAsia="Tahoma" w:hAnsi="Tahoma" w:cs="Tahoma"/>
      <w:b/>
      <w:color w:val="000000"/>
      <w:sz w:val="24"/>
    </w:rPr>
  </w:style>
  <w:style w:type="paragraph" w:styleId="Heading4">
    <w:name w:val="heading 4"/>
    <w:next w:val="Normal"/>
    <w:link w:val="Heading4Char"/>
    <w:uiPriority w:val="9"/>
    <w:unhideWhenUsed/>
    <w:qFormat/>
    <w:pPr>
      <w:keepNext/>
      <w:keepLines/>
      <w:spacing w:after="23" w:line="248" w:lineRule="auto"/>
      <w:ind w:left="910" w:hanging="10"/>
      <w:outlineLvl w:val="3"/>
    </w:pPr>
    <w:rPr>
      <w:rFonts w:ascii="Tahoma" w:eastAsia="Tahoma" w:hAnsi="Tahoma" w:cs="Tahoma"/>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rial" w:eastAsia="Arial" w:hAnsi="Arial" w:cs="Arial"/>
      <w:b/>
      <w:color w:val="000000"/>
      <w:sz w:val="28"/>
    </w:rPr>
  </w:style>
  <w:style w:type="character" w:customStyle="1" w:styleId="Heading2Char">
    <w:name w:val="Heading 2 Char"/>
    <w:link w:val="Heading2"/>
    <w:rPr>
      <w:rFonts w:ascii="Tahoma" w:eastAsia="Tahoma" w:hAnsi="Tahoma" w:cs="Tahoma"/>
      <w:b/>
      <w:color w:val="000000"/>
      <w:sz w:val="24"/>
    </w:rPr>
  </w:style>
  <w:style w:type="character" w:customStyle="1" w:styleId="Heading3Char">
    <w:name w:val="Heading 3 Char"/>
    <w:link w:val="Heading3"/>
    <w:rPr>
      <w:rFonts w:ascii="Tahoma" w:eastAsia="Tahoma" w:hAnsi="Tahoma" w:cs="Tahoma"/>
      <w:b/>
      <w:color w:val="000000"/>
      <w:sz w:val="24"/>
    </w:rPr>
  </w:style>
  <w:style w:type="character" w:customStyle="1" w:styleId="Heading4Char">
    <w:name w:val="Heading 4 Char"/>
    <w:link w:val="Heading4"/>
    <w:rPr>
      <w:rFonts w:ascii="Tahoma" w:eastAsia="Tahoma" w:hAnsi="Tahoma" w:cs="Tahoma"/>
      <w:b/>
      <w:color w:val="000000"/>
      <w:sz w:val="24"/>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BE35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BE35E1"/>
    <w:rPr>
      <w:rFonts w:ascii="Tahoma" w:eastAsia="Tahoma" w:hAnsi="Tahoma" w:cs="Tahoma"/>
      <w:color w:val="000000"/>
      <w:sz w:val="24"/>
    </w:rPr>
  </w:style>
  <w:style w:type="paragraph" w:styleId="ListParagraph">
    <w:name w:val="List Paragraph"/>
    <w:basedOn w:val="Normal"/>
    <w:uiPriority w:val="34"/>
    <w:qFormat/>
    <w:rsid w:val="00BE35E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png"/><Relationship Id="rId18" Type="http://schemas.openxmlformats.org/officeDocument/2006/relationships/image" Target="media/image70.jpg"/><Relationship Id="rId26" Type="http://schemas.openxmlformats.org/officeDocument/2006/relationships/hyperlink" Target="http://www.bizzikid.co.uk/"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thinkuknow.co.uk/" TargetMode="External"/><Relationship Id="rId34" Type="http://schemas.openxmlformats.org/officeDocument/2006/relationships/image" Target="media/image31.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60.jpg"/><Relationship Id="rId25" Type="http://schemas.openxmlformats.org/officeDocument/2006/relationships/hyperlink" Target="http://www.bizzikid.co.uk/" TargetMode="External"/><Relationship Id="rId33" Type="http://schemas.openxmlformats.org/officeDocument/2006/relationships/image" Target="media/image18.png"/><Relationship Id="rId38"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jpg"/><Relationship Id="rId20" Type="http://schemas.openxmlformats.org/officeDocument/2006/relationships/image" Target="media/image12.jpg"/><Relationship Id="rId29"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hyperlink" Target="http://www.netsmartz.org/" TargetMode="External"/><Relationship Id="rId32" Type="http://schemas.openxmlformats.org/officeDocument/2006/relationships/image" Target="media/image30.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g"/><Relationship Id="rId23" Type="http://schemas.openxmlformats.org/officeDocument/2006/relationships/hyperlink" Target="http://www.netsmartz.org/" TargetMode="External"/><Relationship Id="rId28" Type="http://schemas.openxmlformats.org/officeDocument/2006/relationships/image" Target="media/image14.jpg"/><Relationship Id="rId36"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7.pn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jpg"/><Relationship Id="rId22" Type="http://schemas.openxmlformats.org/officeDocument/2006/relationships/hyperlink" Target="http://www.thinkuknow.co.uk/" TargetMode="External"/><Relationship Id="rId27" Type="http://schemas.openxmlformats.org/officeDocument/2006/relationships/image" Target="media/image13.jpg"/><Relationship Id="rId30" Type="http://schemas.openxmlformats.org/officeDocument/2006/relationships/image" Target="media/image16.png"/><Relationship Id="rId35" Type="http://schemas.openxmlformats.org/officeDocument/2006/relationships/image" Target="media/image1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32</Pages>
  <Words>5564</Words>
  <Characters>31717</Characters>
  <Application>Microsoft Office Word</Application>
  <DocSecurity>0</DocSecurity>
  <Lines>264</Lines>
  <Paragraphs>74</Paragraphs>
  <ScaleCrop>false</ScaleCrop>
  <HeadingPairs>
    <vt:vector size="2" baseType="variant">
      <vt:variant>
        <vt:lpstr>Title</vt:lpstr>
      </vt:variant>
      <vt:variant>
        <vt:i4>1</vt:i4>
      </vt:variant>
    </vt:vector>
  </HeadingPairs>
  <TitlesOfParts>
    <vt:vector size="1" baseType="lpstr">
      <vt:lpstr>Mount Primary School</vt:lpstr>
    </vt:vector>
  </TitlesOfParts>
  <Company/>
  <LinksUpToDate>false</LinksUpToDate>
  <CharactersWithSpaces>37207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Mount Primary School</dc:title>
  <dc:subject/>
  <dc:creator>cassidyb</dc:creator>
  <cp:keywords/>
  <cp:lastModifiedBy>Clare Higgins</cp:lastModifiedBy>
  <cp:revision>2</cp:revision>
  <dcterms:created xsi:type="dcterms:W3CDTF">2020-08-13T15:39:00Z</dcterms:created>
  <dcterms:modified xsi:type="dcterms:W3CDTF">2020-08-13T15:39:00Z</dcterms:modified>
</cp:coreProperties>
</file>